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Internship Daily Report</w:t>
      </w:r>
    </w:p>
    <w:p>
      <w:pPr>
        <w:pStyle w:val="Heading1"/>
      </w:pPr>
      <w:r>
        <w:t xml:space="preserve">May 27, 2026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Initialize ArduPilot SITL environment on Arch Linux with MAVProxy and PyMAVLink, and prepare for Gazebo integration.</w:t>
      </w:r>
    </w:p>
    <w:p>
      <w:pPr>
        <w:pStyle w:val="Heading2"/>
      </w:pPr>
      <w:r>
        <w:t xml:space="preserve">Work Completed</w:t>
      </w:r>
    </w:p>
    <w:p>
      <w:pPr>
        <w:spacing w:after="60" w:before="160"/>
      </w:pPr>
      <w:r>
        <w:rPr>
          <w:b/>
          <w:bCs/>
        </w:rPr>
        <w:t xml:space="preserve">Environment 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Initialized drone simulation environment on Arch Linux.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Cloned ArduPilot repository and configured SITL (Software In The Loop).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Successfully built ArduCopter firmware, patched for GCC 16 compatibility.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Configured Python virtual environment with all required dependencies (OpenCV, MAVProxy, etc.).</w:t>
      </w:r>
    </w:p>
    <w:p>
      <w:pPr>
        <w:spacing w:after="60" w:before="160"/>
      </w:pPr>
      <w:r>
        <w:rPr>
          <w:b/>
          <w:bCs/>
        </w:rPr>
        <w:t xml:space="preserve">MAVLink &amp; Ground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Installed MAVProxy and PyMAVLink for MAVLink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Verified SITL launch with Map and Console modules functional.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Installed xterm for simulation window management.</w:t>
      </w:r>
    </w:p>
    <w:p>
      <w:pPr>
        <w:pStyle w:val="Heading2"/>
      </w:pPr>
      <w:r>
        <w:t xml:space="preserve">Issues Faced &amp; Resolutions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Gazebo installation failure: AUR package (Gazebo Classic) failed due to broken dependencies (ruby2.7) and checksum errors on Arch Linux.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Compiler incompatibility: ArduPilot build failed because GCC 16 treats warnings as errors. Resolved by patching boards.py to disable specific -Werror flags.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Missing GUI dependencies: MAVProxy maps and console were missing modules (cv2, PIL). Resolved by installing via pip.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Sudo timeouts: Background installation processes failed because password prompts timed out during long builds.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Transition to Ubuntu 22.04 for native, stable support for Gazebo Classic 11 and industry-standard robotics toolchains.</w:t>
      </w:r>
    </w:p>
    <w:p>
      <w:pPr>
        <w:pStyle w:val="Heading1"/>
      </w:pPr>
      <w:r>
        <w:t xml:space="preserve">May 28, 2026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Run ArduPilot SITL + Gazebo Harmonic + MAVProxy + Wireshark, all launched automatically from a single Python script (sitl_basic.py).</w:t>
      </w:r>
    </w:p>
    <w:p>
      <w:pPr>
        <w:spacing w:after="100"/>
      </w:pPr>
      <w:r>
        <w:rPr>
          <w:b/>
          <w:bCs/>
        </w:rPr>
        <w:t xml:space="preserve">Stack: </w:t>
      </w:r>
      <w:r>
        <w:t xml:space="preserve">ArduPilot SITL v4.8.0-dev · Gazebo Harmonic (gz-sim 8.x) · ardupilot_gazebo plugin · MAVProxy 1.8.74 · Wireshark 3.6.2 · Python 3.10.12</w:t>
      </w:r>
    </w:p>
    <w:p>
      <w:pPr>
        <w:pStyle w:val="Heading2"/>
      </w:pPr>
      <w:r>
        <w:t xml:space="preserve">Work Completed</w:t>
      </w:r>
    </w:p>
    <w:p>
      <w:pPr>
        <w:spacing w:after="60" w:before="160"/>
      </w:pPr>
      <w:r>
        <w:rPr>
          <w:b/>
          <w:bCs/>
        </w:rPr>
        <w:t xml:space="preserve">SITL Debugging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-N flag means no-rebuild, not no-MAVProxy — it was causing two MAVProxy instances to conflict on TCP 5760.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arducopter binary was launching inside a hidden minimised xterm; fixed by running it directly in a visible gnome-terminal.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a while-loop retry to MAVProxy so it survives SITL's two-phase boot cycle (parameter load → reboot).</w:t>
      </w:r>
    </w:p>
    <w:p>
      <w:pPr>
        <w:spacing w:after="60" w:before="160"/>
      </w:pPr>
      <w:r>
        <w:rPr>
          <w:b/>
          <w:bCs/>
        </w:rPr>
        <w:t xml:space="preserve">Gazebo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 SITL flag is --model JSON (not --model X) to enable JSON-based FDM communication with Gazebo.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a lock_step=1 deadlock where Gazebo and SITL were each waiting on the other; resolved by starting SITL first, then Gazebo after a 12s delay.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GZ_SIM_SYSTEM_PLUGIN_PATH and GZ_SIM_RESOURCE_PATH pointing to ~/ardupilot_gazebo/build and models/worlds.</w:t>
      </w:r>
    </w:p>
    <w:p>
      <w:pPr>
        <w:spacing w:after="60" w:before="160"/>
      </w:pPr>
      <w:r>
        <w:rPr>
          <w:b/>
          <w:bCs/>
        </w:rPr>
        <w:t xml:space="preserve">Frame: UNSUPPORTED Fix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Stale eeprom.bin in the ArduCopter directory was overriding --defaults, causing the wrong FRAME_TYPE.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by deleting eeprom.bin and mav.parm before each launch, then passing --defaults pointing to copter.parm + gazebo-iris.parm to set FRAME_CLASS=1, FRAME_TYPE=1 (QUAD/X).</w:t>
      </w:r>
    </w:p>
    <w:p>
      <w:pPr>
        <w:spacing w:after="60" w:before="160"/>
      </w:pPr>
      <w:r>
        <w:rPr>
          <w:b/>
          <w:bCs/>
        </w:rPr>
        <w:t xml:space="preserve">Wireshark MAVLink Monitoring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Generated a 3.5 MB MAVLink Lua dissector from the pymavlink ardupilotmega dialect.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Patched 99 occurrences of base.HEX_DEC → base.DEC for Wireshark 3.6 compatibility.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Fixed dumpcap Permission Denied using sg wireshark -c to force the wireshark group for the session.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Wireshark now captures and decodes live MAVLink packets on UDP 14550.</w:t>
      </w:r>
    </w:p>
    <w:p>
      <w:pPr>
        <w:spacing w:after="60" w:before="160"/>
      </w:pPr>
      <w:r>
        <w:rPr>
          <w:b/>
          <w:bCs/>
        </w:rPr>
        <w:t xml:space="preserve">Python Launcher Script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sitl_basic.py opens all 4 tools in separate gnome-terminal windows in the correct order: SITL → Gazebo (after 12s) → MAVProxy (retry loop) → Wireshark.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--kill to stop all processes cleanly and --no-gz to skip Gazebo for fast testing.</w:t>
      </w:r>
    </w:p>
    <w:p>
      <w:pPr>
        <w:pStyle w:val="Heading2"/>
      </w:pPr>
      <w:r>
        <w:t xml:space="preserve">System Architecture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Gazebo Harmonic  &lt;-- UDP 9002 (JSON FDM) --&gt;  arducopter binary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TCP 5760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MAVProxy console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UDP 14550 output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Wireshark (packet inspector)</w:t>
      </w:r>
    </w:p>
    <w:p>
      <w:pPr>
        <w:pStyle w:val="Heading2"/>
      </w:pPr>
      <w:r>
        <w:t xml:space="preserve">First Successful Flight</w:t>
      </w:r>
    </w:p>
    <w:p>
      <w:pPr>
        <w:spacing w:after="80" w:before="60"/>
      </w:pPr>
      <w:r>
        <w:t xml:space="preserve">Ran mode GUIDED → arm throttle → takeoff 10. The drone climbed to 10 m and hovered. The Gazebo 3D view updated in real time, and Wireshark confirmed live HEARTBEAT, ATTITUDE, and GLOBAL_POSITION_INT packets.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tshark (Window 5) for a text-based live MAVLink stream.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Fly a full autonomous waypoint mission using wp 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QGroundControl to UDP 14550 as an alternative GCS.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Explore other Gazebo worlds (iris_warehouse.sdf, iris_runway.sdf).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second drone instance using the -I1 flag.</w:t>
      </w:r>
    </w:p>
    <w:p>
      <w:pPr>
        <w:pStyle w:val="Heading1"/>
      </w:pPr>
      <w:r>
        <w:t xml:space="preserve">May 29, 2026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Simulate two GPS spoofing attacks on the MAVLink 2.0 protocol inside the SITL environment, capture packet evidence in Wireshark, and organise all work into a structured project folder.</w:t>
      </w:r>
    </w:p>
    <w:p>
      <w:pPr>
        <w:spacing w:after="100"/>
      </w:pPr>
      <w:r>
        <w:rPr>
          <w:b/>
          <w:bCs/>
        </w:rPr>
        <w:t xml:space="preserve">Stack: </w:t>
      </w:r>
      <w:r>
        <w:t xml:space="preserve">ArduPilot SITL v4.8.0-dev · Gazebo Harmonic (gz-sim 8.x) · ardupilot_gazebo plugin · MAVProxy 1.8.74 · Wireshark 3.6.2 · Python 3.10.12 · pymavlink 2.4.49</w:t>
      </w:r>
    </w:p>
    <w:p>
      <w:pPr>
        <w:pStyle w:val="Heading2"/>
      </w:pPr>
      <w:r>
        <w:t xml:space="preserve">Work Completed</w:t>
      </w:r>
    </w:p>
    <w:p>
      <w:pPr>
        <w:spacing w:after="60" w:before="160"/>
      </w:pPr>
      <w:r>
        <w:rPr>
          <w:b/>
          <w:bCs/>
        </w:rPr>
        <w:t xml:space="preserve">Project Organisation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Created drone_security_lab/ project folder with subfolders: simulation/, attacks/, results/, reports/.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Moved sitl_basic.py into simulation/ and created individual attack scripts for each of the 4 paper attacks.</w:t>
      </w:r>
    </w:p>
    <w:p>
      <w:pPr>
        <w:spacing w:after="60" w:before="160"/>
      </w:pPr>
      <w:r>
        <w:rPr>
          <w:b/>
          <w:bCs/>
        </w:rPr>
        <w:t xml:space="preserve">Attack 1 — Signed Message Clock Manipulation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Replicated Ficco et al. Stage 1 from the paper (Section IV-C-2a).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Crafted a MAVLink 2.0 LAND command signed with key = 'key' and a timestamp set +1 day in the future.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 via UDP 14550 (MAVProxy output port) — TCP 5760 is owned by MAVProxy and cannot be shared.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UAV received the signed command; Wireshark captured Frame 130 (COMMAND_LONG) and Frame 131 (COMMAND_ACK).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765 packets captured; attack packet confirmed with future timestamp 2026-05-30 (+1 day).</w:t>
      </w:r>
    </w:p>
    <w:p>
      <w:pPr>
        <w:spacing w:after="60" w:before="160"/>
      </w:pPr>
      <w:r>
        <w:rPr>
          <w:b/>
          <w:bCs/>
        </w:rPr>
        <w:t xml:space="preserve">Attack 2 — GPS Timestamp Spoofing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Simulated Algorithm 1 from the paper — injected fake GPS_INPUT messages with timestamp +10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Configured MAVProxy: param set GPS1_TYPE 14, SIM_GPS1_DISABLE 1, module load GPSInput.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Sent 150 GPS_INPUT packets at 5 Hz over 30 seconds to UDP port 25100.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Wireshark decoded time_usec = 2026-06-08 16:00:08 IST, confirming the 10-day clock shift.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1,596 total packets captured; 150 attack packets + 1,446 normal MAVLink telemetry messages.</w:t>
      </w:r>
    </w:p>
    <w:p>
      <w:pPr>
        <w:spacing w:after="60" w:before="160"/>
      </w:pPr>
      <w:r>
        <w:rPr>
          <w:b/>
          <w:bCs/>
        </w:rPr>
        <w:t xml:space="preserve">Wireshark MAVLink Dissector Fix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GPS_INPUT_time_usec_fmt as a new string ProtoField in mavlink.lua.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new field converts raw microseconds to a human-readable date (e.g. 2026-06-08 16:00:01 UTC).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Used as a custom Wireshark column so the spoofed date is visible directly in the packet list.</w:t>
      </w:r>
    </w:p>
    <w:p>
      <w:pPr>
        <w:spacing w:after="60" w:before="160"/>
      </w:pPr>
      <w:r>
        <w:rPr>
          <w:b/>
          <w:bCs/>
        </w:rPr>
        <w:t xml:space="preserve">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Generated attack_report.docx — full technical report with methodology, Wireshark evidence, and findings.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pcap evidence saved: attacks/results/attack1_capture.pcap and attack2_capture.pcap.</w:t>
      </w:r>
    </w:p>
    <w:p>
      <w:pPr>
        <w:pStyle w:val="Heading2"/>
      </w:pPr>
      <w:r>
        <w:t xml:space="preserve">Issues Faced &amp; Resolutions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Signing while armed error: ArduPilot refuses signing setup when motors are armed. Resolution: always run 'signing setup key' before arming, not after.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TCP 5760 connection refused: the attack script tried to connect directly to SITL, but MAVProxy already owns that port. Resolution: changed the script to connect via UDP 14550 (MAVProxy's broadcast output).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ACK received after Attack 1: SITL bypasses signature enforcement over local USB/loopback connections. Resolution: expected behaviour per the paper — the clock manipulation effect still applied, confirmed by the Wireshark COMMAND_ACK 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Wireshark column showing raw microseconds: the custom column showed 1780914608042893 instead of a date. Resolution: added a new GPS_INPUT_time_usec_fmt ProtoField (string) in mavlink.lua that formats the value as a UTC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gps_time_format.lua Lua error: the post-dissector referenced a field before it was registered. Resolution: deleted the separate Lua file and moved the formatting directly into mavlink.lua.</w:t>
      </w:r>
    </w:p>
    <w:p>
      <w:pPr>
        <w:pStyle w:val="Heading2"/>
      </w:pPr>
      <w:r>
        <w:t xml:space="preserve">System Architecture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Gazebo  &lt;-- UDP 9002 (JSON FDM) --&gt;  arducopter binary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TCP 5760 (MAVLink)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MAVProxy console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UDP 14550 (output)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+-------------+-------------+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|                           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Wireshark                  Attack scripts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(packet inspector)     (inject via UDP 14550 / 25100)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Attack 3 — Timestamp Overflow DoS: spoof GPS time to Unix 4,234,820,167 (48-bit max) to permanently brick MAVLink communication.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Attack 4 — Replay Attack: capture a signed packet during a spoofed session, restart the UAV without key rotation, then replay to confirm acceptance.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all 4 attacks with combined Wireshark analysis and add a countermeasures section.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2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2026-06-01T05:52:09.943Z</dcterms:created>
  <dcterms:modified xsi:type="dcterms:W3CDTF">2026-06-01T05:52:09.943Z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