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Latency vs. Throughput: A Complete Guide for Software Engineers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you've ever been asked "how do you design a scalable system?" in an interview — or stared at a performance dashboard wondering why your app feels slow even though the servers aren't maxed out — you were looking at a latency and throughput problem.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two terms are among the most used (and most misused) in software engineering. They appear in system design interviews, API benchmarks, database tuning, microservice architecture, and infrastructure planning. Yet many engineers use them interchangeably, which leads to diagnosing the wrong problem and applying the wrong fix.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guide will give you a precise, practical, and software-grounded understanding of both — no hardware knowledge required.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The Core Definitions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Latency</w:t>
      </w:r>
      <w:r w:rsidDel="00000000" w:rsidR="00000000" w:rsidRPr="00000000">
        <w:rPr>
          <w:rtl w:val="0"/>
        </w:rPr>
        <w:t xml:space="preserve"> is the time it takes to complete one operation — from the moment a request starts to the moment a response is received.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is measured in units of time: milliseconds, microseconds, seconds.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Examples: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An API responds in 120ms → latency = 120ms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A database query takes 45ms → latency = 45ms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A message sits in a queue for 3 seconds before being processed → that wait contributes to latency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Throughput</w:t>
      </w:r>
      <w:r w:rsidDel="00000000" w:rsidR="00000000" w:rsidRPr="00000000">
        <w:rPr>
          <w:rtl w:val="0"/>
        </w:rPr>
        <w:t xml:space="preserve"> is the number of operations a system can complete per unit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is measured as a rate: requests per second (RPS), transactions per second (TPS), messages per minute, GB per hour.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Examples: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A web server handles 800 requests per second → throughput = 800 RPS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A Kafka consumer processes 50,000 messages per minute → throughput = 50,000 msg/min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A data pipeline ingests 2 GB of logs per hour → throughput = 2 GB/hr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pStyle w:val="Heading1"/>
        <w:rPr/>
      </w:pPr>
      <w:r w:rsidDel="00000000" w:rsidR="00000000" w:rsidRPr="00000000">
        <w:rPr>
          <w:rtl w:val="0"/>
        </w:rPr>
        <w:t xml:space="preserve">The Analogy That Makes It Click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Picture a busy coffee shop: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Latency</w:t>
      </w:r>
      <w:r w:rsidDel="00000000" w:rsidR="00000000" w:rsidRPr="00000000">
        <w:rPr>
          <w:rtl w:val="0"/>
        </w:rPr>
        <w:t xml:space="preserve"> = how long it takes from when you place your order to when you receive your coffee.</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Throughput</w:t>
      </w:r>
      <w:r w:rsidDel="00000000" w:rsidR="00000000" w:rsidRPr="00000000">
        <w:rPr>
          <w:rtl w:val="0"/>
        </w:rPr>
        <w:t xml:space="preserve"> = how many coffees the shop makes per hour.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highly efficient coffee shop might serve 200 customers per hour (great throughput) but each individual customer still waits 8 minutes for their drink (high latency). Hiring more baristas can increase throughput — but if the espresso machine itself takes 4 minutes per shot, the latency for each cup stays high.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These are two independent dimensions of performance. Improving one does not automatically improve the other.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Why Engineers Confuse the Two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confusion happens because both metrics describe "how fast" a system is — just in different ways.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a user says "the app is slow," they mean high latency — their individual experience is sluggish. When an operations engineer says "the system can't keep up," they mean low throughput — the system can't handle the volume of work being thrown at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Treating these as the same problem leads to wrong solutions:</w:t>
      </w:r>
    </w:p>
    <w:p w:rsidR="00000000" w:rsidDel="00000000" w:rsidP="00000000" w:rsidRDefault="00000000" w:rsidRPr="00000000" w14:paraId="0000003F">
      <w:pPr>
        <w:rPr/>
      </w:pPr>
      <w:r w:rsidDel="00000000" w:rsidR="00000000" w:rsidRPr="00000000">
        <w:rPr>
          <w:rtl w:val="0"/>
        </w:rPr>
        <w:t xml:space="preserve">- Scaling up servers may improve throughput but do nothing for the latency of each request.</w:t>
      </w:r>
    </w:p>
    <w:p w:rsidR="00000000" w:rsidDel="00000000" w:rsidP="00000000" w:rsidRDefault="00000000" w:rsidRPr="00000000" w14:paraId="00000040">
      <w:pPr>
        <w:rPr/>
      </w:pPr>
      <w:r w:rsidDel="00000000" w:rsidR="00000000" w:rsidRPr="00000000">
        <w:rPr>
          <w:rtl w:val="0"/>
        </w:rPr>
        <w:t xml:space="preserve">- Optimizing a single request's processing path reduces latency but may not increase how many requests the system can handle concurrently.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Real Software Examples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Scenario 1 — High Throughput, High Latency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batch processing pipeline processes 10 million records per day (great throughput). But any single record takes up to 15 minutes from ingestion to completion (high latency). If your use case is reporting or analytics that runs once a day, this is fine. If a user is waiting for their record to be processed in real time, this is a problem.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Scenario 2 — Low Latency, Low Throughput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simple single-threaded server responds to each request in under 5ms (great latency) but can only handle one request at a time, so at 100 RPS it starts queuing requests and falling apart. Latency is excellent in isolation but throughput is the bottleneck.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Scenario 3 — High Throughput, Low Latency (the goal)</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well-designed API gateway handles 10,000 RPS (high throughput) with a P99 latency of 50ms (low latency). This is achieved through horizontal scaling, connection pooling, caching, and async I/O.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Little's Law: The Mathematical Bridge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Little's Law is a fundamental queuing theory result that connects latency, throughput, and concurrency. Every software engineer who works on performance should know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L = λ × W</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Where:</w:t>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bCs w:val="1"/>
          <w:rtl w:val="0"/>
        </w:rPr>
        <w:t xml:space="preserve">L</w:t>
      </w:r>
      <w:r w:rsidDel="00000000" w:rsidR="00000000" w:rsidRPr="00000000">
        <w:rPr>
          <w:rtl w:val="0"/>
        </w:rPr>
        <w:t xml:space="preserve"> = average number of requests in the system at any given moment (concurrency)</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bCs w:val="1"/>
          <w:rtl w:val="0"/>
        </w:rPr>
        <w:t xml:space="preserve">λ</w:t>
      </w:r>
      <w:r w:rsidDel="00000000" w:rsidR="00000000" w:rsidRPr="00000000">
        <w:rPr>
          <w:rtl w:val="0"/>
        </w:rPr>
        <w:t xml:space="preserve"> (lambda) = throughput (requests completed per unit time)</w:t>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b w:val="1"/>
          <w:bCs w:val="1"/>
          <w:rtl w:val="0"/>
        </w:rPr>
        <w:t xml:space="preserve">W</w:t>
      </w:r>
      <w:r w:rsidDel="00000000" w:rsidR="00000000" w:rsidRPr="00000000">
        <w:rPr>
          <w:rtl w:val="0"/>
        </w:rPr>
        <w:t xml:space="preserve"> = average latency (time one request spends in the system)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Practical example: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 API server handles 200 requests/second (λ = 200) and each request takes on average 100ms (W = 0.1s).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 = 200 × 0.1 = </w:t>
      </w:r>
      <w:r w:rsidDel="00000000" w:rsidR="00000000" w:rsidRPr="00000000">
        <w:rPr>
          <w:b w:val="1"/>
          <w:bCs w:val="1"/>
          <w:rtl w:val="0"/>
        </w:rPr>
        <w:t xml:space="preserve">20 concurrent requests</w:t>
      </w:r>
      <w:r w:rsidDel="00000000" w:rsidR="00000000" w:rsidRPr="00000000">
        <w:rPr>
          <w:rtl w:val="0"/>
        </w:rPr>
        <w:t xml:space="preserve"> in flight at any 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tells you how many threads, connections, or workers you need to sustain that performance. If your thread pool only has 10 threads, requests will queue up — which increases W, which increases L, which makes the queuing worse. This is how systems spiral into degradation under load.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Reverse application: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If you know your system has 50 concurrent connections (L = 50) and each request takes 200ms (W = 0.2s), then:</w:t>
      </w:r>
    </w:p>
    <w:p w:rsidR="00000000" w:rsidDel="00000000" w:rsidP="00000000" w:rsidRDefault="00000000" w:rsidRPr="00000000" w14:paraId="00000065">
      <w:pPr>
        <w:rPr/>
      </w:pPr>
      <w:r w:rsidDel="00000000" w:rsidR="00000000" w:rsidRPr="00000000">
        <w:rPr>
          <w:rtl w:val="0"/>
        </w:rPr>
        <w:t xml:space="preserve">λ = L / W = 50 / 0.2 = </w:t>
      </w:r>
      <w:r w:rsidDel="00000000" w:rsidR="00000000" w:rsidRPr="00000000">
        <w:rPr>
          <w:b w:val="1"/>
          <w:bCs w:val="1"/>
          <w:rtl w:val="0"/>
        </w:rPr>
        <w:t xml:space="preserve">250 RPS</w:t>
      </w:r>
      <w:r w:rsidDel="00000000" w:rsidR="00000000" w:rsidRPr="00000000">
        <w:rPr>
          <w:rtl w:val="0"/>
        </w:rPr>
        <w:t xml:space="preserve"> is your throughput ceiling.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Want more throughput? Either add more concurrency (more threads/workers) or reduce latency per request. Little's Law shows you exactly which lever to pull.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The Latency–Throughput Tradeoff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These two metrics often pull in opposite directions. Understanding when and why is a core engineering skill.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Batching: Throughput Up, Latency Up</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Instead of writing each database record individually, you batch 500 records into one INSERT. Database throughput goes up dramatically — but any single record must wait for the batch to fill before it gets written. Latency for individual records increases.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tradeoff appears everywhere: Kafka producers batch messages before sending, React batches DOM updates, GPUs batch matrix operations. Batching is a throughput optimization that trades away individual latency.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Caching: Latency Down, Throughput Up</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cache reduces the time to serve a request (lower latency) and simultaneously reduces load on the database (higher throughput for the overall system). Caching is one of the rare cases where both metrics improve together — at the cost of memory and consistency complexity.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Async Processing / Queues: Throughput Up, Latency Up</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When a user submits a job, you put it in a queue and immediately return a 202 Accepted (fast acknowledgment). The job is processed asynchronously. The system can handle far more submissions per second (high throughput) but the actual completion of any one job may take much longer (high latency). Email sending, image processing, and report generation commonly use this pattern.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Connection Pooling: Throughput Up, Latency Down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Reusing database connections avoids the overhead of establishing a new TCP connection and auth handshake for every query. Both metrics improve — each query is faster (lower latency) and more queries can run per second (higher throughput).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Horizontal Scaling: Throughput Up, Latency Unchanged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Adding more servers allows you to handle more requests per second in aggregate (higher throughput). But any single request still takes the same time to process on its server (latency is unchanged unless the original server was overloaded).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Percentiles Matter More Than Averages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Percentiles Matter More Than Averages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common mistake is measuring latency as an average. Averages hide the worst-case experience.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Instead, use percentiles:</w:t>
      </w:r>
    </w:p>
    <w:p w:rsidR="00000000" w:rsidDel="00000000" w:rsidP="00000000" w:rsidRDefault="00000000" w:rsidRPr="00000000" w14:paraId="00000092">
      <w:pPr>
        <w:rPr/>
      </w:pPr>
      <w:r w:rsidDel="00000000" w:rsidR="00000000" w:rsidRPr="00000000">
        <w:rPr>
          <w:rtl w:val="0"/>
        </w:rPr>
        <w:t xml:space="preserve">- </w:t>
      </w:r>
      <w:r w:rsidDel="00000000" w:rsidR="00000000" w:rsidRPr="00000000">
        <w:rPr>
          <w:b w:val="1"/>
          <w:bCs w:val="1"/>
          <w:rtl w:val="0"/>
        </w:rPr>
        <w:t xml:space="preserve">P50 (median)</w:t>
      </w:r>
      <w:r w:rsidDel="00000000" w:rsidR="00000000" w:rsidRPr="00000000">
        <w:rPr>
          <w:rtl w:val="0"/>
        </w:rPr>
        <w:t xml:space="preserve">: half of requests are faster than this.</w:t>
      </w:r>
    </w:p>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b w:val="1"/>
          <w:bCs w:val="1"/>
          <w:rtl w:val="0"/>
        </w:rPr>
        <w:t xml:space="preserve">P95</w:t>
      </w:r>
      <w:r w:rsidDel="00000000" w:rsidR="00000000" w:rsidRPr="00000000">
        <w:rPr>
          <w:rtl w:val="0"/>
        </w:rPr>
        <w:t xml:space="preserve">: 95% of requests are faster than this. 5% are slower.</w:t>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b w:val="1"/>
          <w:bCs w:val="1"/>
          <w:rtl w:val="0"/>
        </w:rPr>
        <w:t xml:space="preserve">P99</w:t>
      </w:r>
      <w:r w:rsidDel="00000000" w:rsidR="00000000" w:rsidRPr="00000000">
        <w:rPr>
          <w:rtl w:val="0"/>
        </w:rPr>
        <w:t xml:space="preserve">: 99% of requests are faster. The worst 1%.</w:t>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rPr>
          <w:b w:val="1"/>
          <w:bCs w:val="1"/>
          <w:rtl w:val="0"/>
        </w:rPr>
        <w:t xml:space="preserve">P999</w:t>
      </w:r>
      <w:r w:rsidDel="00000000" w:rsidR="00000000" w:rsidRPr="00000000">
        <w:rPr>
          <w:rtl w:val="0"/>
        </w:rPr>
        <w:t xml:space="preserve">: the worst 0.1% — critical for high-scale systems.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your P50 latency is 20ms but your P99 is 4,000ms, your average might look like 60ms — but 1 in 100 users is waiting 4 seconds. In a system with 1 million users, that's 10,000 people getting a terrible experience every second.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Always define your latency SLOs (Service Level Objectives) using percentiles, not averages. A common target: "P99 latency under 200ms at 1,000 RPS."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Which Metric Should You Optimize First?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answer depends on what your system is for: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Optimize Latency First when: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Users are waiting in real time (web apps, mobile apps, APIs).</w:t>
      </w:r>
    </w:p>
    <w:p w:rsidR="00000000" w:rsidDel="00000000" w:rsidP="00000000" w:rsidRDefault="00000000" w:rsidRPr="00000000" w14:paraId="000000A3">
      <w:pPr>
        <w:rPr/>
      </w:pPr>
      <w:r w:rsidDel="00000000" w:rsidR="00000000" w:rsidRPr="00000000">
        <w:rPr>
          <w:rtl w:val="0"/>
        </w:rPr>
        <w:t xml:space="preserve">- You are building trading systems, gaming backends, or real-time communication.</w:t>
      </w:r>
    </w:p>
    <w:p w:rsidR="00000000" w:rsidDel="00000000" w:rsidP="00000000" w:rsidRDefault="00000000" w:rsidRPr="00000000" w14:paraId="000000A4">
      <w:pPr>
        <w:rPr/>
      </w:pPr>
      <w:r w:rsidDel="00000000" w:rsidR="00000000" w:rsidRPr="00000000">
        <w:rPr>
          <w:rtl w:val="0"/>
        </w:rPr>
        <w:t xml:space="preserve">- Your SLAs are expressed as maximum response times.</w:t>
      </w:r>
    </w:p>
    <w:p w:rsidR="00000000" w:rsidDel="00000000" w:rsidP="00000000" w:rsidRDefault="00000000" w:rsidRPr="00000000" w14:paraId="000000A5">
      <w:pPr>
        <w:rPr/>
      </w:pPr>
      <w:r w:rsidDel="00000000" w:rsidR="00000000" w:rsidRPr="00000000">
        <w:rPr>
          <w:rtl w:val="0"/>
        </w:rPr>
        <w:t xml:space="preserve">- User experience and conversion rates depend on speed.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Optimize Throughput First when: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You are building data pipelines, ETL systems, or batch processors.</w:t>
      </w:r>
    </w:p>
    <w:p w:rsidR="00000000" w:rsidDel="00000000" w:rsidP="00000000" w:rsidRDefault="00000000" w:rsidRPr="00000000" w14:paraId="000000A9">
      <w:pPr>
        <w:rPr/>
      </w:pPr>
      <w:r w:rsidDel="00000000" w:rsidR="00000000" w:rsidRPr="00000000">
        <w:rPr>
          <w:rtl w:val="0"/>
        </w:rPr>
        <w:t xml:space="preserve">- The work is background processing that users don't directly wait for.</w:t>
      </w:r>
    </w:p>
    <w:p w:rsidR="00000000" w:rsidDel="00000000" w:rsidP="00000000" w:rsidRDefault="00000000" w:rsidRPr="00000000" w14:paraId="000000AA">
      <w:pPr>
        <w:rPr/>
      </w:pPr>
      <w:r w:rsidDel="00000000" w:rsidR="00000000" w:rsidRPr="00000000">
        <w:rPr>
          <w:rtl w:val="0"/>
        </w:rPr>
        <w:t xml:space="preserve">- You need to process a backlog of records, events, or files.</w:t>
      </w:r>
    </w:p>
    <w:p w:rsidR="00000000" w:rsidDel="00000000" w:rsidP="00000000" w:rsidRDefault="00000000" w:rsidRPr="00000000" w14:paraId="000000AB">
      <w:pPr>
        <w:rPr/>
      </w:pPr>
      <w:r w:rsidDel="00000000" w:rsidR="00000000" w:rsidRPr="00000000">
        <w:rPr>
          <w:rtl w:val="0"/>
        </w:rPr>
        <w:t xml:space="preserve">- Compute cost per unit of work needs to be minimized.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Optimize Both when: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You are building a high-scale, user-facing system (e-commerce checkout, payment processing, ride-sharing dispatch).</w:t>
      </w:r>
    </w:p>
    <w:p w:rsidR="00000000" w:rsidDel="00000000" w:rsidP="00000000" w:rsidRDefault="00000000" w:rsidRPr="00000000" w14:paraId="000000AF">
      <w:pPr>
        <w:rPr/>
      </w:pPr>
      <w:r w:rsidDel="00000000" w:rsidR="00000000" w:rsidRPr="00000000">
        <w:rPr>
          <w:rtl w:val="0"/>
        </w:rPr>
        <w:t xml:space="preserve">- Your system has a hard real-time constraint and a volume requirement (video conferencing, live leaderboards).</w:t>
      </w:r>
    </w:p>
    <w:p w:rsidR="00000000" w:rsidDel="00000000" w:rsidP="00000000" w:rsidRDefault="00000000" w:rsidRPr="00000000" w14:paraId="000000B0">
      <w:pPr>
        <w:rPr/>
      </w:pPr>
      <w:r w:rsidDel="00000000" w:rsidR="00000000" w:rsidRPr="00000000">
        <w:rPr>
          <w:rtl w:val="0"/>
        </w:rPr>
        <w:t xml:space="preserve">- You are designing for the long-term and expect 10x to 100x traffic growth.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System Design Implications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When designing systems, latency and throughput constraints directly inform architectural decisions: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Database choice</w:t>
      </w:r>
      <w:r w:rsidDel="00000000" w:rsidR="00000000" w:rsidRPr="00000000">
        <w:rPr>
          <w:rtl w:val="0"/>
        </w:rPr>
        <w:t xml:space="preserve">: Key-value stores like Redis have sub-millisecond latency but limited query throughput for complex workloads. Columnar databases like Redshift or BigQuery have high latency per query but enormous analytical throughput.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Synchronous vs. Asynchronous architecture</w:t>
      </w:r>
      <w:r w:rsidDel="00000000" w:rsidR="00000000" w:rsidRPr="00000000">
        <w:rPr>
          <w:rtl w:val="0"/>
        </w:rPr>
        <w:t xml:space="preserve">: Synchronous systems (REST APIs) optimize for latency of individual calls. Asynchronous systems (event-driven, message queues) optimize for throughput and resilience.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Read replicas</w:t>
      </w:r>
      <w:r w:rsidDel="00000000" w:rsidR="00000000" w:rsidRPr="00000000">
        <w:rPr>
          <w:rtl w:val="0"/>
        </w:rPr>
        <w:t xml:space="preserve">: Distributing reads across replicas increases read throughput but may introduce replication lag, which increases effective read latency for the freshest data.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CDNs</w:t>
      </w:r>
      <w:r w:rsidDel="00000000" w:rsidR="00000000" w:rsidRPr="00000000">
        <w:rPr>
          <w:rtl w:val="0"/>
        </w:rPr>
        <w:t xml:space="preserve">: A content delivery network reduces latency by serving content from a node geographically close to the user. It also increases throughput of the origin server by offloading traffic.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Rate limiting</w:t>
      </w:r>
      <w:r w:rsidDel="00000000" w:rsidR="00000000" w:rsidRPr="00000000">
        <w:rPr>
          <w:rtl w:val="0"/>
        </w:rPr>
        <w:t xml:space="preserve">: Intentionally caps throughput to protect downstream services from being overwhelmed. It sacrifices some throughput to guarantee latency stays within bounds for accepted requests.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Bandwidth vs. Throughput (Don't Confuse These Either)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Bandwidth is the theoretical maximum capacity of a channel. Throughput is the actual rate achieved.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 1 Gbps network interface card does not mean your application gets 1 Gbps. Protocol headers, TCP handshakes, retransmissions, serialization overhead, and application-level processing all reduce actual throughput below the theoretical bandwidth ceiling.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Always benchmark actual throughput — don't assume bandwidth equals throughput.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Common Misconceptions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"If the server CPU is low, latency must be fine"</w:t>
      </w:r>
      <w:r w:rsidDel="00000000" w:rsidR="00000000" w:rsidRPr="00000000">
        <w:rPr>
          <w:rtl w:val="0"/>
        </w:rPr>
        <w:t xml:space="preserve"> — Wrong. Latency can be high due to network round trips, database wait time, lock contention, or queuing — none of which show up as CPU usage.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"Scaling horizontally will fix our slow responses"</w:t>
      </w:r>
      <w:r w:rsidDel="00000000" w:rsidR="00000000" w:rsidRPr="00000000">
        <w:rPr>
          <w:rtl w:val="0"/>
        </w:rPr>
        <w:t xml:space="preserve"> — Not if the bottleneck is a single slow database query. Adding servers multiplies throughput capacity but doesn't fix a poorly indexed query that takes 2 seconds.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"Our average response time is 80ms, so we're good"</w:t>
      </w:r>
      <w:r w:rsidDel="00000000" w:rsidR="00000000" w:rsidRPr="00000000">
        <w:rPr>
          <w:rtl w:val="0"/>
        </w:rPr>
        <w:t xml:space="preserve"> — Check your P99. If 1% of requests take 3 seconds, you have a real problem that averages are hiding.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"High throughput means the system is healthy"</w:t>
      </w:r>
      <w:r w:rsidDel="00000000" w:rsidR="00000000" w:rsidRPr="00000000">
        <w:rPr>
          <w:rtl w:val="0"/>
        </w:rPr>
        <w:t xml:space="preserve"> — A system can be processing thousands of requests per second but all of them are returning errors. Throughput of successful operations is what matters.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"Latency and response time are the same thing"</w:t>
      </w:r>
      <w:r w:rsidDel="00000000" w:rsidR="00000000" w:rsidRPr="00000000">
        <w:rPr>
          <w:rtl w:val="0"/>
        </w:rPr>
        <w:t xml:space="preserve"> — Response time = latency of processing + time spent waiting in queue. Under load, a request may wait 500ms in a queue before any processing even begins. That queuing time is invisible to your processing latency metric but very visible to your user.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Quick Reference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Latency | Throughput |</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 Definition | Time for one operation to complete | Operations completed per unit time |</w:t>
      </w:r>
    </w:p>
    <w:p w:rsidR="00000000" w:rsidDel="00000000" w:rsidP="00000000" w:rsidRDefault="00000000" w:rsidRPr="00000000" w14:paraId="000000E3">
      <w:pPr>
        <w:rPr/>
      </w:pPr>
      <w:r w:rsidDel="00000000" w:rsidR="00000000" w:rsidRPr="00000000">
        <w:rPr>
          <w:rtl w:val="0"/>
        </w:rPr>
        <w:t xml:space="preserve">| Unit | ms, μs, seconds | RPS, TPS, msg/sec, GB/hr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"System is slow" complaint | ✅ Usually means high latency | Low throughput causes backlogs |</w:t>
      </w:r>
    </w:p>
    <w:p w:rsidR="00000000" w:rsidDel="00000000" w:rsidP="00000000" w:rsidRDefault="00000000" w:rsidRPr="00000000" w14:paraId="000000E5">
      <w:pPr>
        <w:rPr/>
      </w:pPr>
      <w:r w:rsidDel="00000000" w:rsidR="00000000" w:rsidRPr="00000000">
        <w:rPr>
          <w:rtl w:val="0"/>
        </w:rPr>
        <w:t xml:space="preserve">| Improved by | Caching, fewer hops, faster queries, async I/O | Parallelism, batching, horizontal scaling |</w:t>
      </w:r>
    </w:p>
    <w:p w:rsidR="00000000" w:rsidDel="00000000" w:rsidP="00000000" w:rsidRDefault="00000000" w:rsidRPr="00000000" w14:paraId="000000E6">
      <w:pPr>
        <w:rPr/>
      </w:pPr>
      <w:r w:rsidDel="00000000" w:rsidR="00000000" w:rsidRPr="00000000">
        <w:rPr>
          <w:rtl w:val="0"/>
        </w:rPr>
        <w:t xml:space="preserve">| Measured using | Percentiles (P50, P95, P99) | Ops/second over a time window |</w:t>
      </w:r>
    </w:p>
    <w:p w:rsidR="00000000" w:rsidDel="00000000" w:rsidP="00000000" w:rsidRDefault="00000000" w:rsidRPr="00000000" w14:paraId="000000E7">
      <w:pPr>
        <w:rPr/>
      </w:pPr>
      <w:r w:rsidDel="00000000" w:rsidR="00000000" w:rsidRPr="00000000">
        <w:rPr>
          <w:rtl w:val="0"/>
        </w:rPr>
        <w:t xml:space="preserve">| Little's Law role | W (time in system) | λ (completion rate)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Review Questions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Your API has a P99 latency of 300ms and handles 500 RPS. Using Little's Law, how many concurrent requests are in flight at any given moment?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 A product manager says "the system is slow." What two clarifying questions should you ask to determine whether this is a latency or throughput problem?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 You add batching to your message publishing logic — instead of sending each event immediately, you accumulate 100 events and send them together. What happens to throughput? What happens to latency for an individual event?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 Your service has 100 threads in its thread pool, and each request takes 500ms on average. What is the maximum throughput your service can sustain?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 You have a choice: optimize your database query from 200ms to 50ms, or add 3 more servers. Which improves latency? Which improves throughput? Which would you choose for a user-facing API?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Answer Key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L = 500 × 0.3 = **150 concurrent requests** in flight at any moment.</w:t>
      </w:r>
    </w:p>
    <w:p w:rsidR="00000000" w:rsidDel="00000000" w:rsidP="00000000" w:rsidRDefault="00000000" w:rsidRPr="00000000" w14:paraId="000000FC">
      <w:pPr>
        <w:rPr/>
      </w:pPr>
      <w:r w:rsidDel="00000000" w:rsidR="00000000" w:rsidRPr="00000000">
        <w:rPr>
          <w:rtl w:val="0"/>
        </w:rPr>
        <w:t xml:space="preserve">2. Ask: "Are individual requests slow (high latency)?" and "Is the system falling behind on volume / building up a backlog (low throughput)?" These point to completely different root causes and fixes.</w:t>
      </w:r>
    </w:p>
    <w:p w:rsidR="00000000" w:rsidDel="00000000" w:rsidP="00000000" w:rsidRDefault="00000000" w:rsidRPr="00000000" w14:paraId="000000FD">
      <w:pPr>
        <w:rPr/>
      </w:pPr>
      <w:r w:rsidDel="00000000" w:rsidR="00000000" w:rsidRPr="00000000">
        <w:rPr>
          <w:rtl w:val="0"/>
        </w:rPr>
        <w:t xml:space="preserve">3. Throughput increases (fewer, larger sends are more efficient). Latency for an individual event increases (it must wait until 100 events accumulate before being sent).</w:t>
      </w:r>
    </w:p>
    <w:p w:rsidR="00000000" w:rsidDel="00000000" w:rsidP="00000000" w:rsidRDefault="00000000" w:rsidRPr="00000000" w14:paraId="000000FE">
      <w:pPr>
        <w:rPr/>
      </w:pPr>
      <w:r w:rsidDel="00000000" w:rsidR="00000000" w:rsidRPr="00000000">
        <w:rPr>
          <w:rtl w:val="0"/>
        </w:rPr>
        <w:t xml:space="preserve">4. λ = L / W = 100 / 0.5 = **200 RPS** maximum throughput.</w:t>
      </w:r>
    </w:p>
    <w:p w:rsidR="00000000" w:rsidDel="00000000" w:rsidP="00000000" w:rsidRDefault="00000000" w:rsidRPr="00000000" w14:paraId="000000FF">
      <w:pPr>
        <w:rPr/>
      </w:pPr>
      <w:r w:rsidDel="00000000" w:rsidR="00000000" w:rsidRPr="00000000">
        <w:rPr>
          <w:rtl w:val="0"/>
        </w:rPr>
        <w:t xml:space="preserve">5. Reducing query time from 200ms to 50ms improves **latency** (and also helps throughput). Adding servers primarily improves **throughput**. For a user-facing API where individual users are waiting, **optimize the query first** — faster responses per user AND higher throughput both follow.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Summary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Latency and throughput are two distinct, independently measurable, and independently optimizable dimensions of system performance. As a software engineer, you will encounter this tradeoff in almost every architectural decision you make — from choosing a database to sizing a thread pool to designing a messaging pipeline.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core mental model to carry with you: **latency is about the experience of one request; throughput is about the capacity of the whole system**. Know which one you're optimizing for, measure it with the right tools (percentiles for latency, RPS/TPS for throughput), and use Little's Law to reason about concurrency when things go wrong under load.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