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92FB4" w14:textId="1F1DEA3D" w:rsidR="00681002" w:rsidRDefault="00681002" w:rsidP="00F673F2">
      <w:pPr>
        <w:jc w:val="center"/>
        <w:rPr>
          <w:lang w:val="en-US"/>
        </w:rPr>
      </w:pPr>
      <w:r w:rsidRPr="00681002">
        <w:rPr>
          <w:b/>
          <w:u w:val="single"/>
          <w:lang w:val="en-US"/>
        </w:rPr>
        <w:t>Assignment:</w:t>
      </w:r>
      <w:r w:rsidRPr="00681002">
        <w:rPr>
          <w:b/>
          <w:lang w:val="en-US"/>
        </w:rPr>
        <w:t xml:space="preserve"> </w:t>
      </w:r>
      <w:r w:rsidR="00AD2E96" w:rsidRPr="00AD2E96">
        <w:rPr>
          <w:lang w:val="en-US"/>
        </w:rPr>
        <w:t>Assignment 1 – PS07 - [Instructor Mapping]</w:t>
      </w:r>
    </w:p>
    <w:p w14:paraId="59AFEB8B" w14:textId="77777777" w:rsidR="00F673F2" w:rsidRPr="00681002" w:rsidRDefault="00F673F2" w:rsidP="00F673F2">
      <w:pPr>
        <w:jc w:val="center"/>
        <w:rPr>
          <w:lang w:val="en-US"/>
        </w:rPr>
      </w:pPr>
    </w:p>
    <w:p w14:paraId="1C57E974" w14:textId="3EB54A7E" w:rsidR="00681002" w:rsidRPr="00681002" w:rsidRDefault="00681002" w:rsidP="00681002">
      <w:pPr>
        <w:rPr>
          <w:lang w:val="en-US"/>
        </w:rPr>
      </w:pPr>
      <w:r w:rsidRPr="00681002">
        <w:rPr>
          <w:b/>
          <w:u w:val="single"/>
          <w:lang w:val="en-US"/>
        </w:rPr>
        <w:t>Group Name:</w:t>
      </w:r>
      <w:r w:rsidRPr="00681002">
        <w:rPr>
          <w:b/>
          <w:lang w:val="en-US"/>
        </w:rPr>
        <w:t xml:space="preserve"> </w:t>
      </w:r>
      <w:r>
        <w:rPr>
          <w:lang w:val="en-US"/>
        </w:rPr>
        <w:t>DSAD</w:t>
      </w:r>
      <w:r w:rsidRPr="00681002">
        <w:rPr>
          <w:lang w:val="en-US"/>
        </w:rPr>
        <w:t xml:space="preserve"> Group 70</w:t>
      </w:r>
    </w:p>
    <w:p w14:paraId="6EAAA97E" w14:textId="14446686" w:rsidR="00681002" w:rsidRPr="00681002" w:rsidRDefault="00681002" w:rsidP="00681002">
      <w:pPr>
        <w:rPr>
          <w:b/>
          <w:u w:val="single"/>
          <w:lang w:val="en-US"/>
        </w:rPr>
      </w:pPr>
      <w:r w:rsidRPr="00681002">
        <w:rPr>
          <w:b/>
          <w:u w:val="single"/>
          <w:lang w:val="en-US"/>
        </w:rPr>
        <w:t>Contribution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"/>
        <w:gridCol w:w="3458"/>
        <w:gridCol w:w="2156"/>
        <w:gridCol w:w="2323"/>
      </w:tblGrid>
      <w:tr w:rsidR="00681002" w:rsidRPr="00681002" w14:paraId="7CA0A123" w14:textId="77777777" w:rsidTr="00681002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54B79" w14:textId="77777777" w:rsidR="00681002" w:rsidRPr="00681002" w:rsidRDefault="00681002" w:rsidP="00681002">
            <w:pPr>
              <w:spacing w:after="160" w:line="259" w:lineRule="auto"/>
              <w:rPr>
                <w:b/>
                <w:lang w:val="en-US"/>
              </w:rPr>
            </w:pPr>
            <w:r w:rsidRPr="00681002">
              <w:rPr>
                <w:b/>
                <w:lang w:val="en-US"/>
              </w:rPr>
              <w:t>Sl. No.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2ECF" w14:textId="77777777" w:rsidR="00681002" w:rsidRPr="00681002" w:rsidRDefault="00681002" w:rsidP="00681002">
            <w:pPr>
              <w:spacing w:after="160" w:line="259" w:lineRule="auto"/>
              <w:rPr>
                <w:b/>
                <w:lang w:val="en-US"/>
              </w:rPr>
            </w:pPr>
            <w:r w:rsidRPr="00681002">
              <w:rPr>
                <w:b/>
                <w:lang w:val="en-US"/>
              </w:rPr>
              <w:t>Name (as appears in Canvas)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98A79" w14:textId="77777777" w:rsidR="00681002" w:rsidRPr="00681002" w:rsidRDefault="00681002" w:rsidP="00681002">
            <w:pPr>
              <w:spacing w:after="160" w:line="259" w:lineRule="auto"/>
              <w:rPr>
                <w:b/>
                <w:lang w:val="en-US"/>
              </w:rPr>
            </w:pPr>
            <w:r w:rsidRPr="00681002">
              <w:rPr>
                <w:b/>
                <w:lang w:val="en-US"/>
              </w:rPr>
              <w:t>ID NO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248B" w14:textId="77777777" w:rsidR="00681002" w:rsidRPr="00681002" w:rsidRDefault="00681002" w:rsidP="00681002">
            <w:pPr>
              <w:spacing w:after="160" w:line="259" w:lineRule="auto"/>
              <w:rPr>
                <w:b/>
                <w:lang w:val="en-US"/>
              </w:rPr>
            </w:pPr>
            <w:r w:rsidRPr="00681002">
              <w:rPr>
                <w:b/>
                <w:lang w:val="en-US"/>
              </w:rPr>
              <w:t>Contribution</w:t>
            </w:r>
          </w:p>
        </w:tc>
      </w:tr>
      <w:tr w:rsidR="00681002" w:rsidRPr="00681002" w14:paraId="73B18F45" w14:textId="77777777" w:rsidTr="00681002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2C835" w14:textId="77777777" w:rsidR="00681002" w:rsidRPr="00681002" w:rsidRDefault="00681002" w:rsidP="00681002">
            <w:pPr>
              <w:spacing w:after="160" w:line="259" w:lineRule="auto"/>
              <w:rPr>
                <w:lang w:val="en-US"/>
              </w:rPr>
            </w:pPr>
            <w:r w:rsidRPr="00681002">
              <w:rPr>
                <w:lang w:val="en-US"/>
              </w:rPr>
              <w:t>1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762E9" w14:textId="77777777" w:rsidR="00681002" w:rsidRPr="00681002" w:rsidRDefault="00681002" w:rsidP="00681002">
            <w:pPr>
              <w:spacing w:after="160" w:line="259" w:lineRule="auto"/>
              <w:rPr>
                <w:lang w:val="en-US"/>
              </w:rPr>
            </w:pPr>
            <w:r w:rsidRPr="00681002">
              <w:rPr>
                <w:lang w:val="en-US"/>
              </w:rPr>
              <w:t>JATINDER KUMAR CHAURASIA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A4D53" w14:textId="77777777" w:rsidR="00681002" w:rsidRPr="00681002" w:rsidRDefault="00681002" w:rsidP="00681002">
            <w:pPr>
              <w:spacing w:after="160" w:line="259" w:lineRule="auto"/>
              <w:rPr>
                <w:lang w:val="en-US"/>
              </w:rPr>
            </w:pPr>
            <w:r w:rsidRPr="00681002">
              <w:rPr>
                <w:lang w:val="en-US"/>
              </w:rPr>
              <w:t>2021c104115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4A57" w14:textId="77777777" w:rsidR="00681002" w:rsidRPr="00681002" w:rsidRDefault="00681002" w:rsidP="00681002">
            <w:pPr>
              <w:spacing w:after="160" w:line="259" w:lineRule="auto"/>
              <w:rPr>
                <w:lang w:val="en-US"/>
              </w:rPr>
            </w:pPr>
            <w:r w:rsidRPr="00681002">
              <w:rPr>
                <w:lang w:val="en-US"/>
              </w:rPr>
              <w:t>100%</w:t>
            </w:r>
          </w:p>
        </w:tc>
      </w:tr>
      <w:tr w:rsidR="00681002" w:rsidRPr="00681002" w14:paraId="7610BE3D" w14:textId="77777777" w:rsidTr="00681002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6847" w14:textId="01227B76" w:rsidR="00681002" w:rsidRPr="00681002" w:rsidRDefault="00681002" w:rsidP="00681002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548A2" w14:textId="77777777" w:rsidR="00681002" w:rsidRPr="00681002" w:rsidRDefault="00681002" w:rsidP="00681002">
            <w:pPr>
              <w:spacing w:after="160" w:line="259" w:lineRule="auto"/>
              <w:rPr>
                <w:lang w:val="en-US"/>
              </w:rPr>
            </w:pPr>
            <w:r w:rsidRPr="00681002">
              <w:rPr>
                <w:lang w:val="en-US"/>
              </w:rPr>
              <w:t>RAHUL NARESHRAO SHASTRI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0245A" w14:textId="77777777" w:rsidR="00681002" w:rsidRPr="00681002" w:rsidRDefault="00681002" w:rsidP="00681002">
            <w:pPr>
              <w:spacing w:after="160" w:line="259" w:lineRule="auto"/>
              <w:rPr>
                <w:lang w:val="en-US"/>
              </w:rPr>
            </w:pPr>
            <w:r w:rsidRPr="00681002">
              <w:rPr>
                <w:lang w:val="en-US"/>
              </w:rPr>
              <w:t>2021c104122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F5EB3" w14:textId="77777777" w:rsidR="00681002" w:rsidRPr="00681002" w:rsidRDefault="00681002" w:rsidP="00681002">
            <w:pPr>
              <w:spacing w:after="160" w:line="259" w:lineRule="auto"/>
              <w:rPr>
                <w:lang w:val="en-US"/>
              </w:rPr>
            </w:pPr>
            <w:r w:rsidRPr="00681002">
              <w:rPr>
                <w:lang w:val="en-US"/>
              </w:rPr>
              <w:t>100%</w:t>
            </w:r>
          </w:p>
        </w:tc>
      </w:tr>
      <w:tr w:rsidR="00681002" w:rsidRPr="00681002" w14:paraId="11CC6928" w14:textId="77777777" w:rsidTr="00681002"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8530" w14:textId="22E70090" w:rsidR="00681002" w:rsidRPr="00681002" w:rsidRDefault="00681002" w:rsidP="0068100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7F59" w14:textId="5B65BDA0" w:rsidR="00681002" w:rsidRPr="00681002" w:rsidRDefault="00681002" w:rsidP="00681002">
            <w:pPr>
              <w:rPr>
                <w:lang w:val="en-US"/>
              </w:rPr>
            </w:pPr>
            <w:r w:rsidRPr="00681002">
              <w:rPr>
                <w:lang w:val="en-US"/>
              </w:rPr>
              <w:t>SWAPNIL TIWARI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3068" w14:textId="692891B8" w:rsidR="00681002" w:rsidRPr="00681002" w:rsidRDefault="00681002" w:rsidP="00681002">
            <w:pPr>
              <w:rPr>
                <w:lang w:val="en-US"/>
              </w:rPr>
            </w:pPr>
            <w:r w:rsidRPr="00681002">
              <w:rPr>
                <w:lang w:val="en-US"/>
              </w:rPr>
              <w:t>2021c104116</w:t>
            </w:r>
          </w:p>
        </w:tc>
        <w:tc>
          <w:tcPr>
            <w:tcW w:w="2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CCAB" w14:textId="546B1D94" w:rsidR="00681002" w:rsidRPr="00681002" w:rsidRDefault="00681002" w:rsidP="00681002">
            <w:pPr>
              <w:rPr>
                <w:lang w:val="en-US"/>
              </w:rPr>
            </w:pPr>
            <w:r w:rsidRPr="00681002">
              <w:rPr>
                <w:lang w:val="en-US"/>
              </w:rPr>
              <w:t>100%</w:t>
            </w:r>
          </w:p>
        </w:tc>
      </w:tr>
    </w:tbl>
    <w:p w14:paraId="60DD042A" w14:textId="1981EA5B" w:rsidR="00C2410E" w:rsidRDefault="00C2410E"/>
    <w:p w14:paraId="224C7CCD" w14:textId="57AAC4F4" w:rsidR="00773D97" w:rsidRDefault="0046003F">
      <w:pPr>
        <w:rPr>
          <w:b/>
          <w:bCs/>
        </w:rPr>
      </w:pPr>
      <w:r w:rsidRPr="00834FB3">
        <w:rPr>
          <w:b/>
          <w:bCs/>
        </w:rPr>
        <w:t xml:space="preserve">Design and Time complexity analysis: </w:t>
      </w:r>
    </w:p>
    <w:p w14:paraId="458C6216" w14:textId="60390021" w:rsidR="007D61DE" w:rsidRDefault="00773D97" w:rsidP="00757C4B">
      <w:r w:rsidRPr="00773D97">
        <w:t>For solving the problem statement, we have implemented the use of Graph ADT.</w:t>
      </w:r>
      <w:r w:rsidR="00024059">
        <w:t xml:space="preserve"> As an abstract datatype, a graph is a positional </w:t>
      </w:r>
      <w:r w:rsidR="009C38B0">
        <w:t>container of elements that are stored at the graph</w:t>
      </w:r>
      <w:r w:rsidR="0084793D">
        <w:t>’s vertices and edges. The time complexity of the solution provided is as below:</w:t>
      </w:r>
    </w:p>
    <w:p w14:paraId="316BF373" w14:textId="77777777" w:rsidR="007D61DE" w:rsidRDefault="007D61DE" w:rsidP="00757C4B"/>
    <w:p w14:paraId="257ED7E0" w14:textId="08DBFDCF" w:rsidR="00956E30" w:rsidRDefault="00834FB3" w:rsidP="0084793D">
      <w:pPr>
        <w:pStyle w:val="ListParagraph"/>
        <w:numPr>
          <w:ilvl w:val="0"/>
          <w:numId w:val="2"/>
        </w:numPr>
      </w:pPr>
      <w:r>
        <w:t xml:space="preserve">--------Function </w:t>
      </w:r>
      <w:proofErr w:type="spellStart"/>
      <w:r>
        <w:t>readApplications</w:t>
      </w:r>
      <w:proofErr w:type="spellEnd"/>
      <w:r>
        <w:t>--------</w:t>
      </w:r>
    </w:p>
    <w:p w14:paraId="70D42F5F" w14:textId="2446487E" w:rsidR="006921DE" w:rsidRDefault="00834FB3" w:rsidP="00834FB3">
      <w:r>
        <w:t xml:space="preserve">One </w:t>
      </w:r>
      <w:r w:rsidR="001D5B02">
        <w:t>while</w:t>
      </w:r>
      <w:r>
        <w:t xml:space="preserve"> loop has complexity of O(n).</w:t>
      </w:r>
    </w:p>
    <w:p w14:paraId="3E066F7A" w14:textId="4EC773AC" w:rsidR="0046003F" w:rsidRDefault="006921DE" w:rsidP="007D7D79">
      <w:pPr>
        <w:pStyle w:val="ListParagraph"/>
        <w:numPr>
          <w:ilvl w:val="0"/>
          <w:numId w:val="2"/>
        </w:numPr>
      </w:pPr>
      <w:r>
        <w:t>----------</w:t>
      </w:r>
      <w:r w:rsidR="002966D2">
        <w:t xml:space="preserve">Function </w:t>
      </w:r>
      <w:proofErr w:type="spellStart"/>
      <w:r w:rsidR="002966D2">
        <w:t>showAll</w:t>
      </w:r>
      <w:proofErr w:type="spellEnd"/>
      <w:r>
        <w:t>--------------</w:t>
      </w:r>
    </w:p>
    <w:p w14:paraId="3A9F8651" w14:textId="3F784DB4" w:rsidR="006921DE" w:rsidRPr="006921DE" w:rsidRDefault="006921DE" w:rsidP="006921DE">
      <w:r w:rsidRPr="006921DE">
        <w:t>Two for loops, each with complexity of O(n).</w:t>
      </w:r>
    </w:p>
    <w:p w14:paraId="6553AB12" w14:textId="4890327F" w:rsidR="006121BE" w:rsidRDefault="006921DE" w:rsidP="006921DE">
      <w:r w:rsidRPr="006921DE">
        <w:t>Therefore, total:</w:t>
      </w:r>
      <w:r w:rsidR="00532E2F">
        <w:t xml:space="preserve"> </w:t>
      </w:r>
      <w:r w:rsidRPr="006921DE">
        <w:t>O(n)</w:t>
      </w:r>
    </w:p>
    <w:p w14:paraId="24270134" w14:textId="531862CF" w:rsidR="00390A30" w:rsidRDefault="00AB70CF" w:rsidP="007D7D79">
      <w:pPr>
        <w:pStyle w:val="ListParagraph"/>
        <w:numPr>
          <w:ilvl w:val="0"/>
          <w:numId w:val="2"/>
        </w:numPr>
      </w:pPr>
      <w:r>
        <w:t xml:space="preserve">----------Function </w:t>
      </w:r>
      <w:proofErr w:type="spellStart"/>
      <w:r>
        <w:t>DisplayHireList</w:t>
      </w:r>
      <w:proofErr w:type="spellEnd"/>
      <w:r>
        <w:t>---------</w:t>
      </w:r>
    </w:p>
    <w:p w14:paraId="69938DCB" w14:textId="6A9235A2" w:rsidR="00AB70CF" w:rsidRDefault="00CE25C0" w:rsidP="00AB70CF">
      <w:r>
        <w:t xml:space="preserve">The nested for loop has the complexity of </w:t>
      </w:r>
      <w:r w:rsidR="003C09A0">
        <w:t>O(n</w:t>
      </w:r>
      <w:r w:rsidR="003C09A0" w:rsidRPr="003C09A0">
        <w:rPr>
          <w:vertAlign w:val="superscript"/>
        </w:rPr>
        <w:t>2</w:t>
      </w:r>
      <w:r w:rsidR="003C09A0">
        <w:t>)</w:t>
      </w:r>
    </w:p>
    <w:p w14:paraId="4CC6383B" w14:textId="77777777" w:rsidR="00F7798D" w:rsidRDefault="00F7798D" w:rsidP="00F7798D">
      <w:r>
        <w:t>A second for loop for printing in output file has</w:t>
      </w:r>
    </w:p>
    <w:p w14:paraId="06207A45" w14:textId="2A0EC734" w:rsidR="00F7798D" w:rsidRDefault="00F7798D" w:rsidP="00F7798D">
      <w:r>
        <w:t>time complexity of O(n).</w:t>
      </w:r>
    </w:p>
    <w:p w14:paraId="6494E382" w14:textId="1CE988AF" w:rsidR="00532E2F" w:rsidRDefault="00532E2F" w:rsidP="00532E2F">
      <w:r w:rsidRPr="006921DE">
        <w:t>Therefore, total:</w:t>
      </w:r>
      <w:r>
        <w:t xml:space="preserve"> </w:t>
      </w:r>
      <w:r w:rsidR="008A2A01">
        <w:t>O (n</w:t>
      </w:r>
      <w:r w:rsidR="008A2A01" w:rsidRPr="008A2A01">
        <w:rPr>
          <w:vertAlign w:val="superscript"/>
        </w:rPr>
        <w:t>3</w:t>
      </w:r>
      <w:r w:rsidR="008A2A01">
        <w:t>)</w:t>
      </w:r>
    </w:p>
    <w:p w14:paraId="63C0393E" w14:textId="7DB0757F" w:rsidR="00317C73" w:rsidRDefault="00317C73" w:rsidP="00317C73">
      <w:pPr>
        <w:pStyle w:val="ListParagraph"/>
        <w:numPr>
          <w:ilvl w:val="0"/>
          <w:numId w:val="2"/>
        </w:numPr>
      </w:pPr>
      <w:r>
        <w:t xml:space="preserve">--------Function </w:t>
      </w:r>
      <w:proofErr w:type="spellStart"/>
      <w:r>
        <w:t>displayCandidates</w:t>
      </w:r>
      <w:proofErr w:type="spellEnd"/>
      <w:r>
        <w:t xml:space="preserve"> --------</w:t>
      </w:r>
    </w:p>
    <w:p w14:paraId="57C03CE8" w14:textId="1A95E045" w:rsidR="00317C73" w:rsidRDefault="00317C73" w:rsidP="00317C73">
      <w:r>
        <w:t>for loop has complexity of O(n).</w:t>
      </w:r>
    </w:p>
    <w:p w14:paraId="04ED634F" w14:textId="77777777" w:rsidR="00317C73" w:rsidRDefault="00317C73" w:rsidP="00317C73">
      <w:r>
        <w:t>Therefore, total:</w:t>
      </w:r>
    </w:p>
    <w:p w14:paraId="44DC9854" w14:textId="5F07E7B8" w:rsidR="00546830" w:rsidRDefault="00317C73" w:rsidP="00317C73">
      <w:r>
        <w:t>O(n)</w:t>
      </w:r>
    </w:p>
    <w:p w14:paraId="110729DA" w14:textId="691B4148" w:rsidR="00546830" w:rsidRDefault="00EA5A38" w:rsidP="00546830">
      <w:pPr>
        <w:pStyle w:val="ListParagraph"/>
        <w:numPr>
          <w:ilvl w:val="0"/>
          <w:numId w:val="2"/>
        </w:numPr>
      </w:pPr>
      <w:r>
        <w:t xml:space="preserve">-------Function </w:t>
      </w:r>
      <w:proofErr w:type="spellStart"/>
      <w:r w:rsidR="00546830" w:rsidRPr="00546830">
        <w:t>findCourseInstructors</w:t>
      </w:r>
      <w:proofErr w:type="spellEnd"/>
      <w:r>
        <w:t>-----------</w:t>
      </w:r>
    </w:p>
    <w:p w14:paraId="377F1967" w14:textId="77777777" w:rsidR="00F65381" w:rsidRDefault="00F65381" w:rsidP="00F65381">
      <w:pPr>
        <w:pStyle w:val="ListParagraph"/>
      </w:pPr>
    </w:p>
    <w:p w14:paraId="7898E441" w14:textId="0C140A50" w:rsidR="00F65381" w:rsidRDefault="00F65381" w:rsidP="00F65381">
      <w:pPr>
        <w:pStyle w:val="ListParagraph"/>
      </w:pPr>
      <w:r>
        <w:t>for loop has complexity of O(n)</w:t>
      </w:r>
      <w:r w:rsidR="00922157">
        <w:t>,</w:t>
      </w:r>
    </w:p>
    <w:p w14:paraId="77DC4BA4" w14:textId="4F059F08" w:rsidR="00922157" w:rsidRDefault="00922157" w:rsidP="00F65381">
      <w:pPr>
        <w:pStyle w:val="ListParagraph"/>
      </w:pPr>
      <w:r>
        <w:t>while loop has complexity O(n)</w:t>
      </w:r>
    </w:p>
    <w:p w14:paraId="25B2C974" w14:textId="56E72EEC" w:rsidR="009A2179" w:rsidRDefault="009A2179" w:rsidP="00F65381">
      <w:pPr>
        <w:pStyle w:val="ListParagraph"/>
      </w:pPr>
    </w:p>
    <w:p w14:paraId="7DFFEE05" w14:textId="55A195BE" w:rsidR="009A2179" w:rsidRDefault="009A2179" w:rsidP="00F65381">
      <w:pPr>
        <w:pStyle w:val="ListParagraph"/>
      </w:pPr>
      <w:r>
        <w:t xml:space="preserve">Total time complexity of the program – maximum of all the functions </w:t>
      </w:r>
      <w:r w:rsidR="003924E6">
        <w:t>O (n</w:t>
      </w:r>
      <w:r w:rsidR="003924E6" w:rsidRPr="003924E6">
        <w:rPr>
          <w:vertAlign w:val="superscript"/>
        </w:rPr>
        <w:t>3</w:t>
      </w:r>
      <w:r w:rsidR="003924E6">
        <w:t>)</w:t>
      </w:r>
    </w:p>
    <w:p w14:paraId="55A466D5" w14:textId="77777777" w:rsidR="00EA5A38" w:rsidRPr="006921DE" w:rsidRDefault="00EA5A38" w:rsidP="00EA5A38"/>
    <w:p w14:paraId="13FCCEC4" w14:textId="77777777" w:rsidR="00532E2F" w:rsidRDefault="00532E2F" w:rsidP="00F7798D"/>
    <w:sectPr w:rsidR="0053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B31C8" w14:textId="77777777" w:rsidR="00893E97" w:rsidRDefault="00893E97" w:rsidP="00893E97">
      <w:pPr>
        <w:spacing w:after="0" w:line="240" w:lineRule="auto"/>
      </w:pPr>
      <w:r>
        <w:separator/>
      </w:r>
    </w:p>
  </w:endnote>
  <w:endnote w:type="continuationSeparator" w:id="0">
    <w:p w14:paraId="67802969" w14:textId="77777777" w:rsidR="00893E97" w:rsidRDefault="00893E97" w:rsidP="00893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altName w:val="Kokila"/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DCE576" w14:textId="77777777" w:rsidR="00893E97" w:rsidRDefault="00893E97" w:rsidP="00893E97">
      <w:pPr>
        <w:spacing w:after="0" w:line="240" w:lineRule="auto"/>
      </w:pPr>
      <w:r>
        <w:separator/>
      </w:r>
    </w:p>
  </w:footnote>
  <w:footnote w:type="continuationSeparator" w:id="0">
    <w:p w14:paraId="54838675" w14:textId="77777777" w:rsidR="00893E97" w:rsidRDefault="00893E97" w:rsidP="00893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F11476"/>
    <w:multiLevelType w:val="hybridMultilevel"/>
    <w:tmpl w:val="E1BC6F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31953"/>
    <w:multiLevelType w:val="hybridMultilevel"/>
    <w:tmpl w:val="B096F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97"/>
    <w:rsid w:val="00024059"/>
    <w:rsid w:val="001D5B02"/>
    <w:rsid w:val="002966D2"/>
    <w:rsid w:val="002A67BE"/>
    <w:rsid w:val="00317C73"/>
    <w:rsid w:val="00337234"/>
    <w:rsid w:val="00390A30"/>
    <w:rsid w:val="003924E6"/>
    <w:rsid w:val="003B66B8"/>
    <w:rsid w:val="003C09A0"/>
    <w:rsid w:val="0046003F"/>
    <w:rsid w:val="00532E2F"/>
    <w:rsid w:val="00546830"/>
    <w:rsid w:val="006121BE"/>
    <w:rsid w:val="00660C71"/>
    <w:rsid w:val="00681002"/>
    <w:rsid w:val="006921DE"/>
    <w:rsid w:val="00747672"/>
    <w:rsid w:val="0075120D"/>
    <w:rsid w:val="00757C4B"/>
    <w:rsid w:val="00773D97"/>
    <w:rsid w:val="00780C67"/>
    <w:rsid w:val="007D61DE"/>
    <w:rsid w:val="007D7D79"/>
    <w:rsid w:val="00834FB3"/>
    <w:rsid w:val="0084793D"/>
    <w:rsid w:val="00893E97"/>
    <w:rsid w:val="008A2A01"/>
    <w:rsid w:val="00922157"/>
    <w:rsid w:val="00956E30"/>
    <w:rsid w:val="009A2179"/>
    <w:rsid w:val="009C38B0"/>
    <w:rsid w:val="00A132BA"/>
    <w:rsid w:val="00AB70CF"/>
    <w:rsid w:val="00AC2AD8"/>
    <w:rsid w:val="00AD2E96"/>
    <w:rsid w:val="00C2410E"/>
    <w:rsid w:val="00CD3B11"/>
    <w:rsid w:val="00CE25C0"/>
    <w:rsid w:val="00D94BF8"/>
    <w:rsid w:val="00EA5A38"/>
    <w:rsid w:val="00F65381"/>
    <w:rsid w:val="00F673F2"/>
    <w:rsid w:val="00F7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ACE3B7"/>
  <w15:chartTrackingRefBased/>
  <w15:docId w15:val="{2D8F3092-A2CD-469E-A011-26CFE962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381"/>
    <w:rPr>
      <w:rFonts w:cs="Kokil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7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FB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2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Tiwari</dc:creator>
  <cp:keywords/>
  <dc:description/>
  <cp:lastModifiedBy>Swapnil Tiwari</cp:lastModifiedBy>
  <cp:revision>44</cp:revision>
  <dcterms:created xsi:type="dcterms:W3CDTF">2021-12-14T04:12:00Z</dcterms:created>
  <dcterms:modified xsi:type="dcterms:W3CDTF">2021-12-14T07:47:00Z</dcterms:modified>
</cp:coreProperties>
</file>