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9161A" w14:textId="77777777" w:rsidR="002F01D4" w:rsidRPr="002F01D4" w:rsidRDefault="002F01D4" w:rsidP="002F01D4">
      <w:r w:rsidRPr="002F01D4">
        <w:t xml:space="preserve">import </w:t>
      </w:r>
      <w:proofErr w:type="spellStart"/>
      <w:r w:rsidRPr="002F01D4">
        <w:t>java.util.Scanner</w:t>
      </w:r>
      <w:proofErr w:type="spellEnd"/>
      <w:r w:rsidRPr="002F01D4">
        <w:t>;</w:t>
      </w:r>
      <w:r w:rsidRPr="002F01D4">
        <w:br/>
      </w:r>
      <w:r w:rsidRPr="002F01D4">
        <w:br/>
        <w:t>public class portfolio1 {</w:t>
      </w:r>
      <w:r w:rsidRPr="002F01D4">
        <w:br/>
      </w:r>
      <w:r w:rsidRPr="002F01D4">
        <w:br/>
        <w:t xml:space="preserve">    // Method for Student Services</w:t>
      </w:r>
      <w:r w:rsidRPr="002F01D4">
        <w:br/>
        <w:t xml:space="preserve">    public static void </w:t>
      </w:r>
      <w:proofErr w:type="spellStart"/>
      <w:r w:rsidRPr="002F01D4">
        <w:t>studentService</w:t>
      </w:r>
      <w:proofErr w:type="spellEnd"/>
      <w:r w:rsidRPr="002F01D4">
        <w:t>() {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("\n--- STUDENT SERVICES ---");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("Location: Student Central, Floor 1");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("Opening Hours: Mon–Fri, 9:00 AM – 5:00 PM");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 xml:space="preserve">("Services: </w:t>
      </w:r>
      <w:proofErr w:type="spellStart"/>
      <w:r w:rsidRPr="002F01D4">
        <w:t>Enrollment</w:t>
      </w:r>
      <w:proofErr w:type="spellEnd"/>
      <w:r w:rsidRPr="002F01D4">
        <w:t>, Financial Aid, Academic Advising");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("Live Queue: 12 students waiting (approx. 20 min)");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("Contact: studentservices@hud.ac.uk | +44 (0)1484 472625");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("Virtual Queue: www.hud.ac.uk/studentcentral");</w:t>
      </w:r>
      <w:r w:rsidRPr="002F01D4">
        <w:br/>
        <w:t xml:space="preserve">    }</w:t>
      </w:r>
      <w:r w:rsidRPr="002F01D4">
        <w:br/>
      </w:r>
      <w:r w:rsidRPr="002F01D4">
        <w:br/>
        <w:t xml:space="preserve">    // Method for Library</w:t>
      </w:r>
      <w:r w:rsidRPr="002F01D4">
        <w:br/>
        <w:t xml:space="preserve">    public static void </w:t>
      </w:r>
      <w:proofErr w:type="spellStart"/>
      <w:r w:rsidRPr="002F01D4">
        <w:t>libraryService</w:t>
      </w:r>
      <w:proofErr w:type="spellEnd"/>
      <w:r w:rsidRPr="002F01D4">
        <w:t>() {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("\n--- LIBRARY ---");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("Location: Schwann Building (Main Campus)");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("Opening Hours: 24/7 during term time");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("Current Availability: Computers 32/120 | Study Spaces 45/200");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("Special Collections: Archives, Special Journals, Thesis Collection");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("Contact: library.support@hud.ac.uk | +44 (0)1484 473888");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("Online Portal: https://hud.libguides.com");</w:t>
      </w:r>
      <w:r w:rsidRPr="002F01D4">
        <w:br/>
        <w:t xml:space="preserve">    }</w:t>
      </w:r>
      <w:r w:rsidRPr="002F01D4">
        <w:br/>
      </w:r>
      <w:r w:rsidRPr="002F01D4">
        <w:br/>
        <w:t xml:space="preserve">    // Method for IT Support</w:t>
      </w:r>
      <w:r w:rsidRPr="002F01D4">
        <w:br/>
        <w:t xml:space="preserve">    public static void </w:t>
      </w:r>
      <w:proofErr w:type="spellStart"/>
      <w:r w:rsidRPr="002F01D4">
        <w:t>itSupport</w:t>
      </w:r>
      <w:proofErr w:type="spellEnd"/>
      <w:r w:rsidRPr="002F01D4">
        <w:t>() {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("\n--- IT SUPPORT ---");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("Location: Level 4, Schwann Building");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("Opening Hours: Mon–Fri, 8:30 AM – 5:00 PM");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("Emergency Hotline: +44 (0)1484 473737 (24/7)");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 xml:space="preserve">("Services: Password reset, </w:t>
      </w:r>
      <w:proofErr w:type="spellStart"/>
      <w:r w:rsidRPr="002F01D4">
        <w:t>WiFi</w:t>
      </w:r>
      <w:proofErr w:type="spellEnd"/>
      <w:r w:rsidRPr="002F01D4">
        <w:t xml:space="preserve"> issues, Software support");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("Current System Status: All systems operational");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("Self-Service Portal: https://ithelp.hud.ac.uk");</w:t>
      </w:r>
      <w:r w:rsidRPr="002F01D4">
        <w:br/>
        <w:t xml:space="preserve">    }</w:t>
      </w:r>
      <w:r w:rsidRPr="002F01D4">
        <w:br/>
      </w:r>
      <w:r w:rsidRPr="002F01D4">
        <w:br/>
        <w:t xml:space="preserve">    // Method for Sports Centre</w:t>
      </w:r>
      <w:r w:rsidRPr="002F01D4">
        <w:br/>
        <w:t xml:space="preserve">    public static void </w:t>
      </w:r>
      <w:proofErr w:type="spellStart"/>
      <w:r w:rsidRPr="002F01D4">
        <w:t>sportsCentre</w:t>
      </w:r>
      <w:proofErr w:type="spellEnd"/>
      <w:r w:rsidRPr="002F01D4">
        <w:t>() {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("\n--- SPORTS CENTRE ---");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("Location: University Sports Centre, Queensgate");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("Opening Hours: Mon–Sun, 7:00 AM – 10:00 PM");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("Facilities: Gym, Swimming Pool, Climbing Wall, Sports Hall");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("Today's Classes:");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  10:00 AM - Yoga Studio (12 spaces available)");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  2:00 PM  - Indoor Cycling (5 spaces available)");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("Contact: sports@hud.ac.uk | +44 (0)1484 472210");</w:t>
      </w:r>
      <w:r w:rsidRPr="002F01D4">
        <w:br/>
        <w:t xml:space="preserve">    }</w:t>
      </w:r>
      <w:r w:rsidRPr="002F01D4">
        <w:br/>
      </w:r>
      <w:r w:rsidRPr="002F01D4">
        <w:lastRenderedPageBreak/>
        <w:br/>
        <w:t xml:space="preserve">    //</w:t>
      </w:r>
      <w:proofErr w:type="spellStart"/>
      <w:r w:rsidRPr="002F01D4">
        <w:t>faq</w:t>
      </w:r>
      <w:proofErr w:type="spellEnd"/>
      <w:r w:rsidRPr="002F01D4">
        <w:br/>
        <w:t xml:space="preserve">    public static void </w:t>
      </w:r>
      <w:proofErr w:type="spellStart"/>
      <w:r w:rsidRPr="002F01D4">
        <w:t>faq</w:t>
      </w:r>
      <w:proofErr w:type="spellEnd"/>
      <w:r w:rsidRPr="002F01D4">
        <w:t>() {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("--- FREQUENTLY ASKED QUESTIONS ---");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("Q: How do I find my classroom?");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 xml:space="preserve">("A: Check your timetable on </w:t>
      </w:r>
      <w:proofErr w:type="spellStart"/>
      <w:r w:rsidRPr="002F01D4">
        <w:t>UniHub</w:t>
      </w:r>
      <w:proofErr w:type="spellEnd"/>
      <w:r w:rsidRPr="002F01D4">
        <w:t>. Rooms start with building letters:");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   SW = Schwann Building, JB = Joseph Priestley, CA = Creative Arts");</w:t>
      </w:r>
      <w:r w:rsidRPr="002F01D4">
        <w:br/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("\</w:t>
      </w:r>
      <w:proofErr w:type="spellStart"/>
      <w:r w:rsidRPr="002F01D4">
        <w:t>nQ</w:t>
      </w:r>
      <w:proofErr w:type="spellEnd"/>
      <w:r w:rsidRPr="002F01D4">
        <w:t>: How do I get a student ID card?");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 xml:space="preserve">("A: Visit Student Services with your </w:t>
      </w:r>
      <w:proofErr w:type="spellStart"/>
      <w:r w:rsidRPr="002F01D4">
        <w:t>enrollment</w:t>
      </w:r>
      <w:proofErr w:type="spellEnd"/>
      <w:r w:rsidRPr="002F01D4">
        <w:t xml:space="preserve"> letter");</w:t>
      </w:r>
      <w:r w:rsidRPr="002F01D4">
        <w:br/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("\</w:t>
      </w:r>
      <w:proofErr w:type="spellStart"/>
      <w:r w:rsidRPr="002F01D4">
        <w:t>nQ</w:t>
      </w:r>
      <w:proofErr w:type="spellEnd"/>
      <w:r w:rsidRPr="002F01D4">
        <w:t xml:space="preserve">: Is </w:t>
      </w:r>
      <w:proofErr w:type="spellStart"/>
      <w:r w:rsidRPr="002F01D4">
        <w:t>WiFi</w:t>
      </w:r>
      <w:proofErr w:type="spellEnd"/>
      <w:r w:rsidRPr="002F01D4">
        <w:t xml:space="preserve"> available everywhere?");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("A: Yes! Use '</w:t>
      </w:r>
      <w:proofErr w:type="spellStart"/>
      <w:r w:rsidRPr="002F01D4">
        <w:t>UoH</w:t>
      </w:r>
      <w:proofErr w:type="spellEnd"/>
      <w:r w:rsidRPr="002F01D4">
        <w:t>-Student' network with your student login");</w:t>
      </w:r>
      <w:r w:rsidRPr="002F01D4">
        <w:br/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("\</w:t>
      </w:r>
      <w:proofErr w:type="spellStart"/>
      <w:r w:rsidRPr="002F01D4">
        <w:t>nQ</w:t>
      </w:r>
      <w:proofErr w:type="spellEnd"/>
      <w:r w:rsidRPr="002F01D4">
        <w:t>: Where can I print documents?");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("A: Library (Floor 2) or IT Support (Floor 4)");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("\</w:t>
      </w:r>
      <w:proofErr w:type="spellStart"/>
      <w:r w:rsidRPr="002F01D4">
        <w:t>nQ</w:t>
      </w:r>
      <w:proofErr w:type="spellEnd"/>
      <w:r w:rsidRPr="002F01D4">
        <w:t>: Where can I find my class timetable?");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 xml:space="preserve">("A: Log in to </w:t>
      </w:r>
      <w:proofErr w:type="spellStart"/>
      <w:r w:rsidRPr="002F01D4">
        <w:t>UniHub</w:t>
      </w:r>
      <w:proofErr w:type="spellEnd"/>
      <w:r w:rsidRPr="002F01D4">
        <w:t xml:space="preserve"> at:");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   https://unihub.hud.ac.uk");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   Your timetable will be available 1 week before term starts");;</w:t>
      </w:r>
      <w:r w:rsidRPr="002F01D4">
        <w:br/>
      </w:r>
      <w:r w:rsidRPr="002F01D4">
        <w:br/>
        <w:t xml:space="preserve">    }</w:t>
      </w:r>
      <w:r w:rsidRPr="002F01D4">
        <w:br/>
        <w:t xml:space="preserve">    // Method for Academic Departments</w:t>
      </w:r>
      <w:r w:rsidRPr="002F01D4">
        <w:br/>
        <w:t xml:space="preserve">    public static void </w:t>
      </w:r>
      <w:proofErr w:type="spellStart"/>
      <w:r w:rsidRPr="002F01D4">
        <w:t>academicDepartments</w:t>
      </w:r>
      <w:proofErr w:type="spellEnd"/>
      <w:r w:rsidRPr="002F01D4">
        <w:t>(Scanner scanner) {</w:t>
      </w:r>
      <w:r w:rsidRPr="002F01D4">
        <w:br/>
        <w:t xml:space="preserve">        int </w:t>
      </w:r>
      <w:proofErr w:type="spellStart"/>
      <w:r w:rsidRPr="002F01D4">
        <w:t>departmentchoice</w:t>
      </w:r>
      <w:proofErr w:type="spellEnd"/>
      <w:r w:rsidRPr="002F01D4">
        <w:t>;</w:t>
      </w:r>
      <w:r w:rsidRPr="002F01D4">
        <w:br/>
        <w:t xml:space="preserve">        do {</w:t>
      </w:r>
      <w:r w:rsidRPr="002F01D4">
        <w:br/>
        <w:t xml:space="preserve">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("\n--- ACADEMIC DEPARTMENTS ---");</w:t>
      </w:r>
      <w:r w:rsidRPr="002F01D4">
        <w:br/>
        <w:t xml:space="preserve">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("1. School of Computing and Engineering");</w:t>
      </w:r>
      <w:r w:rsidRPr="002F01D4">
        <w:br/>
        <w:t xml:space="preserve">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("2. School of Arts and Humanities");</w:t>
      </w:r>
      <w:r w:rsidRPr="002F01D4">
        <w:br/>
        <w:t xml:space="preserve">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("3. School of Education and Professional Development");</w:t>
      </w:r>
      <w:r w:rsidRPr="002F01D4">
        <w:br/>
        <w:t xml:space="preserve">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("4. Huddersfield Business School");</w:t>
      </w:r>
      <w:r w:rsidRPr="002F01D4">
        <w:br/>
        <w:t xml:space="preserve">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("5. School of Applied Sciences");</w:t>
      </w:r>
      <w:r w:rsidRPr="002F01D4">
        <w:br/>
        <w:t xml:space="preserve">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("6. Back to Main Menu");</w:t>
      </w:r>
      <w:r w:rsidRPr="002F01D4">
        <w:br/>
        <w:t xml:space="preserve">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</w:t>
      </w:r>
      <w:proofErr w:type="spellEnd"/>
      <w:r w:rsidRPr="002F01D4">
        <w:t>("\</w:t>
      </w:r>
      <w:proofErr w:type="spellStart"/>
      <w:r w:rsidRPr="002F01D4">
        <w:t>nSelect</w:t>
      </w:r>
      <w:proofErr w:type="spellEnd"/>
      <w:r w:rsidRPr="002F01D4">
        <w:t xml:space="preserve"> a school (1-6): ");</w:t>
      </w:r>
      <w:r w:rsidRPr="002F01D4">
        <w:br/>
      </w:r>
      <w:r w:rsidRPr="002F01D4">
        <w:br/>
        <w:t xml:space="preserve">            </w:t>
      </w:r>
      <w:proofErr w:type="spellStart"/>
      <w:r w:rsidRPr="002F01D4">
        <w:t>departmentchoice</w:t>
      </w:r>
      <w:proofErr w:type="spellEnd"/>
      <w:r w:rsidRPr="002F01D4">
        <w:t xml:space="preserve"> = </w:t>
      </w:r>
      <w:proofErr w:type="spellStart"/>
      <w:r w:rsidRPr="002F01D4">
        <w:t>scanner.nextInt</w:t>
      </w:r>
      <w:proofErr w:type="spellEnd"/>
      <w:r w:rsidRPr="002F01D4">
        <w:t>();</w:t>
      </w:r>
      <w:r w:rsidRPr="002F01D4">
        <w:br/>
      </w:r>
      <w:r w:rsidRPr="002F01D4">
        <w:br/>
        <w:t xml:space="preserve">            switch (</w:t>
      </w:r>
      <w:proofErr w:type="spellStart"/>
      <w:r w:rsidRPr="002F01D4">
        <w:t>departmentchoice</w:t>
      </w:r>
      <w:proofErr w:type="spellEnd"/>
      <w:r w:rsidRPr="002F01D4">
        <w:t>) {</w:t>
      </w:r>
      <w:r w:rsidRPr="002F01D4">
        <w:br/>
        <w:t xml:space="preserve">                case 1: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("--------------------------------------------------");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("SCHOOL OF COMPUTING AND ENGINEERING");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("Building: Joseph Priestley Building");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("Dean: Prof. Jane Smith");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("Courses: CS, AI, Cyber Security, Mechanical Eng");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("Contact: computing@hud.ac.uk | +44 (0)1484 472300");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("--------------------------------------------------");</w:t>
      </w:r>
      <w:r w:rsidRPr="002F01D4">
        <w:br/>
        <w:t xml:space="preserve">                    break;</w:t>
      </w:r>
      <w:r w:rsidRPr="002F01D4">
        <w:br/>
        <w:t xml:space="preserve">                case 2:</w:t>
      </w:r>
      <w:r w:rsidRPr="002F01D4">
        <w:br/>
      </w:r>
      <w:r w:rsidRPr="002F01D4">
        <w:lastRenderedPageBreak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("-------------------------------------------------");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("SCHOOL OF ARTS AND HUMANITIES");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("Building: Creative Arts Building");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("Dean: Dr. Alan Wilson");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("Courses: Media, Music, Design, History");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("Special Facilities: TV Studio, Recording Studios");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("-------------------------------------------------");</w:t>
      </w:r>
      <w:r w:rsidRPr="002F01D4">
        <w:br/>
        <w:t xml:space="preserve">                    break;</w:t>
      </w:r>
      <w:r w:rsidRPr="002F01D4">
        <w:br/>
        <w:t xml:space="preserve">                case 3: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("-------------------------------------------");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("SCHOOL OF EDUCATION");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("Building: Margaret Building");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("Dean: Prof. Susan Carter");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("Courses: Teaching, Early Childhood Studies");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("Partnerships: 200+ local schools");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("-------------------------------------------");</w:t>
      </w:r>
      <w:r w:rsidRPr="002F01D4">
        <w:br/>
        <w:t xml:space="preserve">                    break;</w:t>
      </w:r>
      <w:r w:rsidRPr="002F01D4">
        <w:br/>
      </w:r>
      <w:r w:rsidRPr="002F01D4">
        <w:br/>
        <w:t xml:space="preserve">                case 4: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("---------------------------------------------------");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("HUDDERSFIELD BUSINESS SCHOOL");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("Building: Business Building");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("Dean: Dr. Richard Thompson");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("Accreditation: AACSB, AMBA");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("Special Features: Bloomberg Financial Markets Lab");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("---------------------------------------------------");</w:t>
      </w:r>
      <w:r w:rsidRPr="002F01D4">
        <w:br/>
        <w:t xml:space="preserve">                    break;</w:t>
      </w:r>
      <w:r w:rsidRPr="002F01D4">
        <w:br/>
        <w:t xml:space="preserve">                case 5: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("------------------------------------------------------");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("SCHOOL OF APPLIED SCIENCES");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("Building: Science Building");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("Dean: Prof. Emma Johnson");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("Courses: Pharmacy, Biology, Chemistry");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("Research Areas: Cancer Therapeutics, Forensic Science");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("------------------------------------------------------");</w:t>
      </w:r>
      <w:r w:rsidRPr="002F01D4">
        <w:br/>
        <w:t xml:space="preserve">                    break;</w:t>
      </w:r>
      <w:r w:rsidRPr="002F01D4">
        <w:br/>
        <w:t xml:space="preserve">                case 6: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("Returning to main menu...");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("--------------------------");</w:t>
      </w:r>
      <w:r w:rsidRPr="002F01D4">
        <w:br/>
        <w:t xml:space="preserve">                    break;</w:t>
      </w:r>
      <w:r w:rsidRPr="002F01D4">
        <w:br/>
        <w:t xml:space="preserve">                default: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("Invalid choice. Please try again.");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("----------------------------------");</w:t>
      </w:r>
      <w:r w:rsidRPr="002F01D4">
        <w:br/>
        <w:t xml:space="preserve">            }</w:t>
      </w:r>
      <w:r w:rsidRPr="002F01D4">
        <w:br/>
        <w:t xml:space="preserve">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();</w:t>
      </w:r>
      <w:r w:rsidRPr="002F01D4">
        <w:br/>
        <w:t xml:space="preserve">        } while (</w:t>
      </w:r>
      <w:proofErr w:type="spellStart"/>
      <w:r w:rsidRPr="002F01D4">
        <w:t>departmentchoice</w:t>
      </w:r>
      <w:proofErr w:type="spellEnd"/>
      <w:r w:rsidRPr="002F01D4">
        <w:t xml:space="preserve"> != 6);</w:t>
      </w:r>
      <w:r w:rsidRPr="002F01D4">
        <w:br/>
        <w:t xml:space="preserve">    }</w:t>
      </w:r>
      <w:r w:rsidRPr="002F01D4">
        <w:br/>
      </w:r>
      <w:r w:rsidRPr="002F01D4">
        <w:br/>
      </w:r>
      <w:r w:rsidRPr="002F01D4">
        <w:lastRenderedPageBreak/>
        <w:t xml:space="preserve">    public static void main(String[] </w:t>
      </w:r>
      <w:proofErr w:type="spellStart"/>
      <w:r w:rsidRPr="002F01D4">
        <w:t>args</w:t>
      </w:r>
      <w:proofErr w:type="spellEnd"/>
      <w:r w:rsidRPr="002F01D4">
        <w:t>) {</w:t>
      </w:r>
      <w:r w:rsidRPr="002F01D4">
        <w:br/>
        <w:t xml:space="preserve">        Scanner </w:t>
      </w:r>
      <w:proofErr w:type="spellStart"/>
      <w:r w:rsidRPr="002F01D4">
        <w:t>scanner</w:t>
      </w:r>
      <w:proofErr w:type="spellEnd"/>
      <w:r w:rsidRPr="002F01D4">
        <w:t xml:space="preserve"> = new Scanner(System.</w:t>
      </w:r>
      <w:r w:rsidRPr="002F01D4">
        <w:rPr>
          <w:i/>
          <w:iCs/>
        </w:rPr>
        <w:t>in</w:t>
      </w:r>
      <w:r w:rsidRPr="002F01D4">
        <w:t>);</w:t>
      </w:r>
      <w:r w:rsidRPr="002F01D4">
        <w:br/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("=====================================");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 xml:space="preserve">(" WELCOME TO THE </w:t>
      </w:r>
      <w:proofErr w:type="spellStart"/>
      <w:r w:rsidRPr="002F01D4">
        <w:t>UoH</w:t>
      </w:r>
      <w:proofErr w:type="spellEnd"/>
      <w:r w:rsidRPr="002F01D4">
        <w:t xml:space="preserve"> CAMPUS HELP SYSTEM ");</w:t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("=====================================\n");</w:t>
      </w:r>
      <w:r w:rsidRPr="002F01D4">
        <w:br/>
      </w:r>
      <w:r w:rsidRPr="002F01D4">
        <w:br/>
        <w:t xml:space="preserve">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</w:t>
      </w:r>
      <w:proofErr w:type="spellEnd"/>
      <w:r w:rsidRPr="002F01D4">
        <w:t>("Please log in by entering your name: ");</w:t>
      </w:r>
      <w:r w:rsidRPr="002F01D4">
        <w:br/>
        <w:t xml:space="preserve">        String name = </w:t>
      </w:r>
      <w:proofErr w:type="spellStart"/>
      <w:r w:rsidRPr="002F01D4">
        <w:t>scanner.nextLine</w:t>
      </w:r>
      <w:proofErr w:type="spellEnd"/>
      <w:r w:rsidRPr="002F01D4">
        <w:t>();</w:t>
      </w:r>
      <w:r w:rsidRPr="002F01D4">
        <w:br/>
      </w:r>
      <w:r w:rsidRPr="002F01D4">
        <w:br/>
        <w:t xml:space="preserve">        int choice = 0;</w:t>
      </w:r>
      <w:r w:rsidRPr="002F01D4">
        <w:br/>
        <w:t xml:space="preserve">        do {</w:t>
      </w:r>
      <w:r w:rsidRPr="002F01D4">
        <w:br/>
        <w:t xml:space="preserve">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("\</w:t>
      </w:r>
      <w:proofErr w:type="spellStart"/>
      <w:r w:rsidRPr="002F01D4">
        <w:t>nHi</w:t>
      </w:r>
      <w:proofErr w:type="spellEnd"/>
      <w:r w:rsidRPr="002F01D4">
        <w:t xml:space="preserve"> " + name + ", Please choose an option below: \n");</w:t>
      </w:r>
      <w:r w:rsidRPr="002F01D4">
        <w:br/>
        <w:t xml:space="preserve">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("1. Student Services");</w:t>
      </w:r>
      <w:r w:rsidRPr="002F01D4">
        <w:br/>
        <w:t xml:space="preserve">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("2. Library");</w:t>
      </w:r>
      <w:r w:rsidRPr="002F01D4">
        <w:br/>
        <w:t xml:space="preserve">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("3. IT Support");</w:t>
      </w:r>
      <w:r w:rsidRPr="002F01D4">
        <w:br/>
        <w:t xml:space="preserve">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("4. Sports Centre");</w:t>
      </w:r>
      <w:r w:rsidRPr="002F01D4">
        <w:br/>
        <w:t xml:space="preserve">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("5. Academic Departments");</w:t>
      </w:r>
      <w:r w:rsidRPr="002F01D4">
        <w:br/>
        <w:t xml:space="preserve">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("6. FAQ");</w:t>
      </w:r>
      <w:r w:rsidRPr="002F01D4">
        <w:br/>
        <w:t xml:space="preserve">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("7. Exit\n");</w:t>
      </w:r>
      <w:r w:rsidRPr="002F01D4">
        <w:br/>
      </w:r>
      <w:r w:rsidRPr="002F01D4">
        <w:br/>
        <w:t xml:space="preserve">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</w:t>
      </w:r>
      <w:proofErr w:type="spellEnd"/>
      <w:r w:rsidRPr="002F01D4">
        <w:t>("Enter your choice (1-7): ");</w:t>
      </w:r>
      <w:r w:rsidRPr="002F01D4">
        <w:br/>
        <w:t xml:space="preserve">            choice = </w:t>
      </w:r>
      <w:proofErr w:type="spellStart"/>
      <w:r w:rsidRPr="002F01D4">
        <w:t>scanner.nextInt</w:t>
      </w:r>
      <w:proofErr w:type="spellEnd"/>
      <w:r w:rsidRPr="002F01D4">
        <w:t>();</w:t>
      </w:r>
      <w:r w:rsidRPr="002F01D4">
        <w:br/>
        <w:t xml:space="preserve">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();</w:t>
      </w:r>
      <w:r w:rsidRPr="002F01D4">
        <w:br/>
      </w:r>
      <w:r w:rsidRPr="002F01D4">
        <w:br/>
        <w:t xml:space="preserve">            switch (choice) {</w:t>
      </w:r>
      <w:r w:rsidRPr="002F01D4">
        <w:br/>
        <w:t xml:space="preserve">                case 1: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("-------------------------------");</w:t>
      </w:r>
      <w:r w:rsidRPr="002F01D4">
        <w:br/>
        <w:t xml:space="preserve">                    </w:t>
      </w:r>
      <w:proofErr w:type="spellStart"/>
      <w:r w:rsidRPr="002F01D4">
        <w:rPr>
          <w:i/>
          <w:iCs/>
        </w:rPr>
        <w:t>studentService</w:t>
      </w:r>
      <w:proofErr w:type="spellEnd"/>
      <w:r w:rsidRPr="002F01D4">
        <w:t>();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("-------------------------------");</w:t>
      </w:r>
      <w:r w:rsidRPr="002F01D4">
        <w:br/>
        <w:t xml:space="preserve">                    break;</w:t>
      </w:r>
      <w:r w:rsidRPr="002F01D4">
        <w:br/>
        <w:t xml:space="preserve">                case 2: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("-------------------------------");</w:t>
      </w:r>
      <w:r w:rsidRPr="002F01D4">
        <w:br/>
        <w:t xml:space="preserve">                    </w:t>
      </w:r>
      <w:proofErr w:type="spellStart"/>
      <w:r w:rsidRPr="002F01D4">
        <w:rPr>
          <w:i/>
          <w:iCs/>
        </w:rPr>
        <w:t>libraryService</w:t>
      </w:r>
      <w:proofErr w:type="spellEnd"/>
      <w:r w:rsidRPr="002F01D4">
        <w:t>();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("-------------------------------");</w:t>
      </w:r>
      <w:r w:rsidRPr="002F01D4">
        <w:br/>
        <w:t xml:space="preserve">                    break;</w:t>
      </w:r>
      <w:r w:rsidRPr="002F01D4">
        <w:br/>
        <w:t xml:space="preserve">                case 3: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("-------------------------------");</w:t>
      </w:r>
      <w:r w:rsidRPr="002F01D4">
        <w:br/>
        <w:t xml:space="preserve">                    </w:t>
      </w:r>
      <w:proofErr w:type="spellStart"/>
      <w:r w:rsidRPr="002F01D4">
        <w:rPr>
          <w:i/>
          <w:iCs/>
        </w:rPr>
        <w:t>itSupport</w:t>
      </w:r>
      <w:proofErr w:type="spellEnd"/>
      <w:r w:rsidRPr="002F01D4">
        <w:t>();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("-------------------------------");</w:t>
      </w:r>
      <w:r w:rsidRPr="002F01D4">
        <w:br/>
        <w:t xml:space="preserve">                    break;</w:t>
      </w:r>
      <w:r w:rsidRPr="002F01D4">
        <w:br/>
        <w:t xml:space="preserve">                case 4: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("-------------------------------");</w:t>
      </w:r>
      <w:r w:rsidRPr="002F01D4">
        <w:br/>
        <w:t xml:space="preserve">                    </w:t>
      </w:r>
      <w:proofErr w:type="spellStart"/>
      <w:r w:rsidRPr="002F01D4">
        <w:rPr>
          <w:i/>
          <w:iCs/>
        </w:rPr>
        <w:t>sportsCentre</w:t>
      </w:r>
      <w:proofErr w:type="spellEnd"/>
      <w:r w:rsidRPr="002F01D4">
        <w:t>();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("-------------------------------");</w:t>
      </w:r>
      <w:r w:rsidRPr="002F01D4">
        <w:br/>
        <w:t xml:space="preserve">                    break;</w:t>
      </w:r>
      <w:r w:rsidRPr="002F01D4">
        <w:br/>
        <w:t xml:space="preserve">                case 5: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("-------------------------------");</w:t>
      </w:r>
      <w:r w:rsidRPr="002F01D4">
        <w:br/>
      </w:r>
      <w:r w:rsidRPr="002F01D4">
        <w:lastRenderedPageBreak/>
        <w:t xml:space="preserve">                    </w:t>
      </w:r>
      <w:proofErr w:type="spellStart"/>
      <w:r w:rsidRPr="002F01D4">
        <w:rPr>
          <w:i/>
          <w:iCs/>
        </w:rPr>
        <w:t>academicDepartments</w:t>
      </w:r>
      <w:proofErr w:type="spellEnd"/>
      <w:r w:rsidRPr="002F01D4">
        <w:t>(scanner);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("-------------------------------");</w:t>
      </w:r>
      <w:r w:rsidRPr="002F01D4">
        <w:br/>
        <w:t xml:space="preserve">                    break;</w:t>
      </w:r>
      <w:r w:rsidRPr="002F01D4">
        <w:br/>
        <w:t xml:space="preserve">                case 6: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("-------------------------------");</w:t>
      </w:r>
      <w:r w:rsidRPr="002F01D4">
        <w:br/>
        <w:t xml:space="preserve">                    </w:t>
      </w:r>
      <w:proofErr w:type="spellStart"/>
      <w:r w:rsidRPr="002F01D4">
        <w:rPr>
          <w:i/>
          <w:iCs/>
        </w:rPr>
        <w:t>faq</w:t>
      </w:r>
      <w:proofErr w:type="spellEnd"/>
      <w:r w:rsidRPr="002F01D4">
        <w:t>();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("-------------------------------");</w:t>
      </w:r>
      <w:r w:rsidRPr="002F01D4">
        <w:br/>
        <w:t xml:space="preserve">                    break;</w:t>
      </w:r>
      <w:r w:rsidRPr="002F01D4">
        <w:br/>
        <w:t xml:space="preserve">                case 7: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("-------------------------------");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("EXITED\</w:t>
      </w:r>
      <w:proofErr w:type="spellStart"/>
      <w:r w:rsidRPr="002F01D4">
        <w:t>nGOODBYE</w:t>
      </w:r>
      <w:proofErr w:type="spellEnd"/>
      <w:r w:rsidRPr="002F01D4">
        <w:t xml:space="preserve"> :)");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("********************************");</w:t>
      </w:r>
      <w:r w:rsidRPr="002F01D4">
        <w:br/>
        <w:t xml:space="preserve">                    break;</w:t>
      </w:r>
      <w:r w:rsidRPr="002F01D4">
        <w:br/>
        <w:t xml:space="preserve">                default:</w:t>
      </w:r>
      <w:r w:rsidRPr="002F01D4">
        <w:br/>
        <w:t xml:space="preserve">                    </w:t>
      </w:r>
      <w:proofErr w:type="spellStart"/>
      <w:r w:rsidRPr="002F01D4">
        <w:t>System.</w:t>
      </w:r>
      <w:r w:rsidRPr="002F01D4">
        <w:rPr>
          <w:i/>
          <w:iCs/>
        </w:rPr>
        <w:t>out</w:t>
      </w:r>
      <w:r w:rsidRPr="002F01D4">
        <w:t>.println</w:t>
      </w:r>
      <w:proofErr w:type="spellEnd"/>
      <w:r w:rsidRPr="002F01D4">
        <w:t>("INVALID CHOICE!! \</w:t>
      </w:r>
      <w:proofErr w:type="spellStart"/>
      <w:r w:rsidRPr="002F01D4">
        <w:t>nPLEASE</w:t>
      </w:r>
      <w:proofErr w:type="spellEnd"/>
      <w:r w:rsidRPr="002F01D4">
        <w:t xml:space="preserve"> SELECT APPROPRIATE OPTION (1-7)");</w:t>
      </w:r>
      <w:r w:rsidRPr="002F01D4">
        <w:br/>
        <w:t xml:space="preserve">          </w:t>
      </w:r>
      <w:proofErr w:type="gramStart"/>
      <w:r w:rsidRPr="002F01D4">
        <w:t xml:space="preserve">  }</w:t>
      </w:r>
      <w:proofErr w:type="gramEnd"/>
      <w:r w:rsidRPr="002F01D4">
        <w:br/>
        <w:t xml:space="preserve">      </w:t>
      </w:r>
      <w:proofErr w:type="gramStart"/>
      <w:r w:rsidRPr="002F01D4">
        <w:t xml:space="preserve">  }</w:t>
      </w:r>
      <w:proofErr w:type="gramEnd"/>
      <w:r w:rsidRPr="002F01D4">
        <w:t xml:space="preserve"> while (</w:t>
      </w:r>
      <w:proofErr w:type="gramStart"/>
      <w:r w:rsidRPr="002F01D4">
        <w:t>choice !</w:t>
      </w:r>
      <w:proofErr w:type="gramEnd"/>
      <w:r w:rsidRPr="002F01D4">
        <w:t>= 7);</w:t>
      </w:r>
      <w:r w:rsidRPr="002F01D4">
        <w:br/>
      </w:r>
      <w:r w:rsidRPr="002F01D4">
        <w:br/>
        <w:t xml:space="preserve">        </w:t>
      </w:r>
      <w:proofErr w:type="spellStart"/>
      <w:proofErr w:type="gramStart"/>
      <w:r w:rsidRPr="002F01D4">
        <w:t>scanner.close</w:t>
      </w:r>
      <w:proofErr w:type="spellEnd"/>
      <w:proofErr w:type="gramEnd"/>
      <w:r w:rsidRPr="002F01D4">
        <w:t>();</w:t>
      </w:r>
      <w:r w:rsidRPr="002F01D4">
        <w:br/>
        <w:t xml:space="preserve">  </w:t>
      </w:r>
      <w:proofErr w:type="gramStart"/>
      <w:r w:rsidRPr="002F01D4">
        <w:t xml:space="preserve">  }</w:t>
      </w:r>
      <w:proofErr w:type="gramEnd"/>
      <w:r w:rsidRPr="002F01D4">
        <w:br/>
        <w:t>}</w:t>
      </w:r>
    </w:p>
    <w:p w14:paraId="19928C25" w14:textId="01214462" w:rsidR="00026779" w:rsidRPr="002F01D4" w:rsidRDefault="00026779" w:rsidP="002F01D4"/>
    <w:sectPr w:rsidR="00026779" w:rsidRPr="002F0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1D4"/>
    <w:rsid w:val="00026779"/>
    <w:rsid w:val="002F01D4"/>
    <w:rsid w:val="005C47FB"/>
    <w:rsid w:val="00946E5E"/>
    <w:rsid w:val="00C835F3"/>
    <w:rsid w:val="00D1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6D492"/>
  <w15:chartTrackingRefBased/>
  <w15:docId w15:val="{B74879B2-273D-4462-A986-E0F888401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1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1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1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1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1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1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1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1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1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1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1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9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21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1632</Words>
  <Characters>9306</Characters>
  <Application>Microsoft Office Word</Application>
  <DocSecurity>0</DocSecurity>
  <Lines>77</Lines>
  <Paragraphs>21</Paragraphs>
  <ScaleCrop>false</ScaleCrop>
  <Company/>
  <LinksUpToDate>false</LinksUpToDate>
  <CharactersWithSpaces>10917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jatindhiman0381@gmail.com</dc:creator>
  <cp:keywords/>
  <dc:description/>
  <cp:lastModifiedBy>jatindhiman0381@gmail.com</cp:lastModifiedBy>
  <cp:revision>1</cp:revision>
  <dcterms:created xsi:type="dcterms:W3CDTF">2025-05-29T21:44:00Z</dcterms:created>
  <dcterms:modified xsi:type="dcterms:W3CDTF">2025-05-29T21:47:00Z</dcterms:modified>
</cp:coreProperties>
</file>