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C75D" w14:textId="77777777" w:rsidR="00B449C4" w:rsidRDefault="003E4E4F" w:rsidP="00B44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4E4F">
        <w:rPr>
          <w:rFonts w:ascii="Times New Roman" w:hAnsi="Times New Roman" w:cs="Times New Roman"/>
          <w:b/>
          <w:bCs/>
          <w:sz w:val="28"/>
          <w:szCs w:val="28"/>
          <w:lang w:val="en-US"/>
        </w:rPr>
        <w:t>HARISH TADEPALLI</w:t>
      </w:r>
    </w:p>
    <w:p w14:paraId="354C5C29" w14:textId="406CA495" w:rsidR="003E4E4F" w:rsidRPr="00B449C4" w:rsidRDefault="003E4E4F" w:rsidP="00B44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4E4F">
        <w:rPr>
          <w:rFonts w:cs="Times New Roman"/>
          <w:sz w:val="24"/>
          <w:szCs w:val="24"/>
          <w:lang w:val="en-US"/>
        </w:rPr>
        <w:t>harishtadepalli619@gmail.com</w:t>
      </w:r>
    </w:p>
    <w:p w14:paraId="763AF7E1" w14:textId="21854D04" w:rsidR="003E4E4F" w:rsidRPr="00B449C4" w:rsidRDefault="003E4E4F" w:rsidP="00B449C4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(+91) 837499839</w:t>
      </w:r>
      <w:r w:rsidR="00B449C4">
        <w:rPr>
          <w:rFonts w:cs="Times New Roman"/>
          <w:sz w:val="24"/>
          <w:szCs w:val="24"/>
          <w:lang w:val="en-US"/>
        </w:rPr>
        <w:t>5</w:t>
      </w:r>
    </w:p>
    <w:p w14:paraId="34D42403" w14:textId="079A102B" w:rsidR="00710991" w:rsidRDefault="00710991" w:rsidP="00C148DF">
      <w:pPr>
        <w:jc w:val="both"/>
        <w:rPr>
          <w:rFonts w:cs="Times New Roman"/>
          <w:sz w:val="24"/>
          <w:szCs w:val="24"/>
          <w:lang w:val="en-US"/>
        </w:rPr>
      </w:pPr>
    </w:p>
    <w:p w14:paraId="6E8256C1" w14:textId="1DE1CA88" w:rsidR="00620D35" w:rsidRDefault="00620D35" w:rsidP="00C148D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EXPERIENCE</w:t>
      </w:r>
    </w:p>
    <w:p w14:paraId="7A239620" w14:textId="5734C9B5" w:rsidR="00620D35" w:rsidRDefault="00620D35" w:rsidP="00C148DF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B449C4">
        <w:rPr>
          <w:rFonts w:cstheme="minorHAnsi"/>
          <w:sz w:val="28"/>
          <w:szCs w:val="28"/>
          <w:lang w:val="en-US"/>
        </w:rPr>
        <w:t>Software Analyst</w:t>
      </w:r>
      <w:r w:rsidR="00B449C4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B449C4" w:rsidRPr="00B449C4">
        <w:rPr>
          <w:rFonts w:cstheme="minorHAnsi"/>
          <w:sz w:val="28"/>
          <w:szCs w:val="28"/>
          <w:lang w:val="en-US"/>
        </w:rPr>
        <w:t>|</w:t>
      </w:r>
      <w:r w:rsidR="00B449C4">
        <w:rPr>
          <w:rFonts w:cstheme="minorHAnsi"/>
          <w:sz w:val="28"/>
          <w:szCs w:val="28"/>
          <w:lang w:val="en-US"/>
        </w:rPr>
        <w:t xml:space="preserve"> </w:t>
      </w:r>
      <w:r w:rsidRPr="00F709D9">
        <w:rPr>
          <w:rFonts w:cstheme="minorHAnsi"/>
          <w:b/>
          <w:bCs/>
          <w:sz w:val="28"/>
          <w:szCs w:val="28"/>
          <w:lang w:val="en-US"/>
        </w:rPr>
        <w:t xml:space="preserve">Capgemini </w:t>
      </w:r>
      <w:r w:rsidR="00B449C4">
        <w:rPr>
          <w:rFonts w:cstheme="minorHAnsi"/>
          <w:b/>
          <w:bCs/>
          <w:sz w:val="28"/>
          <w:szCs w:val="28"/>
          <w:lang w:val="en-US"/>
        </w:rPr>
        <w:t>Pvt L</w:t>
      </w:r>
      <w:r w:rsidRPr="00F709D9">
        <w:rPr>
          <w:rFonts w:cstheme="minorHAnsi"/>
          <w:b/>
          <w:bCs/>
          <w:sz w:val="28"/>
          <w:szCs w:val="28"/>
          <w:lang w:val="en-US"/>
        </w:rPr>
        <w:t>td</w:t>
      </w:r>
      <w:r w:rsidR="00B449C4">
        <w:rPr>
          <w:rFonts w:cstheme="minorHAnsi"/>
          <w:b/>
          <w:bCs/>
          <w:sz w:val="28"/>
          <w:szCs w:val="28"/>
          <w:lang w:val="en-US"/>
        </w:rPr>
        <w:t xml:space="preserve">. </w:t>
      </w:r>
      <w:r w:rsidR="00B449C4" w:rsidRPr="00B449C4">
        <w:rPr>
          <w:rFonts w:cstheme="minorHAnsi"/>
          <w:sz w:val="28"/>
          <w:szCs w:val="28"/>
          <w:lang w:val="en-US"/>
        </w:rPr>
        <w:t>|</w:t>
      </w:r>
      <w:r w:rsidR="00F709D9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B449C4">
        <w:rPr>
          <w:rFonts w:cstheme="minorHAnsi"/>
          <w:sz w:val="24"/>
          <w:szCs w:val="24"/>
          <w:lang w:val="en-US"/>
        </w:rPr>
        <w:t>M</w:t>
      </w:r>
      <w:r w:rsidRPr="00620D35">
        <w:rPr>
          <w:rFonts w:cstheme="minorHAnsi"/>
          <w:sz w:val="24"/>
          <w:szCs w:val="24"/>
          <w:lang w:val="en-US"/>
        </w:rPr>
        <w:t xml:space="preserve">ay 2019 </w:t>
      </w:r>
      <w:r w:rsidR="00F709D9">
        <w:rPr>
          <w:rFonts w:cstheme="minorHAnsi"/>
          <w:sz w:val="24"/>
          <w:szCs w:val="24"/>
          <w:lang w:val="en-US"/>
        </w:rPr>
        <w:t>–</w:t>
      </w:r>
      <w:r w:rsidRPr="00620D35">
        <w:rPr>
          <w:rFonts w:cstheme="minorHAnsi"/>
          <w:sz w:val="24"/>
          <w:szCs w:val="24"/>
          <w:lang w:val="en-US"/>
        </w:rPr>
        <w:t xml:space="preserve"> </w:t>
      </w:r>
      <w:r w:rsidR="00B449C4">
        <w:rPr>
          <w:rFonts w:cstheme="minorHAnsi"/>
          <w:sz w:val="24"/>
          <w:szCs w:val="24"/>
          <w:lang w:val="en-US"/>
        </w:rPr>
        <w:t>P</w:t>
      </w:r>
      <w:r w:rsidRPr="00620D35">
        <w:rPr>
          <w:rFonts w:cstheme="minorHAnsi"/>
          <w:sz w:val="24"/>
          <w:szCs w:val="24"/>
          <w:lang w:val="en-US"/>
        </w:rPr>
        <w:t>resent</w:t>
      </w:r>
    </w:p>
    <w:p w14:paraId="155A83B7" w14:textId="2BFE06F9" w:rsidR="00620D35" w:rsidRDefault="00620D35" w:rsidP="00C148DF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620D35">
        <w:rPr>
          <w:rFonts w:cstheme="minorHAnsi"/>
          <w:b/>
          <w:bCs/>
          <w:sz w:val="28"/>
          <w:szCs w:val="28"/>
          <w:lang w:val="en-US"/>
        </w:rPr>
        <w:t>Project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F709D9">
        <w:rPr>
          <w:rFonts w:cstheme="minorHAnsi"/>
          <w:b/>
          <w:bCs/>
          <w:sz w:val="28"/>
          <w:szCs w:val="28"/>
          <w:lang w:val="en-US"/>
        </w:rPr>
        <w:t>–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414012">
        <w:rPr>
          <w:rFonts w:cstheme="minorHAnsi"/>
          <w:b/>
          <w:bCs/>
          <w:sz w:val="28"/>
          <w:szCs w:val="28"/>
          <w:lang w:val="en-US"/>
        </w:rPr>
        <w:t>eF</w:t>
      </w:r>
      <w:r w:rsidRPr="00620D35">
        <w:rPr>
          <w:rFonts w:cstheme="minorHAnsi"/>
          <w:b/>
          <w:bCs/>
          <w:sz w:val="28"/>
          <w:szCs w:val="28"/>
          <w:lang w:val="en-US"/>
        </w:rPr>
        <w:t>ollet</w:t>
      </w:r>
      <w:r w:rsidR="00414012">
        <w:rPr>
          <w:rFonts w:cstheme="minorHAnsi"/>
          <w:b/>
          <w:bCs/>
          <w:sz w:val="28"/>
          <w:szCs w:val="28"/>
          <w:lang w:val="en-US"/>
        </w:rPr>
        <w:t>t</w:t>
      </w:r>
    </w:p>
    <w:p w14:paraId="0D57295F" w14:textId="4B769C22" w:rsidR="00414012" w:rsidRDefault="00414012" w:rsidP="00C148DF">
      <w:p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Description</w:t>
      </w:r>
    </w:p>
    <w:p w14:paraId="2050A8FC" w14:textId="6A022290" w:rsidR="00414012" w:rsidRDefault="00414012" w:rsidP="006C1420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Follett Education Group is the campus store in North America, more than 1500+ </w:t>
      </w:r>
      <w:r w:rsidR="006C1420">
        <w:rPr>
          <w:rFonts w:cstheme="minorHAnsi"/>
          <w:sz w:val="24"/>
          <w:szCs w:val="24"/>
          <w:lang w:val="en-US"/>
        </w:rPr>
        <w:t xml:space="preserve">book </w:t>
      </w:r>
      <w:r>
        <w:rPr>
          <w:rFonts w:cstheme="minorHAnsi"/>
          <w:sz w:val="24"/>
          <w:szCs w:val="24"/>
          <w:lang w:val="en-US"/>
        </w:rPr>
        <w:t>stores</w:t>
      </w:r>
    </w:p>
    <w:p w14:paraId="6EF4EDD7" w14:textId="2D63C2B1" w:rsidR="006C1420" w:rsidRDefault="006C1420" w:rsidP="00C148DF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Which provides books to efollett schools and colleges across the </w:t>
      </w:r>
      <w:r w:rsidR="002E6C97">
        <w:rPr>
          <w:rFonts w:cstheme="minorHAnsi"/>
          <w:sz w:val="24"/>
          <w:szCs w:val="24"/>
          <w:lang w:val="en-US"/>
        </w:rPr>
        <w:t>state for</w:t>
      </w:r>
      <w:r>
        <w:rPr>
          <w:rFonts w:cstheme="minorHAnsi"/>
          <w:sz w:val="24"/>
          <w:szCs w:val="24"/>
          <w:lang w:val="en-US"/>
        </w:rPr>
        <w:t xml:space="preserve"> rental </w:t>
      </w:r>
      <w:r w:rsidR="0001270B">
        <w:rPr>
          <w:rFonts w:cstheme="minorHAnsi"/>
          <w:sz w:val="24"/>
          <w:szCs w:val="24"/>
          <w:lang w:val="en-US"/>
        </w:rPr>
        <w:t>or purchase.</w:t>
      </w:r>
    </w:p>
    <w:p w14:paraId="2F51E70C" w14:textId="686019D8" w:rsidR="00F709D9" w:rsidRPr="00FA14BC" w:rsidRDefault="006C1420" w:rsidP="00FA14B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042447D5" w14:textId="237118AA" w:rsidR="00F709D9" w:rsidRPr="00FA14BC" w:rsidRDefault="00F709D9" w:rsidP="00B449C4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Performed functional testing, retesting, regression testing</w:t>
      </w:r>
    </w:p>
    <w:p w14:paraId="44CBF950" w14:textId="4C346A0E" w:rsidR="00FA14BC" w:rsidRPr="00F709D9" w:rsidRDefault="00FA14BC" w:rsidP="00B449C4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Performed end to end testing of application</w:t>
      </w:r>
    </w:p>
    <w:p w14:paraId="1663CD56" w14:textId="4563BBCD" w:rsidR="00F709D9" w:rsidRPr="00F709D9" w:rsidRDefault="00F709D9" w:rsidP="00B449C4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Creation of test cases, execution of </w:t>
      </w:r>
      <w:r w:rsidR="00FA14BC">
        <w:rPr>
          <w:rFonts w:cstheme="minorHAnsi"/>
          <w:sz w:val="24"/>
          <w:szCs w:val="24"/>
          <w:lang w:val="en-US"/>
        </w:rPr>
        <w:t>test cases</w:t>
      </w:r>
      <w:r>
        <w:rPr>
          <w:rFonts w:cstheme="minorHAnsi"/>
          <w:sz w:val="24"/>
          <w:szCs w:val="24"/>
          <w:lang w:val="en-US"/>
        </w:rPr>
        <w:t>, system testing</w:t>
      </w:r>
    </w:p>
    <w:p w14:paraId="1589A663" w14:textId="4C966C27" w:rsidR="00F709D9" w:rsidRPr="00F709D9" w:rsidRDefault="00F709D9" w:rsidP="00B449C4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smoke testing, ad hoc testing</w:t>
      </w:r>
      <w:r w:rsidR="00260542">
        <w:rPr>
          <w:rFonts w:cstheme="minorHAnsi"/>
          <w:sz w:val="24"/>
          <w:szCs w:val="24"/>
          <w:lang w:val="en-US"/>
        </w:rPr>
        <w:t xml:space="preserve">, </w:t>
      </w:r>
      <w:r w:rsidR="00FA14BC">
        <w:rPr>
          <w:rFonts w:cstheme="minorHAnsi"/>
          <w:sz w:val="24"/>
          <w:szCs w:val="24"/>
          <w:lang w:val="en-US"/>
        </w:rPr>
        <w:t>random testing</w:t>
      </w:r>
    </w:p>
    <w:p w14:paraId="262D9208" w14:textId="131E0050" w:rsidR="00F709D9" w:rsidRPr="00F709D9" w:rsidRDefault="00F709D9" w:rsidP="00B449C4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Performed integration testing</w:t>
      </w:r>
      <w:r w:rsidR="00260542">
        <w:rPr>
          <w:rFonts w:cstheme="minorHAnsi"/>
          <w:sz w:val="24"/>
          <w:szCs w:val="24"/>
          <w:lang w:val="en-US"/>
        </w:rPr>
        <w:t>,</w:t>
      </w:r>
      <w:r w:rsidR="000074ED">
        <w:rPr>
          <w:rFonts w:cstheme="minorHAnsi"/>
          <w:sz w:val="24"/>
          <w:szCs w:val="24"/>
          <w:lang w:val="en-US"/>
        </w:rPr>
        <w:t xml:space="preserve"> </w:t>
      </w:r>
      <w:r w:rsidR="00FA14BC">
        <w:rPr>
          <w:rFonts w:cstheme="minorHAnsi"/>
          <w:sz w:val="24"/>
          <w:szCs w:val="24"/>
          <w:lang w:val="en-US"/>
        </w:rPr>
        <w:t>exploratory</w:t>
      </w:r>
      <w:r w:rsidR="000074ED">
        <w:rPr>
          <w:rFonts w:cstheme="minorHAnsi"/>
          <w:sz w:val="24"/>
          <w:szCs w:val="24"/>
          <w:lang w:val="en-US"/>
        </w:rPr>
        <w:t xml:space="preserve"> testing</w:t>
      </w:r>
    </w:p>
    <w:p w14:paraId="5BFE681D" w14:textId="7D4FA708" w:rsidR="00F709D9" w:rsidRPr="00F709D9" w:rsidRDefault="00F709D9" w:rsidP="00B449C4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Tracking of defects</w:t>
      </w:r>
    </w:p>
    <w:p w14:paraId="73C7DE55" w14:textId="5CF245EA" w:rsidR="00F709D9" w:rsidRPr="00F709D9" w:rsidRDefault="00F709D9" w:rsidP="00B449C4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Good exposure on bug life cycle</w:t>
      </w:r>
    </w:p>
    <w:p w14:paraId="55711865" w14:textId="1320229B" w:rsidR="00F709D9" w:rsidRPr="00F709D9" w:rsidRDefault="00FA14BC" w:rsidP="00B449C4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Reporting status of test cases after execution</w:t>
      </w:r>
    </w:p>
    <w:p w14:paraId="746A2148" w14:textId="7D4A1D90" w:rsidR="00F709D9" w:rsidRPr="00260542" w:rsidRDefault="00FA14BC" w:rsidP="00B449C4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Writing test scripts on selenium using java</w:t>
      </w:r>
    </w:p>
    <w:p w14:paraId="2F27EDF2" w14:textId="0D1CFAEA" w:rsidR="00260542" w:rsidRPr="005E0F3A" w:rsidRDefault="00260542" w:rsidP="00B449C4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Executing test scripts</w:t>
      </w:r>
      <w:r w:rsidR="00763D4F">
        <w:rPr>
          <w:rFonts w:cstheme="minorHAnsi"/>
          <w:sz w:val="24"/>
          <w:szCs w:val="24"/>
          <w:lang w:val="en-US"/>
        </w:rPr>
        <w:t xml:space="preserve"> </w:t>
      </w:r>
      <w:r w:rsidR="00FA14BC">
        <w:rPr>
          <w:rFonts w:cstheme="minorHAnsi"/>
          <w:sz w:val="24"/>
          <w:szCs w:val="24"/>
          <w:lang w:val="en-US"/>
        </w:rPr>
        <w:t>and reporting defects</w:t>
      </w:r>
    </w:p>
    <w:p w14:paraId="3DF21520" w14:textId="16CABA85" w:rsidR="005E0F3A" w:rsidRPr="00260542" w:rsidRDefault="00FA14BC" w:rsidP="00B449C4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Worked on TestNG framework for parallel execution</w:t>
      </w:r>
    </w:p>
    <w:p w14:paraId="6C698842" w14:textId="2EEC3CED" w:rsidR="00FA14BC" w:rsidRPr="00FA14BC" w:rsidRDefault="00FA14BC" w:rsidP="00FA14BC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Reporting issues in JIRA tool </w:t>
      </w:r>
    </w:p>
    <w:p w14:paraId="5ADC63E0" w14:textId="17742DD7" w:rsidR="00260542" w:rsidRPr="00E00893" w:rsidRDefault="00FA14BC" w:rsidP="00B449C4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Tracking of pending issues in JIRA</w:t>
      </w:r>
    </w:p>
    <w:p w14:paraId="30AA6096" w14:textId="278138E9" w:rsidR="00E00893" w:rsidRPr="00C97A21" w:rsidRDefault="00FA14BC" w:rsidP="00C97A21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Worked on reading the data from excel sheet, xml file</w:t>
      </w:r>
    </w:p>
    <w:p w14:paraId="5EA1E5A8" w14:textId="77777777" w:rsidR="00C14230" w:rsidRDefault="00C14230" w:rsidP="00C148D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C38320" w14:textId="21B7D511" w:rsidR="00FA14BC" w:rsidRPr="00C97A21" w:rsidRDefault="00FA14BC" w:rsidP="00FA14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SKILLS</w:t>
      </w:r>
    </w:p>
    <w:p w14:paraId="2A8A36D9" w14:textId="1CCDCB9A" w:rsidR="00FA14BC" w:rsidRDefault="00C73FE2" w:rsidP="00FA14BC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Knowledge on SDLC and STLC</w:t>
      </w:r>
    </w:p>
    <w:p w14:paraId="1366DC9B" w14:textId="719539DD" w:rsidR="00FA14BC" w:rsidRDefault="00C73FE2" w:rsidP="00FA14BC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Functional testing, Integration testing, system testing</w:t>
      </w:r>
    </w:p>
    <w:p w14:paraId="6C29DB81" w14:textId="007BB296" w:rsidR="00FA14BC" w:rsidRDefault="00C73FE2" w:rsidP="00FA14BC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Retesting and Regression testing</w:t>
      </w:r>
    </w:p>
    <w:p w14:paraId="21245397" w14:textId="1698C327" w:rsidR="00FA14BC" w:rsidRPr="00C73FE2" w:rsidRDefault="00C73FE2" w:rsidP="00FA14BC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Writing test scenarios and test cases</w:t>
      </w:r>
    </w:p>
    <w:p w14:paraId="236EE50E" w14:textId="5AB6CB80" w:rsidR="00C73FE2" w:rsidRPr="00C73FE2" w:rsidRDefault="00C73FE2" w:rsidP="00C73FE2">
      <w:pPr>
        <w:pStyle w:val="ListParagraph"/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Testing techniques</w:t>
      </w:r>
    </w:p>
    <w:p w14:paraId="7D049194" w14:textId="3EE9D8A4" w:rsidR="00FA14BC" w:rsidRPr="00710991" w:rsidRDefault="00C73FE2" w:rsidP="00FA14BC">
      <w:pPr>
        <w:pStyle w:val="ListParagraph"/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Bug life cycle</w:t>
      </w:r>
    </w:p>
    <w:p w14:paraId="3351C670" w14:textId="0D1DA804" w:rsidR="00FA14BC" w:rsidRPr="00C73FE2" w:rsidRDefault="00C73FE2" w:rsidP="00FA14BC">
      <w:pPr>
        <w:pStyle w:val="ListParagraph"/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Severity and priority</w:t>
      </w:r>
    </w:p>
    <w:p w14:paraId="45C369E9" w14:textId="283ACF8B" w:rsidR="00C73FE2" w:rsidRPr="00C73FE2" w:rsidRDefault="00C73FE2" w:rsidP="00FA14BC">
      <w:pPr>
        <w:pStyle w:val="ListParagraph"/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Smoke testing, load testing. Performance testing</w:t>
      </w:r>
    </w:p>
    <w:p w14:paraId="7338DAF7" w14:textId="5F7AD066" w:rsidR="00C73FE2" w:rsidRPr="00E2350C" w:rsidRDefault="00E2350C" w:rsidP="00FA14BC">
      <w:pPr>
        <w:pStyle w:val="ListParagraph"/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Unit testing, stress testing</w:t>
      </w:r>
    </w:p>
    <w:p w14:paraId="0599C8DA" w14:textId="268EA9C9" w:rsidR="00E2350C" w:rsidRPr="00E2350C" w:rsidRDefault="00E2350C" w:rsidP="00FA14BC">
      <w:pPr>
        <w:pStyle w:val="ListParagraph"/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Selenium web driver, selenium IDE</w:t>
      </w:r>
    </w:p>
    <w:p w14:paraId="4A14559E" w14:textId="25310EF0" w:rsidR="00E2350C" w:rsidRPr="00E2350C" w:rsidRDefault="00E2350C" w:rsidP="00FA14BC">
      <w:pPr>
        <w:pStyle w:val="ListParagraph"/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Write and execute Test scripts in java </w:t>
      </w:r>
    </w:p>
    <w:p w14:paraId="6616DC4F" w14:textId="1E213913" w:rsidR="00E2350C" w:rsidRPr="00E2350C" w:rsidRDefault="00E2350C" w:rsidP="00FA14BC">
      <w:pPr>
        <w:pStyle w:val="ListParagraph"/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Executing scripts in multiple browser</w:t>
      </w:r>
    </w:p>
    <w:p w14:paraId="7B974D4A" w14:textId="45BCB87E" w:rsidR="00E2350C" w:rsidRPr="00E2350C" w:rsidRDefault="00E2350C" w:rsidP="00FA14BC">
      <w:pPr>
        <w:pStyle w:val="ListParagraph"/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Jenkins, TestNG framework</w:t>
      </w:r>
    </w:p>
    <w:p w14:paraId="73FE817A" w14:textId="6C4622B0" w:rsidR="00E2350C" w:rsidRPr="00E2350C" w:rsidRDefault="00E2350C" w:rsidP="00FA14BC">
      <w:pPr>
        <w:pStyle w:val="ListParagraph"/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Knowledge on </w:t>
      </w:r>
      <w:r w:rsidR="0001270B">
        <w:rPr>
          <w:rFonts w:cstheme="minorHAnsi"/>
          <w:sz w:val="24"/>
          <w:szCs w:val="24"/>
          <w:lang w:val="en-US"/>
        </w:rPr>
        <w:t>test suite</w:t>
      </w:r>
      <w:r>
        <w:rPr>
          <w:rFonts w:cstheme="minorHAnsi"/>
          <w:sz w:val="24"/>
          <w:szCs w:val="24"/>
          <w:lang w:val="en-US"/>
        </w:rPr>
        <w:t>, parallel execution</w:t>
      </w:r>
    </w:p>
    <w:p w14:paraId="7B977299" w14:textId="49174320" w:rsidR="00E2350C" w:rsidRPr="00E2350C" w:rsidRDefault="00E2350C" w:rsidP="00FA14BC">
      <w:pPr>
        <w:pStyle w:val="ListParagraph"/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Data driven testing </w:t>
      </w:r>
    </w:p>
    <w:p w14:paraId="6CAC1812" w14:textId="77777777" w:rsidR="00FA14BC" w:rsidRDefault="00FA14BC" w:rsidP="000C67B6">
      <w:pPr>
        <w:jc w:val="both"/>
        <w:rPr>
          <w:rFonts w:cstheme="minorHAnsi"/>
          <w:sz w:val="24"/>
          <w:szCs w:val="24"/>
          <w:lang w:val="en-US"/>
        </w:rPr>
      </w:pPr>
    </w:p>
    <w:p w14:paraId="3B0FB450" w14:textId="48A7D6A5" w:rsidR="000C67B6" w:rsidRDefault="00325A46" w:rsidP="000C67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CERTIFICATION</w:t>
      </w:r>
    </w:p>
    <w:p w14:paraId="69E24484" w14:textId="6B18E47E" w:rsidR="00325A46" w:rsidRPr="00C97A21" w:rsidRDefault="00325A46" w:rsidP="00C97A2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7A21">
        <w:rPr>
          <w:rFonts w:cstheme="minorHAnsi"/>
          <w:sz w:val="24"/>
          <w:szCs w:val="24"/>
          <w:lang w:val="en-US"/>
        </w:rPr>
        <w:t>Agile software development</w:t>
      </w:r>
      <w:r w:rsidR="00146336" w:rsidRPr="00C97A21">
        <w:rPr>
          <w:rFonts w:cstheme="minorHAnsi"/>
          <w:sz w:val="24"/>
          <w:szCs w:val="24"/>
          <w:lang w:val="en-US"/>
        </w:rPr>
        <w:t xml:space="preserve"> </w:t>
      </w:r>
      <w:r w:rsidR="00C93E13">
        <w:rPr>
          <w:rFonts w:cstheme="minorHAnsi"/>
          <w:sz w:val="24"/>
          <w:szCs w:val="24"/>
          <w:lang w:val="en-US"/>
        </w:rPr>
        <w:t>-</w:t>
      </w:r>
      <w:r w:rsidRPr="00C97A21">
        <w:rPr>
          <w:rFonts w:cstheme="minorHAnsi"/>
          <w:sz w:val="24"/>
          <w:szCs w:val="24"/>
          <w:lang w:val="en-US"/>
        </w:rPr>
        <w:t xml:space="preserve"> </w:t>
      </w:r>
      <w:r w:rsidR="00C93E13">
        <w:rPr>
          <w:rFonts w:cstheme="minorHAnsi"/>
          <w:sz w:val="24"/>
          <w:szCs w:val="24"/>
          <w:lang w:val="en-US"/>
        </w:rPr>
        <w:t>C</w:t>
      </w:r>
      <w:r w:rsidRPr="00C97A21">
        <w:rPr>
          <w:rFonts w:cstheme="minorHAnsi"/>
          <w:sz w:val="24"/>
          <w:szCs w:val="24"/>
          <w:lang w:val="en-US"/>
        </w:rPr>
        <w:t>oursera</w:t>
      </w:r>
    </w:p>
    <w:p w14:paraId="727B5CF9" w14:textId="40B6500D" w:rsidR="00E00893" w:rsidRPr="00C97A21" w:rsidRDefault="00E00893" w:rsidP="00C97A2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7A21">
        <w:rPr>
          <w:rFonts w:cstheme="minorHAnsi"/>
          <w:sz w:val="24"/>
          <w:szCs w:val="24"/>
          <w:lang w:val="en-US"/>
        </w:rPr>
        <w:t xml:space="preserve">Cloud computing basics </w:t>
      </w:r>
      <w:r w:rsidR="00C93E13">
        <w:rPr>
          <w:rFonts w:cstheme="minorHAnsi"/>
          <w:sz w:val="24"/>
          <w:szCs w:val="24"/>
          <w:lang w:val="en-US"/>
        </w:rPr>
        <w:t>-</w:t>
      </w:r>
      <w:r w:rsidRPr="00C97A21">
        <w:rPr>
          <w:rFonts w:cstheme="minorHAnsi"/>
          <w:sz w:val="24"/>
          <w:szCs w:val="24"/>
          <w:lang w:val="en-US"/>
        </w:rPr>
        <w:t xml:space="preserve"> </w:t>
      </w:r>
      <w:r w:rsidR="00C93E13">
        <w:rPr>
          <w:rFonts w:cstheme="minorHAnsi"/>
          <w:sz w:val="24"/>
          <w:szCs w:val="24"/>
          <w:lang w:val="en-US"/>
        </w:rPr>
        <w:t>C</w:t>
      </w:r>
      <w:r w:rsidRPr="00C97A21">
        <w:rPr>
          <w:rFonts w:cstheme="minorHAnsi"/>
          <w:sz w:val="24"/>
          <w:szCs w:val="24"/>
          <w:lang w:val="en-US"/>
        </w:rPr>
        <w:t>oursera</w:t>
      </w:r>
    </w:p>
    <w:p w14:paraId="2BA86F01" w14:textId="6C76ED8D" w:rsidR="00325A46" w:rsidRDefault="00325A46" w:rsidP="00C97A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4F12EF" w14:textId="77777777" w:rsidR="00B449C4" w:rsidRDefault="00B449C4" w:rsidP="00B449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</w:t>
      </w:r>
    </w:p>
    <w:p w14:paraId="61962A19" w14:textId="77777777" w:rsidR="00B449C4" w:rsidRPr="00B449C4" w:rsidRDefault="00B449C4" w:rsidP="00C97A21">
      <w:pPr>
        <w:pStyle w:val="ListParagraph"/>
        <w:numPr>
          <w:ilvl w:val="0"/>
          <w:numId w:val="14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B449C4">
        <w:rPr>
          <w:rFonts w:cstheme="minorHAnsi"/>
          <w:b/>
          <w:bCs/>
          <w:sz w:val="24"/>
          <w:szCs w:val="24"/>
          <w:lang w:val="en-US"/>
        </w:rPr>
        <w:t>Graduation (2014-18) - B.tech in ECE:</w:t>
      </w:r>
    </w:p>
    <w:p w14:paraId="58D9E1AA" w14:textId="77777777" w:rsidR="00B449C4" w:rsidRPr="00E00893" w:rsidRDefault="00B449C4" w:rsidP="00B449C4">
      <w:pPr>
        <w:pStyle w:val="ListParagraph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Institute of Aeronautical Engineering, Hyderabad</w:t>
      </w:r>
    </w:p>
    <w:p w14:paraId="29843E19" w14:textId="77777777" w:rsidR="00B449C4" w:rsidRPr="00B449C4" w:rsidRDefault="00B449C4" w:rsidP="00B449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82E182" w14:textId="77777777" w:rsidR="003E4E4F" w:rsidRPr="003E4E4F" w:rsidRDefault="003E4E4F">
      <w:pPr>
        <w:rPr>
          <w:rFonts w:cs="Times New Roman"/>
          <w:sz w:val="24"/>
          <w:szCs w:val="24"/>
          <w:lang w:val="en-US"/>
        </w:rPr>
      </w:pPr>
    </w:p>
    <w:sectPr w:rsidR="003E4E4F" w:rsidRPr="003E4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FB9"/>
    <w:multiLevelType w:val="hybridMultilevel"/>
    <w:tmpl w:val="CA2EC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F4ED6"/>
    <w:multiLevelType w:val="hybridMultilevel"/>
    <w:tmpl w:val="43849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D2CE2"/>
    <w:multiLevelType w:val="hybridMultilevel"/>
    <w:tmpl w:val="3EFEE7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60179"/>
    <w:multiLevelType w:val="hybridMultilevel"/>
    <w:tmpl w:val="434E6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45729"/>
    <w:multiLevelType w:val="hybridMultilevel"/>
    <w:tmpl w:val="2C146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B3C6F"/>
    <w:multiLevelType w:val="hybridMultilevel"/>
    <w:tmpl w:val="84321BCA"/>
    <w:lvl w:ilvl="0" w:tplc="29286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67004"/>
    <w:multiLevelType w:val="hybridMultilevel"/>
    <w:tmpl w:val="358A44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67B6C"/>
    <w:multiLevelType w:val="hybridMultilevel"/>
    <w:tmpl w:val="860C00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9474E"/>
    <w:multiLevelType w:val="hybridMultilevel"/>
    <w:tmpl w:val="5E2890FE"/>
    <w:lvl w:ilvl="0" w:tplc="29286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B6162"/>
    <w:multiLevelType w:val="hybridMultilevel"/>
    <w:tmpl w:val="838E42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E0637"/>
    <w:multiLevelType w:val="hybridMultilevel"/>
    <w:tmpl w:val="367CB1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62F9B"/>
    <w:multiLevelType w:val="hybridMultilevel"/>
    <w:tmpl w:val="2C868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00773C"/>
    <w:multiLevelType w:val="hybridMultilevel"/>
    <w:tmpl w:val="FAF04B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D52BE"/>
    <w:multiLevelType w:val="hybridMultilevel"/>
    <w:tmpl w:val="2CD8C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68F4"/>
    <w:multiLevelType w:val="hybridMultilevel"/>
    <w:tmpl w:val="6D829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77452"/>
    <w:multiLevelType w:val="hybridMultilevel"/>
    <w:tmpl w:val="89DC4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A773B"/>
    <w:multiLevelType w:val="hybridMultilevel"/>
    <w:tmpl w:val="B344A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0"/>
  </w:num>
  <w:num w:numId="13">
    <w:abstractNumId w:val="16"/>
  </w:num>
  <w:num w:numId="14">
    <w:abstractNumId w:val="1"/>
  </w:num>
  <w:num w:numId="15">
    <w:abstractNumId w:val="13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4F"/>
    <w:rsid w:val="000074ED"/>
    <w:rsid w:val="0001270B"/>
    <w:rsid w:val="000C67B6"/>
    <w:rsid w:val="00146336"/>
    <w:rsid w:val="00177CFA"/>
    <w:rsid w:val="001C6237"/>
    <w:rsid w:val="00252538"/>
    <w:rsid w:val="00260542"/>
    <w:rsid w:val="002E33B9"/>
    <w:rsid w:val="002E6C97"/>
    <w:rsid w:val="00325A46"/>
    <w:rsid w:val="003509DD"/>
    <w:rsid w:val="003813BE"/>
    <w:rsid w:val="003E4E4F"/>
    <w:rsid w:val="003F1BFA"/>
    <w:rsid w:val="00414012"/>
    <w:rsid w:val="004655E2"/>
    <w:rsid w:val="005E0F3A"/>
    <w:rsid w:val="006021EA"/>
    <w:rsid w:val="00620D35"/>
    <w:rsid w:val="006C1420"/>
    <w:rsid w:val="00710991"/>
    <w:rsid w:val="00763D4F"/>
    <w:rsid w:val="007B3982"/>
    <w:rsid w:val="009D5CD3"/>
    <w:rsid w:val="00B449C4"/>
    <w:rsid w:val="00BE19BD"/>
    <w:rsid w:val="00C14230"/>
    <w:rsid w:val="00C148DF"/>
    <w:rsid w:val="00C73FE2"/>
    <w:rsid w:val="00C93E13"/>
    <w:rsid w:val="00C97A21"/>
    <w:rsid w:val="00CE1950"/>
    <w:rsid w:val="00E00893"/>
    <w:rsid w:val="00E2350C"/>
    <w:rsid w:val="00F709D9"/>
    <w:rsid w:val="00FA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9D22"/>
  <w15:chartTrackingRefBased/>
  <w15:docId w15:val="{6AD08B25-AA53-4A34-A46B-AA291D70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E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0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Tadepalli</dc:creator>
  <cp:keywords/>
  <dc:description/>
  <cp:lastModifiedBy>Chandu Tadepalli</cp:lastModifiedBy>
  <cp:revision>20</cp:revision>
  <dcterms:created xsi:type="dcterms:W3CDTF">2021-03-12T05:47:00Z</dcterms:created>
  <dcterms:modified xsi:type="dcterms:W3CDTF">2021-04-15T07:36:00Z</dcterms:modified>
</cp:coreProperties>
</file>