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B38A" w14:textId="75D72FD3" w:rsidR="00415956" w:rsidRPr="005A0C4A" w:rsidRDefault="00DD1272">
      <w:pPr>
        <w:rPr>
          <w:b/>
          <w:bCs/>
          <w:color w:val="FF0000"/>
          <w:sz w:val="40"/>
          <w:szCs w:val="40"/>
          <w:lang w:val="en-US"/>
        </w:rPr>
      </w:pPr>
      <w:r w:rsidRPr="005A0C4A">
        <w:rPr>
          <w:b/>
          <w:bCs/>
          <w:noProof/>
          <w:color w:val="FF0000"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694823E" wp14:editId="1F615D43">
                <wp:simplePos x="0" y="0"/>
                <wp:positionH relativeFrom="column">
                  <wp:posOffset>1642321</wp:posOffset>
                </wp:positionH>
                <wp:positionV relativeFrom="paragraph">
                  <wp:posOffset>0</wp:posOffset>
                </wp:positionV>
                <wp:extent cx="1879600" cy="1404620"/>
                <wp:effectExtent l="0" t="0" r="25400" b="254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86D7B" w14:textId="1B306BF6" w:rsidR="00DD1272" w:rsidRPr="00DD1272" w:rsidRDefault="00DD127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</w:pPr>
                            <w:r w:rsidRPr="00DD1272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  <w:t>FULL FORMS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9482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3pt;margin-top:0;width:148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">
                <v:textbox style="mso-fit-shape-to-text:t">
                  <w:txbxContent>
                    <w:p w14:paraId="53F86D7B" w14:textId="1B306BF6" w:rsidR="00DD1272" w:rsidRPr="00DD1272" w:rsidRDefault="00DD1272">
                      <w:pPr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  <w:lang w:val="en-US"/>
                        </w:rPr>
                      </w:pPr>
                      <w:r w:rsidRPr="00DD1272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  <w:u w:val="single"/>
                          <w:lang w:val="en-US"/>
                        </w:rPr>
                        <w:t>FULL FORMS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07C1F" w:rsidRPr="005A0C4A">
        <w:rPr>
          <w:b/>
          <w:bCs/>
          <w:color w:val="FF0000"/>
          <w:sz w:val="40"/>
          <w:szCs w:val="40"/>
          <w:lang w:val="en-US"/>
        </w:rPr>
        <w:t xml:space="preserve">   </w:t>
      </w:r>
      <w:r w:rsidRPr="005A0C4A">
        <w:rPr>
          <w:b/>
          <w:bCs/>
          <w:color w:val="FF0000"/>
          <w:sz w:val="40"/>
          <w:szCs w:val="40"/>
          <w:lang w:val="en-US"/>
        </w:rPr>
        <w:t>1.</w:t>
      </w:r>
      <w:r w:rsidRPr="005A0C4A">
        <w:rPr>
          <w:b/>
          <w:bCs/>
          <w:color w:val="FF0000"/>
          <w:sz w:val="40"/>
          <w:szCs w:val="40"/>
          <w:u w:val="dash"/>
          <w:lang w:val="en-US"/>
        </w:rPr>
        <w:t>COMPUTER</w:t>
      </w:r>
      <w:r w:rsidRPr="005A0C4A">
        <w:rPr>
          <w:b/>
          <w:bCs/>
          <w:color w:val="FF0000"/>
          <w:sz w:val="40"/>
          <w:szCs w:val="40"/>
          <w:lang w:val="en-US"/>
        </w:rPr>
        <w:t>.</w:t>
      </w:r>
    </w:p>
    <w:p w14:paraId="3CFBFE9A" w14:textId="1C3A9DED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C =COMMON</w:t>
      </w:r>
    </w:p>
    <w:p w14:paraId="1B478210" w14:textId="22D9E584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O =OPERTING</w:t>
      </w:r>
    </w:p>
    <w:p w14:paraId="2AFF3741" w14:textId="1F579F4F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M=MACHINE</w:t>
      </w:r>
    </w:p>
    <w:p w14:paraId="19E1C4B6" w14:textId="77777777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P=PARTICULARLY</w:t>
      </w:r>
    </w:p>
    <w:p w14:paraId="59D94F9E" w14:textId="77777777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U=USED FOR</w:t>
      </w:r>
    </w:p>
    <w:p w14:paraId="018492A1" w14:textId="27348631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T=TECHNOLOGY</w:t>
      </w:r>
    </w:p>
    <w:p w14:paraId="608D48F3" w14:textId="7280E26F" w:rsidR="00DD1272" w:rsidRPr="005A0C4A" w:rsidRDefault="00DD127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E=</w:t>
      </w:r>
      <w:r w:rsidR="00607C1F" w:rsidRPr="005A0C4A">
        <w:rPr>
          <w:color w:val="FF0000"/>
          <w:sz w:val="28"/>
          <w:szCs w:val="28"/>
          <w:lang w:val="en-US"/>
        </w:rPr>
        <w:t>ENGINEERING</w:t>
      </w:r>
    </w:p>
    <w:p w14:paraId="47C807C3" w14:textId="77777777" w:rsidR="00607C1F" w:rsidRPr="005A0C4A" w:rsidRDefault="00607C1F" w:rsidP="00DD1272">
      <w:pPr>
        <w:rPr>
          <w:color w:val="FF0000"/>
          <w:sz w:val="36"/>
          <w:szCs w:val="36"/>
          <w:lang w:val="en-US"/>
        </w:rPr>
      </w:pPr>
      <w:r w:rsidRPr="005A0C4A">
        <w:rPr>
          <w:color w:val="FF0000"/>
          <w:sz w:val="28"/>
          <w:szCs w:val="28"/>
          <w:lang w:val="en-US"/>
        </w:rPr>
        <w:t>R=RESEARCH</w:t>
      </w:r>
    </w:p>
    <w:p w14:paraId="269DBB91" w14:textId="5FDE9B21" w:rsidR="00607C1F" w:rsidRPr="005A0C4A" w:rsidRDefault="00607C1F" w:rsidP="00DD1272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2.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ALU</w:t>
      </w:r>
    </w:p>
    <w:p w14:paraId="4EFD992E" w14:textId="249007AD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A=AIRTHMETIC</w:t>
      </w:r>
    </w:p>
    <w:p w14:paraId="77B75A19" w14:textId="48559A1F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L=LOGICAL</w:t>
      </w:r>
    </w:p>
    <w:p w14:paraId="6E75755F" w14:textId="64FA5324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U=UNIT</w:t>
      </w:r>
    </w:p>
    <w:p w14:paraId="2C01AC98" w14:textId="6DFAD47F" w:rsidR="00607C1F" w:rsidRPr="005A0C4A" w:rsidRDefault="00607C1F" w:rsidP="00DD1272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3.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NTFS</w:t>
      </w:r>
    </w:p>
    <w:p w14:paraId="699B0BC9" w14:textId="2ECDE102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36"/>
          <w:szCs w:val="36"/>
          <w:lang w:val="en-US"/>
        </w:rPr>
        <w:t>N</w:t>
      </w:r>
      <w:r w:rsidRPr="005A0C4A">
        <w:rPr>
          <w:color w:val="FF0000"/>
          <w:sz w:val="28"/>
          <w:szCs w:val="28"/>
          <w:lang w:val="en-US"/>
        </w:rPr>
        <w:t>=NEW</w:t>
      </w:r>
    </w:p>
    <w:p w14:paraId="7C78EF93" w14:textId="6F6F8EDF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 xml:space="preserve">T=TECHNOLOGY </w:t>
      </w:r>
    </w:p>
    <w:p w14:paraId="279D16A1" w14:textId="65C7B04B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F=FILE</w:t>
      </w:r>
    </w:p>
    <w:p w14:paraId="31911383" w14:textId="21EDEA17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S= SYSTEM</w:t>
      </w:r>
    </w:p>
    <w:p w14:paraId="37BA69A9" w14:textId="02936059" w:rsidR="00607C1F" w:rsidRPr="005A0C4A" w:rsidRDefault="00607C1F" w:rsidP="00DD1272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4.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MMC</w:t>
      </w:r>
    </w:p>
    <w:p w14:paraId="795C63BF" w14:textId="686B7D1C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M=MULTI</w:t>
      </w:r>
    </w:p>
    <w:p w14:paraId="18A2817B" w14:textId="03685907" w:rsidR="00607C1F" w:rsidRPr="005A0C4A" w:rsidRDefault="00607C1F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M=MEDIA</w:t>
      </w:r>
    </w:p>
    <w:p w14:paraId="659188EE" w14:textId="77777777" w:rsidR="00607C1F" w:rsidRPr="005A0C4A" w:rsidRDefault="00607C1F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C=CARD</w:t>
      </w:r>
    </w:p>
    <w:p w14:paraId="59D3826F" w14:textId="77777777" w:rsidR="00607C1F" w:rsidRPr="005A0C4A" w:rsidRDefault="00607C1F">
      <w:pPr>
        <w:rPr>
          <w:color w:val="FF0000"/>
          <w:sz w:val="28"/>
          <w:szCs w:val="28"/>
          <w:lang w:val="en-US"/>
        </w:rPr>
      </w:pPr>
    </w:p>
    <w:p w14:paraId="74A459C8" w14:textId="77777777" w:rsidR="00607C1F" w:rsidRPr="005A0C4A" w:rsidRDefault="00607C1F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lastRenderedPageBreak/>
        <w:t>5.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PC</w:t>
      </w:r>
    </w:p>
    <w:p w14:paraId="291A307A" w14:textId="77777777" w:rsidR="00607C1F" w:rsidRPr="005A0C4A" w:rsidRDefault="00607C1F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P=PERSNOL</w:t>
      </w:r>
    </w:p>
    <w:p w14:paraId="4B43FCD1" w14:textId="77777777" w:rsidR="00607C1F" w:rsidRPr="005A0C4A" w:rsidRDefault="00607C1F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C=COPMUTER</w:t>
      </w:r>
    </w:p>
    <w:p w14:paraId="26F56255" w14:textId="77777777" w:rsidR="00494643" w:rsidRPr="005A0C4A" w:rsidRDefault="00607C1F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6.</w:t>
      </w:r>
      <w:r w:rsidR="00494643" w:rsidRPr="005A0C4A">
        <w:rPr>
          <w:b/>
          <w:bCs/>
          <w:color w:val="FF0000"/>
          <w:sz w:val="36"/>
          <w:szCs w:val="36"/>
          <w:u w:val="dash"/>
          <w:lang w:val="en-US"/>
        </w:rPr>
        <w:t>BIOS</w:t>
      </w:r>
    </w:p>
    <w:p w14:paraId="6133BAC1" w14:textId="77777777" w:rsidR="00494643" w:rsidRPr="005A0C4A" w:rsidRDefault="00494643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B=BASIC</w:t>
      </w:r>
    </w:p>
    <w:p w14:paraId="7969F5BC" w14:textId="710518AB" w:rsidR="00494643" w:rsidRPr="005A0C4A" w:rsidRDefault="00494643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I=INPUT</w:t>
      </w:r>
    </w:p>
    <w:p w14:paraId="1788A8B8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O=OUTPUT</w:t>
      </w:r>
    </w:p>
    <w:p w14:paraId="31DBF8B8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S=SYSTEM</w:t>
      </w:r>
    </w:p>
    <w:p w14:paraId="2223A8B4" w14:textId="77777777" w:rsidR="00494643" w:rsidRPr="005A0C4A" w:rsidRDefault="00494643" w:rsidP="005A0C4A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7.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ROM</w:t>
      </w:r>
    </w:p>
    <w:p w14:paraId="45932072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R=READ</w:t>
      </w:r>
    </w:p>
    <w:p w14:paraId="0EEE825E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O=ONLY</w:t>
      </w:r>
    </w:p>
    <w:p w14:paraId="4258AEB0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M=MEMORY</w:t>
      </w:r>
    </w:p>
    <w:p w14:paraId="27E2B7A8" w14:textId="77777777" w:rsidR="00494643" w:rsidRPr="005A0C4A" w:rsidRDefault="00494643" w:rsidP="005A0C4A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8.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CD</w:t>
      </w:r>
    </w:p>
    <w:p w14:paraId="02C025F5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C=COMPACT</w:t>
      </w:r>
    </w:p>
    <w:p w14:paraId="00D4FAD2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D=DISK</w:t>
      </w:r>
    </w:p>
    <w:p w14:paraId="13006837" w14:textId="28A92C7B" w:rsidR="00494643" w:rsidRPr="005A0C4A" w:rsidRDefault="00494643" w:rsidP="005A0C4A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9.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HD</w:t>
      </w:r>
    </w:p>
    <w:p w14:paraId="501F6AB2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H=HARD</w:t>
      </w:r>
    </w:p>
    <w:p w14:paraId="064A7F7B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D=DISK</w:t>
      </w:r>
    </w:p>
    <w:p w14:paraId="4E6913F9" w14:textId="77777777" w:rsidR="00494643" w:rsidRPr="005A0C4A" w:rsidRDefault="00494643" w:rsidP="005A0C4A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10.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API</w:t>
      </w:r>
    </w:p>
    <w:p w14:paraId="15481A9D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A=APPLICATION</w:t>
      </w:r>
    </w:p>
    <w:p w14:paraId="548C0334" w14:textId="77777777" w:rsidR="00494643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P=PROGRAMMING</w:t>
      </w:r>
    </w:p>
    <w:p w14:paraId="53A5A93E" w14:textId="52798CF0" w:rsidR="00A302B5" w:rsidRPr="005A0C4A" w:rsidRDefault="00494643" w:rsidP="005A0C4A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I=INTERFACE</w:t>
      </w:r>
    </w:p>
    <w:p w14:paraId="532B208F" w14:textId="2F1BC83D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br w:type="page"/>
      </w:r>
      <w:r w:rsidRPr="005A0C4A">
        <w:rPr>
          <w:b/>
          <w:bCs/>
          <w:color w:val="FF0000"/>
          <w:sz w:val="36"/>
          <w:szCs w:val="36"/>
          <w:lang w:val="en-US"/>
        </w:rPr>
        <w:lastRenderedPageBreak/>
        <w:t>11.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AMD</w:t>
      </w:r>
    </w:p>
    <w:p w14:paraId="4657DB60" w14:textId="3387C559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A=ADVANCE</w:t>
      </w:r>
    </w:p>
    <w:p w14:paraId="6B1F77B9" w14:textId="318319EF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M=MICRO</w:t>
      </w:r>
    </w:p>
    <w:p w14:paraId="02ECEB88" w14:textId="3E18FF84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D=DEVICE</w:t>
      </w:r>
    </w:p>
    <w:p w14:paraId="46364141" w14:textId="68F39984" w:rsidR="00A302B5" w:rsidRPr="005A0C4A" w:rsidRDefault="00A302B5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12.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UPS</w:t>
      </w:r>
    </w:p>
    <w:p w14:paraId="35406E9E" w14:textId="483BB0DD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U=UNIT</w:t>
      </w:r>
    </w:p>
    <w:p w14:paraId="644831F8" w14:textId="4D06DF50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P=PROCESSING</w:t>
      </w:r>
    </w:p>
    <w:p w14:paraId="14797CA2" w14:textId="4ED1B15F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S=SYSTEM</w:t>
      </w:r>
    </w:p>
    <w:p w14:paraId="39CB6DC6" w14:textId="69182B84" w:rsidR="00A302B5" w:rsidRPr="005A0C4A" w:rsidRDefault="00A302B5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13.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ALGOL</w:t>
      </w:r>
    </w:p>
    <w:p w14:paraId="4136BFCD" w14:textId="0FFFFB03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=ALGORITHNIC LANGUAGE</w:t>
      </w:r>
    </w:p>
    <w:p w14:paraId="32687DE7" w14:textId="6B11475B" w:rsidR="00A302B5" w:rsidRPr="005A0C4A" w:rsidRDefault="00A302B5">
      <w:pPr>
        <w:rPr>
          <w:b/>
          <w:bCs/>
          <w:color w:val="FF0000"/>
          <w:sz w:val="36"/>
          <w:szCs w:val="36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14.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CPU</w:t>
      </w:r>
    </w:p>
    <w:p w14:paraId="2E5FE6A6" w14:textId="51029BE4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C=CENTRAL</w:t>
      </w:r>
    </w:p>
    <w:p w14:paraId="24B79CFD" w14:textId="3EC2ECD1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P=PROCESSING</w:t>
      </w:r>
    </w:p>
    <w:p w14:paraId="48E83E04" w14:textId="0F9D58DD" w:rsidR="00A302B5" w:rsidRPr="005A0C4A" w:rsidRDefault="00A302B5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U=UNIT</w:t>
      </w:r>
    </w:p>
    <w:p w14:paraId="5CAA82C3" w14:textId="197EE431" w:rsidR="00A302B5" w:rsidRPr="005A0C4A" w:rsidRDefault="00A302B5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15.</w:t>
      </w:r>
      <w:r w:rsidR="00866E82" w:rsidRPr="005A0C4A">
        <w:rPr>
          <w:b/>
          <w:bCs/>
          <w:color w:val="FF0000"/>
          <w:sz w:val="36"/>
          <w:szCs w:val="36"/>
          <w:u w:val="dash"/>
          <w:lang w:val="en-US"/>
        </w:rPr>
        <w:t>RAM</w:t>
      </w:r>
    </w:p>
    <w:p w14:paraId="3AB9EFAC" w14:textId="3FF352A3" w:rsidR="00866E8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R= RANDOM</w:t>
      </w:r>
    </w:p>
    <w:p w14:paraId="09376690" w14:textId="792D15A0" w:rsidR="00866E8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A=ACCESS</w:t>
      </w:r>
    </w:p>
    <w:p w14:paraId="08F2E0A6" w14:textId="7DC42094" w:rsidR="00866E8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M=MEMOREY</w:t>
      </w:r>
    </w:p>
    <w:p w14:paraId="19308142" w14:textId="2EDAD27E" w:rsidR="00866E82" w:rsidRPr="005A0C4A" w:rsidRDefault="00866E82">
      <w:pPr>
        <w:rPr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16.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DVD</w:t>
      </w:r>
    </w:p>
    <w:p w14:paraId="2B66A1D6" w14:textId="2BE83A4D" w:rsidR="00866E8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D=DIGTAL</w:t>
      </w:r>
    </w:p>
    <w:p w14:paraId="4340857A" w14:textId="4CDBB651" w:rsidR="00866E8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V=VISUAL</w:t>
      </w:r>
    </w:p>
    <w:p w14:paraId="3B15128D" w14:textId="44B01B28" w:rsidR="00866E8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D=DISPLAY</w:t>
      </w:r>
    </w:p>
    <w:p w14:paraId="1B52F0D1" w14:textId="578C922F" w:rsidR="00866E82" w:rsidRPr="005A0C4A" w:rsidRDefault="00866E82">
      <w:pPr>
        <w:rPr>
          <w:b/>
          <w:bCs/>
          <w:color w:val="FF0000"/>
          <w:sz w:val="36"/>
          <w:szCs w:val="36"/>
          <w:u w:val="single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17.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ALT</w:t>
      </w:r>
    </w:p>
    <w:p w14:paraId="0F997462" w14:textId="77777777" w:rsidR="00A70462" w:rsidRPr="005A0C4A" w:rsidRDefault="00866E8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=ALTERNATE KEY</w:t>
      </w:r>
    </w:p>
    <w:p w14:paraId="3BA95CE5" w14:textId="086EA0B6" w:rsidR="00A70462" w:rsidRPr="005A0C4A" w:rsidRDefault="00A70462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lastRenderedPageBreak/>
        <w:t>18.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LCD</w:t>
      </w:r>
    </w:p>
    <w:p w14:paraId="12C00C36" w14:textId="4161590D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L=LIQIUD</w:t>
      </w:r>
    </w:p>
    <w:p w14:paraId="3F66C688" w14:textId="279749CC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C=CRYSTAL</w:t>
      </w:r>
    </w:p>
    <w:p w14:paraId="25843A1F" w14:textId="34AC8E1C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D=DISPLAY</w:t>
      </w:r>
    </w:p>
    <w:p w14:paraId="2AE4F86D" w14:textId="48993B4E" w:rsidR="00A70462" w:rsidRPr="005A0C4A" w:rsidRDefault="00A70462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19.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VDU</w:t>
      </w:r>
    </w:p>
    <w:p w14:paraId="3FE76789" w14:textId="540A5001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V=VISUAL</w:t>
      </w:r>
    </w:p>
    <w:p w14:paraId="27101FE4" w14:textId="7D1F5EC3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D=DISPLAY</w:t>
      </w:r>
    </w:p>
    <w:p w14:paraId="47380B6E" w14:textId="14FE4078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U=UNIT</w:t>
      </w:r>
    </w:p>
    <w:p w14:paraId="76511D37" w14:textId="30705CE3" w:rsidR="00A70462" w:rsidRPr="005A0C4A" w:rsidRDefault="00A70462">
      <w:pPr>
        <w:rPr>
          <w:b/>
          <w:bCs/>
          <w:color w:val="FF0000"/>
          <w:sz w:val="36"/>
          <w:szCs w:val="36"/>
          <w:u w:val="dash"/>
          <w:lang w:val="en-US"/>
        </w:rPr>
      </w:pPr>
      <w:r w:rsidRPr="005A0C4A">
        <w:rPr>
          <w:b/>
          <w:bCs/>
          <w:color w:val="FF0000"/>
          <w:sz w:val="36"/>
          <w:szCs w:val="36"/>
          <w:lang w:val="en-US"/>
        </w:rPr>
        <w:t>20.</w:t>
      </w:r>
      <w:r w:rsidRPr="005A0C4A">
        <w:rPr>
          <w:b/>
          <w:bCs/>
          <w:color w:val="FF0000"/>
          <w:sz w:val="36"/>
          <w:szCs w:val="36"/>
          <w:u w:val="dash"/>
          <w:lang w:val="en-US"/>
        </w:rPr>
        <w:t>EDI</w:t>
      </w:r>
    </w:p>
    <w:p w14:paraId="5804AA9B" w14:textId="77777777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E=ELECATRONIC</w:t>
      </w:r>
    </w:p>
    <w:p w14:paraId="528120C9" w14:textId="4611E2E3" w:rsidR="00A70462" w:rsidRPr="005A0C4A" w:rsidRDefault="00A7046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D=DATA</w:t>
      </w:r>
    </w:p>
    <w:p w14:paraId="52FF8824" w14:textId="1AE53968" w:rsidR="00607C1F" w:rsidRPr="005A0C4A" w:rsidRDefault="00A70462" w:rsidP="00DD1272">
      <w:pPr>
        <w:rPr>
          <w:color w:val="FF0000"/>
          <w:sz w:val="28"/>
          <w:szCs w:val="28"/>
          <w:lang w:val="en-US"/>
        </w:rPr>
      </w:pPr>
      <w:r w:rsidRPr="005A0C4A">
        <w:rPr>
          <w:color w:val="FF0000"/>
          <w:sz w:val="28"/>
          <w:szCs w:val="28"/>
          <w:lang w:val="en-US"/>
        </w:rPr>
        <w:t>I=INTERCHANGE</w:t>
      </w:r>
    </w:p>
    <w:sectPr w:rsidR="00607C1F" w:rsidRPr="005A0C4A" w:rsidSect="005C39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44" w:right="1077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60440" w14:textId="77777777" w:rsidR="005C3918" w:rsidRDefault="005C3918" w:rsidP="005A0C4A">
      <w:pPr>
        <w:spacing w:after="0" w:line="240" w:lineRule="auto"/>
      </w:pPr>
      <w:r>
        <w:separator/>
      </w:r>
    </w:p>
  </w:endnote>
  <w:endnote w:type="continuationSeparator" w:id="0">
    <w:p w14:paraId="5ECF7813" w14:textId="77777777" w:rsidR="005C3918" w:rsidRDefault="005C3918" w:rsidP="005A0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E9AE" w14:textId="77777777" w:rsidR="005A0C4A" w:rsidRDefault="005A0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75D57" w14:textId="77777777" w:rsidR="005A0C4A" w:rsidRDefault="005A0C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4E663" w14:textId="77777777" w:rsidR="005A0C4A" w:rsidRDefault="005A0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6DD6A" w14:textId="77777777" w:rsidR="005C3918" w:rsidRDefault="005C3918" w:rsidP="005A0C4A">
      <w:pPr>
        <w:spacing w:after="0" w:line="240" w:lineRule="auto"/>
      </w:pPr>
      <w:r>
        <w:separator/>
      </w:r>
    </w:p>
  </w:footnote>
  <w:footnote w:type="continuationSeparator" w:id="0">
    <w:p w14:paraId="5041D2CC" w14:textId="77777777" w:rsidR="005C3918" w:rsidRDefault="005C3918" w:rsidP="005A0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7EDD0" w14:textId="640CA562" w:rsidR="005A0C4A" w:rsidRDefault="005A0C4A">
    <w:pPr>
      <w:pStyle w:val="Header"/>
    </w:pPr>
    <w:r>
      <w:rPr>
        <w:noProof/>
      </w:rPr>
      <w:pict w14:anchorId="41E407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4615813" o:spid="_x0000_s1026" type="#_x0000_t136" style="position:absolute;margin-left:0;margin-top:0;width:551.55pt;height:110.3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mbria&quot;;font-size:1pt" string="full forms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D54D" w14:textId="73579DAB" w:rsidR="005A0C4A" w:rsidRDefault="005A0C4A">
    <w:pPr>
      <w:pStyle w:val="Header"/>
    </w:pPr>
    <w:r>
      <w:rPr>
        <w:noProof/>
      </w:rPr>
      <w:pict w14:anchorId="6E8159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4615814" o:spid="_x0000_s1027" type="#_x0000_t136" style="position:absolute;margin-left:0;margin-top:0;width:551.55pt;height:110.3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mbria&quot;;font-size:1pt" string="full forms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E8440" w14:textId="59CD1B1C" w:rsidR="005A0C4A" w:rsidRDefault="005A0C4A">
    <w:pPr>
      <w:pStyle w:val="Header"/>
    </w:pPr>
    <w:r>
      <w:rPr>
        <w:noProof/>
      </w:rPr>
      <w:pict w14:anchorId="62E3D7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4615812" o:spid="_x0000_s1025" type="#_x0000_t136" style="position:absolute;margin-left:0;margin-top:0;width:551.55pt;height:110.3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mbria&quot;;font-size:1pt" string="full forms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72"/>
    <w:rsid w:val="00100E5A"/>
    <w:rsid w:val="0026684B"/>
    <w:rsid w:val="003D4C8E"/>
    <w:rsid w:val="00415956"/>
    <w:rsid w:val="00494643"/>
    <w:rsid w:val="004B1C9C"/>
    <w:rsid w:val="005A0C4A"/>
    <w:rsid w:val="005C3918"/>
    <w:rsid w:val="00607C1F"/>
    <w:rsid w:val="00866E82"/>
    <w:rsid w:val="00A302B5"/>
    <w:rsid w:val="00A70462"/>
    <w:rsid w:val="00DD1272"/>
    <w:rsid w:val="00F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76DE7"/>
  <w15:chartTrackingRefBased/>
  <w15:docId w15:val="{C47DA646-6DD4-4B71-A9D6-F7949E1E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A0C4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0C4A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0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C4A"/>
  </w:style>
  <w:style w:type="paragraph" w:styleId="Footer">
    <w:name w:val="footer"/>
    <w:basedOn w:val="Normal"/>
    <w:link w:val="FooterChar"/>
    <w:uiPriority w:val="99"/>
    <w:unhideWhenUsed/>
    <w:rsid w:val="005A0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A60BB-FE76-4FA7-BDF6-81786FB2E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2024-04-16T06:03:00Z</dcterms:created>
  <dcterms:modified xsi:type="dcterms:W3CDTF">2024-04-18T13:48:00Z</dcterms:modified>
</cp:coreProperties>
</file>