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8B6C" w14:textId="77777777" w:rsidR="00403B37" w:rsidRPr="00403B37" w:rsidRDefault="00403B37" w:rsidP="00403B37">
      <w:r w:rsidRPr="00403B37">
        <w:t xml:space="preserve">Excellent choice </w:t>
      </w:r>
      <w:r w:rsidRPr="00403B37">
        <w:rPr>
          <w:rFonts w:ascii="Segoe UI Emoji" w:hAnsi="Segoe UI Emoji" w:cs="Segoe UI Emoji"/>
        </w:rPr>
        <w:t>👍</w:t>
      </w:r>
      <w:r w:rsidRPr="00403B37">
        <w:br/>
        <w:t xml:space="preserve">I’ll give you </w:t>
      </w:r>
      <w:r w:rsidRPr="00403B37">
        <w:rPr>
          <w:b/>
          <w:bCs/>
        </w:rPr>
        <w:t>exactly what gives the HIGHEST probability of success in India</w:t>
      </w:r>
      <w:r w:rsidRPr="00403B37">
        <w:t>—not generic advice.</w:t>
      </w:r>
    </w:p>
    <w:p w14:paraId="1ACB9557" w14:textId="77777777" w:rsidR="00403B37" w:rsidRPr="00403B37" w:rsidRDefault="00403B37" w:rsidP="00403B37">
      <w:r w:rsidRPr="00403B37">
        <w:t xml:space="preserve">Below is a </w:t>
      </w:r>
      <w:r w:rsidRPr="00403B37">
        <w:rPr>
          <w:b/>
          <w:bCs/>
        </w:rPr>
        <w:t>complete, practical roadmap</w:t>
      </w:r>
      <w:r w:rsidRPr="00403B37">
        <w:t xml:space="preserve"> with</w:t>
      </w:r>
      <w:r w:rsidRPr="00403B37">
        <w:br/>
        <w:t>1️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</w:t>
      </w:r>
      <w:r w:rsidRPr="00403B37">
        <w:rPr>
          <w:b/>
          <w:bCs/>
        </w:rPr>
        <w:t>High-impact Power BI project ideas (with datasets)</w:t>
      </w:r>
      <w:r w:rsidRPr="00403B37">
        <w:br/>
        <w:t>2️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</w:t>
      </w:r>
      <w:r w:rsidRPr="00403B37">
        <w:rPr>
          <w:b/>
          <w:bCs/>
        </w:rPr>
        <w:t>Most-asked interview questions &amp; strong answers</w:t>
      </w:r>
      <w:r w:rsidRPr="00403B37">
        <w:br/>
        <w:t>3️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</w:t>
      </w:r>
      <w:r w:rsidRPr="00403B37">
        <w:rPr>
          <w:b/>
          <w:bCs/>
        </w:rPr>
        <w:t>Best free resources &amp; sites (India-focused)</w:t>
      </w:r>
      <w:r w:rsidRPr="00403B37">
        <w:br/>
        <w:t>4️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</w:t>
      </w:r>
      <w:r w:rsidRPr="00403B37">
        <w:rPr>
          <w:b/>
          <w:bCs/>
        </w:rPr>
        <w:t>How to present projects so recruiters shortlist you</w:t>
      </w:r>
    </w:p>
    <w:p w14:paraId="0F2CDBB0" w14:textId="77777777" w:rsidR="00403B37" w:rsidRPr="00403B37" w:rsidRDefault="00000000" w:rsidP="00403B37">
      <w:r>
        <w:pict w14:anchorId="436680B4">
          <v:rect id="_x0000_i1025" style="width:0;height:1.5pt" o:hralign="center" o:hrstd="t" o:hr="t" fillcolor="#a0a0a0" stroked="f"/>
        </w:pict>
      </w:r>
    </w:p>
    <w:p w14:paraId="46F4A170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🔥</w:t>
      </w:r>
      <w:r w:rsidRPr="00403B37">
        <w:rPr>
          <w:b/>
          <w:bCs/>
        </w:rPr>
        <w:t xml:space="preserve"> PART 1: HIGH-IMPACT POWER BI PROJECT IDEAS (WITH DATASETS)</w:t>
      </w:r>
    </w:p>
    <w:p w14:paraId="31E22FDD" w14:textId="77777777" w:rsidR="00403B37" w:rsidRPr="00403B37" w:rsidRDefault="00403B37" w:rsidP="00403B37">
      <w:r w:rsidRPr="00403B37">
        <w:t xml:space="preserve">These projects are </w:t>
      </w:r>
      <w:r w:rsidRPr="00403B37">
        <w:rPr>
          <w:b/>
          <w:bCs/>
        </w:rPr>
        <w:t>commonly used by Indian companies</w:t>
      </w:r>
      <w:r w:rsidRPr="00403B37">
        <w:t xml:space="preserve"> in interviews.</w:t>
      </w:r>
    </w:p>
    <w:p w14:paraId="4D52F385" w14:textId="77777777" w:rsidR="00403B37" w:rsidRPr="00403B37" w:rsidRDefault="00000000" w:rsidP="00403B37">
      <w:r>
        <w:pict w14:anchorId="4E644511">
          <v:rect id="_x0000_i1026" style="width:0;height:1.5pt" o:hralign="center" o:hrstd="t" o:hr="t" fillcolor="#a0a0a0" stroked="f"/>
        </w:pict>
      </w:r>
    </w:p>
    <w:p w14:paraId="0255250A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🟢</w:t>
      </w:r>
      <w:r w:rsidRPr="00403B37">
        <w:rPr>
          <w:b/>
          <w:bCs/>
        </w:rPr>
        <w:t xml:space="preserve"> PROJECT 1: Sales Performance Dashboard (MANDATORY)</w:t>
      </w:r>
    </w:p>
    <w:p w14:paraId="177A9D71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t>📌</w:t>
      </w:r>
      <w:r w:rsidRPr="00403B37">
        <w:t xml:space="preserve"> </w:t>
      </w:r>
      <w:r w:rsidRPr="00403B37">
        <w:rPr>
          <w:b/>
          <w:bCs/>
        </w:rPr>
        <w:t>Used in almost every Data Analyst interview</w:t>
      </w:r>
    </w:p>
    <w:p w14:paraId="55F6C35B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Dataset:</w:t>
      </w:r>
    </w:p>
    <w:p w14:paraId="76B15997" w14:textId="77777777" w:rsidR="00403B37" w:rsidRPr="00403B37" w:rsidRDefault="00403B37" w:rsidP="00403B37">
      <w:pPr>
        <w:numPr>
          <w:ilvl w:val="0"/>
          <w:numId w:val="1"/>
        </w:numPr>
      </w:pPr>
      <w:r w:rsidRPr="00403B37">
        <w:t>Superstore Sales Dataset</w:t>
      </w:r>
    </w:p>
    <w:p w14:paraId="0CC6E667" w14:textId="77777777" w:rsidR="00403B37" w:rsidRPr="00403B37" w:rsidRDefault="00403B37" w:rsidP="00403B37">
      <w:pPr>
        <w:numPr>
          <w:ilvl w:val="0"/>
          <w:numId w:val="1"/>
        </w:numPr>
      </w:pPr>
      <w:r w:rsidRPr="00403B37">
        <w:t>Sources:</w:t>
      </w:r>
    </w:p>
    <w:p w14:paraId="4581AA4D" w14:textId="77777777" w:rsidR="00403B37" w:rsidRPr="00403B37" w:rsidRDefault="00403B37" w:rsidP="00403B37">
      <w:pPr>
        <w:numPr>
          <w:ilvl w:val="1"/>
          <w:numId w:val="1"/>
        </w:numPr>
      </w:pPr>
      <w:r w:rsidRPr="00403B37">
        <w:t>Kaggle → “Sample Superstore”</w:t>
      </w:r>
    </w:p>
    <w:p w14:paraId="1A6F1E3F" w14:textId="77777777" w:rsidR="00403B37" w:rsidRPr="00403B37" w:rsidRDefault="00403B37" w:rsidP="00403B37">
      <w:pPr>
        <w:numPr>
          <w:ilvl w:val="1"/>
          <w:numId w:val="1"/>
        </w:numPr>
      </w:pPr>
      <w:r w:rsidRPr="00403B37">
        <w:t>Microsoft Power BI sample data</w:t>
      </w:r>
    </w:p>
    <w:p w14:paraId="33E81B4C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KPIs to Show:</w:t>
      </w:r>
    </w:p>
    <w:p w14:paraId="6A6C063A" w14:textId="77777777" w:rsidR="00403B37" w:rsidRPr="00403B37" w:rsidRDefault="00403B37" w:rsidP="00403B37">
      <w:pPr>
        <w:numPr>
          <w:ilvl w:val="0"/>
          <w:numId w:val="2"/>
        </w:numPr>
      </w:pPr>
      <w:r w:rsidRPr="00403B37">
        <w:t>Total Sales, Profit, Quantity</w:t>
      </w:r>
    </w:p>
    <w:p w14:paraId="4D37D42F" w14:textId="77777777" w:rsidR="00403B37" w:rsidRPr="00403B37" w:rsidRDefault="00403B37" w:rsidP="00403B37">
      <w:pPr>
        <w:numPr>
          <w:ilvl w:val="0"/>
          <w:numId w:val="2"/>
        </w:numPr>
      </w:pPr>
      <w:r w:rsidRPr="00403B37">
        <w:t>Monthly &amp; Yearly trend</w:t>
      </w:r>
    </w:p>
    <w:p w14:paraId="71D3E53D" w14:textId="77777777" w:rsidR="00403B37" w:rsidRPr="00403B37" w:rsidRDefault="00403B37" w:rsidP="00403B37">
      <w:pPr>
        <w:numPr>
          <w:ilvl w:val="0"/>
          <w:numId w:val="2"/>
        </w:numPr>
      </w:pPr>
      <w:r w:rsidRPr="00403B37">
        <w:t>Top 10 Products</w:t>
      </w:r>
    </w:p>
    <w:p w14:paraId="690E5104" w14:textId="77777777" w:rsidR="00403B37" w:rsidRPr="00403B37" w:rsidRDefault="00403B37" w:rsidP="00403B37">
      <w:pPr>
        <w:numPr>
          <w:ilvl w:val="0"/>
          <w:numId w:val="2"/>
        </w:numPr>
      </w:pPr>
      <w:r w:rsidRPr="00403B37">
        <w:t>Region-wise performance</w:t>
      </w:r>
    </w:p>
    <w:p w14:paraId="6546EA08" w14:textId="77777777" w:rsidR="00403B37" w:rsidRPr="00403B37" w:rsidRDefault="00403B37" w:rsidP="00403B37">
      <w:pPr>
        <w:numPr>
          <w:ilvl w:val="0"/>
          <w:numId w:val="2"/>
        </w:numPr>
      </w:pPr>
      <w:r w:rsidRPr="00403B37">
        <w:t>Profit Margin</w:t>
      </w:r>
    </w:p>
    <w:p w14:paraId="6C8D1E1A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Power BI Skills Used:</w:t>
      </w:r>
    </w:p>
    <w:p w14:paraId="7CC8CC8B" w14:textId="77777777" w:rsidR="00403B37" w:rsidRPr="00403B37" w:rsidRDefault="00403B37" w:rsidP="00403B37">
      <w:r w:rsidRPr="00403B37">
        <w:rPr>
          <w:rFonts w:ascii="Segoe UI Symbol" w:hAnsi="Segoe UI Symbol" w:cs="Segoe UI Symbol"/>
        </w:rPr>
        <w:t>✔</w:t>
      </w:r>
      <w:r w:rsidRPr="00403B37">
        <w:t xml:space="preserve"> Data cleaning</w:t>
      </w:r>
      <w:r w:rsidRPr="00403B37">
        <w:br/>
      </w:r>
      <w:r w:rsidRPr="00403B37">
        <w:rPr>
          <w:rFonts w:ascii="Segoe UI Symbol" w:hAnsi="Segoe UI Symbol" w:cs="Segoe UI Symbol"/>
        </w:rPr>
        <w:t>✔</w:t>
      </w:r>
      <w:r w:rsidRPr="00403B37">
        <w:t xml:space="preserve"> Relationships</w:t>
      </w:r>
      <w:r w:rsidRPr="00403B37">
        <w:br/>
      </w:r>
      <w:r w:rsidRPr="00403B37">
        <w:rPr>
          <w:rFonts w:ascii="Segoe UI Symbol" w:hAnsi="Segoe UI Symbol" w:cs="Segoe UI Symbol"/>
        </w:rPr>
        <w:t>✔</w:t>
      </w:r>
      <w:r w:rsidRPr="00403B37">
        <w:t xml:space="preserve"> DAX (Total Sales, YoY Growth)</w:t>
      </w:r>
      <w:r w:rsidRPr="00403B37">
        <w:br/>
      </w:r>
      <w:r w:rsidRPr="00403B37">
        <w:rPr>
          <w:rFonts w:ascii="Segoe UI Symbol" w:hAnsi="Segoe UI Symbol" w:cs="Segoe UI Symbol"/>
        </w:rPr>
        <w:t>✔</w:t>
      </w:r>
      <w:r w:rsidRPr="00403B37">
        <w:t xml:space="preserve"> Slicers &amp; drill-down</w:t>
      </w:r>
    </w:p>
    <w:p w14:paraId="3E5BEF80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DAX Examples:</w:t>
      </w:r>
    </w:p>
    <w:p w14:paraId="67FFD6D7" w14:textId="77777777" w:rsidR="00403B37" w:rsidRPr="00403B37" w:rsidRDefault="00403B37" w:rsidP="00403B37">
      <w:r w:rsidRPr="00403B37">
        <w:t>Total Sales = SUM(</w:t>
      </w:r>
      <w:proofErr w:type="gramStart"/>
      <w:r w:rsidRPr="00403B37">
        <w:t>Sales[</w:t>
      </w:r>
      <w:proofErr w:type="gramEnd"/>
      <w:r w:rsidRPr="00403B37">
        <w:t>Sales])</w:t>
      </w:r>
    </w:p>
    <w:p w14:paraId="5CE1F209" w14:textId="77777777" w:rsidR="00403B37" w:rsidRPr="00403B37" w:rsidRDefault="00403B37" w:rsidP="00403B37"/>
    <w:p w14:paraId="630F2DBE" w14:textId="77777777" w:rsidR="00403B37" w:rsidRPr="00403B37" w:rsidRDefault="00403B37" w:rsidP="00403B37">
      <w:r w:rsidRPr="00403B37">
        <w:t>Profit Margin = DIVIDE(SUM(</w:t>
      </w:r>
      <w:proofErr w:type="gramStart"/>
      <w:r w:rsidRPr="00403B37">
        <w:t>Sales[</w:t>
      </w:r>
      <w:proofErr w:type="gramEnd"/>
      <w:r w:rsidRPr="00403B37">
        <w:t>Profit]), SUM(</w:t>
      </w:r>
      <w:proofErr w:type="gramStart"/>
      <w:r w:rsidRPr="00403B37">
        <w:t>Sales[</w:t>
      </w:r>
      <w:proofErr w:type="gramEnd"/>
      <w:r w:rsidRPr="00403B37">
        <w:t>Sales]))</w:t>
      </w:r>
    </w:p>
    <w:p w14:paraId="585AB022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lastRenderedPageBreak/>
        <w:t>📌</w:t>
      </w:r>
      <w:r w:rsidRPr="00403B37">
        <w:t xml:space="preserve"> </w:t>
      </w:r>
      <w:r w:rsidRPr="00403B37">
        <w:rPr>
          <w:b/>
          <w:bCs/>
        </w:rPr>
        <w:t>Recruiter Thinking:</w:t>
      </w:r>
      <w:r w:rsidRPr="00403B37">
        <w:br/>
        <w:t>“Candidate understands business + dashboards”</w:t>
      </w:r>
    </w:p>
    <w:p w14:paraId="2A23E796" w14:textId="77777777" w:rsidR="00403B37" w:rsidRPr="00403B37" w:rsidRDefault="00000000" w:rsidP="00403B37">
      <w:r>
        <w:pict w14:anchorId="77BA888C">
          <v:rect id="_x0000_i1027" style="width:0;height:1.5pt" o:hralign="center" o:hrstd="t" o:hr="t" fillcolor="#a0a0a0" stroked="f"/>
        </w:pict>
      </w:r>
    </w:p>
    <w:p w14:paraId="3E783A29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🟢</w:t>
      </w:r>
      <w:r w:rsidRPr="00403B37">
        <w:rPr>
          <w:b/>
          <w:bCs/>
        </w:rPr>
        <w:t xml:space="preserve"> PROJECT 2: HR Attrition Analysis (VERY POPULAR)</w:t>
      </w:r>
    </w:p>
    <w:p w14:paraId="255C1A7A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t>📌</w:t>
      </w:r>
      <w:r w:rsidRPr="00403B37">
        <w:t xml:space="preserve"> </w:t>
      </w:r>
      <w:r w:rsidRPr="00403B37">
        <w:rPr>
          <w:b/>
          <w:bCs/>
        </w:rPr>
        <w:t>Extremely common in Indian MNCs</w:t>
      </w:r>
    </w:p>
    <w:p w14:paraId="59707D28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Dataset:</w:t>
      </w:r>
    </w:p>
    <w:p w14:paraId="4B7E4245" w14:textId="77777777" w:rsidR="00403B37" w:rsidRPr="00403B37" w:rsidRDefault="00403B37" w:rsidP="00403B37">
      <w:pPr>
        <w:numPr>
          <w:ilvl w:val="0"/>
          <w:numId w:val="3"/>
        </w:numPr>
      </w:pPr>
      <w:r w:rsidRPr="00403B37">
        <w:t>IBM HR Analytics Dataset (Kaggle)</w:t>
      </w:r>
    </w:p>
    <w:p w14:paraId="45C129A2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KPIs:</w:t>
      </w:r>
    </w:p>
    <w:p w14:paraId="1E66FA27" w14:textId="77777777" w:rsidR="00403B37" w:rsidRPr="00403B37" w:rsidRDefault="00403B37" w:rsidP="00403B37">
      <w:pPr>
        <w:numPr>
          <w:ilvl w:val="0"/>
          <w:numId w:val="4"/>
        </w:numPr>
      </w:pPr>
      <w:r w:rsidRPr="00403B37">
        <w:t>Attrition Rate</w:t>
      </w:r>
    </w:p>
    <w:p w14:paraId="6F977CE3" w14:textId="77777777" w:rsidR="00403B37" w:rsidRPr="00403B37" w:rsidRDefault="00403B37" w:rsidP="00403B37">
      <w:pPr>
        <w:numPr>
          <w:ilvl w:val="0"/>
          <w:numId w:val="4"/>
        </w:numPr>
      </w:pPr>
      <w:r w:rsidRPr="00403B37">
        <w:t>Attrition by Department</w:t>
      </w:r>
    </w:p>
    <w:p w14:paraId="219EFEB0" w14:textId="77777777" w:rsidR="00403B37" w:rsidRPr="00403B37" w:rsidRDefault="00403B37" w:rsidP="00403B37">
      <w:pPr>
        <w:numPr>
          <w:ilvl w:val="0"/>
          <w:numId w:val="4"/>
        </w:numPr>
      </w:pPr>
      <w:r w:rsidRPr="00403B37">
        <w:t>Attrition by Experience &amp; Salary</w:t>
      </w:r>
    </w:p>
    <w:p w14:paraId="6B9D60E7" w14:textId="77777777" w:rsidR="00403B37" w:rsidRPr="00403B37" w:rsidRDefault="00403B37" w:rsidP="00403B37">
      <w:pPr>
        <w:numPr>
          <w:ilvl w:val="0"/>
          <w:numId w:val="4"/>
        </w:numPr>
      </w:pPr>
      <w:r w:rsidRPr="00403B37">
        <w:t>Gender &amp; Age analysis</w:t>
      </w:r>
    </w:p>
    <w:p w14:paraId="0F9B7C40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Insights to Show:</w:t>
      </w:r>
    </w:p>
    <w:p w14:paraId="5AFA6051" w14:textId="77777777" w:rsidR="00403B37" w:rsidRPr="00403B37" w:rsidRDefault="00403B37" w:rsidP="00403B37">
      <w:pPr>
        <w:numPr>
          <w:ilvl w:val="0"/>
          <w:numId w:val="5"/>
        </w:numPr>
      </w:pPr>
      <w:r w:rsidRPr="00403B37">
        <w:t>Why employees are leaving</w:t>
      </w:r>
    </w:p>
    <w:p w14:paraId="524DDEB0" w14:textId="77777777" w:rsidR="00403B37" w:rsidRPr="00403B37" w:rsidRDefault="00403B37" w:rsidP="00403B37">
      <w:pPr>
        <w:numPr>
          <w:ilvl w:val="0"/>
          <w:numId w:val="5"/>
        </w:numPr>
      </w:pPr>
      <w:r w:rsidRPr="00403B37">
        <w:t>Which departments are high risk</w:t>
      </w:r>
    </w:p>
    <w:p w14:paraId="1064E8EC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Power BI Skills:</w:t>
      </w:r>
    </w:p>
    <w:p w14:paraId="0A485731" w14:textId="77777777" w:rsidR="00403B37" w:rsidRPr="00403B37" w:rsidRDefault="00403B37" w:rsidP="00403B37">
      <w:r w:rsidRPr="00403B37">
        <w:rPr>
          <w:rFonts w:ascii="Segoe UI Symbol" w:hAnsi="Segoe UI Symbol" w:cs="Segoe UI Symbol"/>
        </w:rPr>
        <w:t>✔</w:t>
      </w:r>
      <w:r w:rsidRPr="00403B37">
        <w:t xml:space="preserve"> Calculated columns</w:t>
      </w:r>
      <w:r w:rsidRPr="00403B37">
        <w:br/>
      </w:r>
      <w:r w:rsidRPr="00403B37">
        <w:rPr>
          <w:rFonts w:ascii="Segoe UI Symbol" w:hAnsi="Segoe UI Symbol" w:cs="Segoe UI Symbol"/>
        </w:rPr>
        <w:t>✔</w:t>
      </w:r>
      <w:r w:rsidRPr="00403B37">
        <w:t xml:space="preserve"> DAX for Attrition %</w:t>
      </w:r>
      <w:r w:rsidRPr="00403B37">
        <w:br/>
      </w:r>
      <w:r w:rsidRPr="00403B37">
        <w:rPr>
          <w:rFonts w:ascii="Segoe UI Symbol" w:hAnsi="Segoe UI Symbol" w:cs="Segoe UI Symbol"/>
        </w:rPr>
        <w:t>✔</w:t>
      </w:r>
      <w:r w:rsidRPr="00403B37">
        <w:t xml:space="preserve"> Filters &amp; slicers</w:t>
      </w:r>
    </w:p>
    <w:p w14:paraId="1445A1C9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t>📌</w:t>
      </w:r>
      <w:r w:rsidRPr="00403B37">
        <w:t xml:space="preserve"> </w:t>
      </w:r>
      <w:r w:rsidRPr="00403B37">
        <w:rPr>
          <w:b/>
          <w:bCs/>
        </w:rPr>
        <w:t>Interview GOLD Question:</w:t>
      </w:r>
      <w:r w:rsidRPr="00403B37">
        <w:br/>
        <w:t>“What insights did you give management?”</w:t>
      </w:r>
    </w:p>
    <w:p w14:paraId="4E5C4B39" w14:textId="77777777" w:rsidR="00403B37" w:rsidRPr="00403B37" w:rsidRDefault="00000000" w:rsidP="00403B37">
      <w:r>
        <w:pict w14:anchorId="4A1547DD">
          <v:rect id="_x0000_i1028" style="width:0;height:1.5pt" o:hralign="center" o:hrstd="t" o:hr="t" fillcolor="#a0a0a0" stroked="f"/>
        </w:pict>
      </w:r>
    </w:p>
    <w:p w14:paraId="45BEB42E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🟢</w:t>
      </w:r>
      <w:r w:rsidRPr="00403B37">
        <w:rPr>
          <w:b/>
          <w:bCs/>
        </w:rPr>
        <w:t xml:space="preserve"> PROJECT 3: Financial Performance / P&amp;L Dashboard</w:t>
      </w:r>
    </w:p>
    <w:p w14:paraId="401326D2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t>📌</w:t>
      </w:r>
      <w:r w:rsidRPr="00403B37">
        <w:t xml:space="preserve"> </w:t>
      </w:r>
      <w:r w:rsidRPr="00403B37">
        <w:rPr>
          <w:b/>
          <w:bCs/>
        </w:rPr>
        <w:t>Strong for BBA students</w:t>
      </w:r>
    </w:p>
    <w:p w14:paraId="39C52586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Dataset:</w:t>
      </w:r>
    </w:p>
    <w:p w14:paraId="5B3D5A59" w14:textId="77777777" w:rsidR="00403B37" w:rsidRPr="00403B37" w:rsidRDefault="00403B37" w:rsidP="00403B37">
      <w:pPr>
        <w:numPr>
          <w:ilvl w:val="0"/>
          <w:numId w:val="6"/>
        </w:numPr>
      </w:pPr>
      <w:r w:rsidRPr="00403B37">
        <w:t>Company finance dataset (Kaggle)</w:t>
      </w:r>
    </w:p>
    <w:p w14:paraId="5BBFEBE9" w14:textId="77777777" w:rsidR="00403B37" w:rsidRPr="00403B37" w:rsidRDefault="00403B37" w:rsidP="00403B37">
      <w:pPr>
        <w:numPr>
          <w:ilvl w:val="0"/>
          <w:numId w:val="6"/>
        </w:numPr>
      </w:pPr>
      <w:r w:rsidRPr="00403B37">
        <w:t>Create simple P&amp;L in Excel if needed</w:t>
      </w:r>
    </w:p>
    <w:p w14:paraId="6CCA32D7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KPIs:</w:t>
      </w:r>
    </w:p>
    <w:p w14:paraId="240D6335" w14:textId="77777777" w:rsidR="00403B37" w:rsidRPr="00403B37" w:rsidRDefault="00403B37" w:rsidP="00403B37">
      <w:pPr>
        <w:numPr>
          <w:ilvl w:val="0"/>
          <w:numId w:val="7"/>
        </w:numPr>
      </w:pPr>
      <w:r w:rsidRPr="00403B37">
        <w:t>Revenue, Expenses, Profit</w:t>
      </w:r>
    </w:p>
    <w:p w14:paraId="30A3C0E5" w14:textId="77777777" w:rsidR="00403B37" w:rsidRPr="00403B37" w:rsidRDefault="00403B37" w:rsidP="00403B37">
      <w:pPr>
        <w:numPr>
          <w:ilvl w:val="0"/>
          <w:numId w:val="7"/>
        </w:numPr>
      </w:pPr>
      <w:r w:rsidRPr="00403B37">
        <w:t>Monthly trend</w:t>
      </w:r>
    </w:p>
    <w:p w14:paraId="152BE676" w14:textId="77777777" w:rsidR="00403B37" w:rsidRPr="00403B37" w:rsidRDefault="00403B37" w:rsidP="00403B37">
      <w:pPr>
        <w:numPr>
          <w:ilvl w:val="0"/>
          <w:numId w:val="7"/>
        </w:numPr>
      </w:pPr>
      <w:r w:rsidRPr="00403B37">
        <w:t>Cost category analysis</w:t>
      </w:r>
    </w:p>
    <w:p w14:paraId="50350B77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Skills:</w:t>
      </w:r>
    </w:p>
    <w:p w14:paraId="1E05C2D4" w14:textId="77777777" w:rsidR="00403B37" w:rsidRPr="00403B37" w:rsidRDefault="00403B37" w:rsidP="00403B37">
      <w:r w:rsidRPr="00403B37">
        <w:rPr>
          <w:rFonts w:ascii="Segoe UI Symbol" w:hAnsi="Segoe UI Symbol" w:cs="Segoe UI Symbol"/>
        </w:rPr>
        <w:lastRenderedPageBreak/>
        <w:t>✔</w:t>
      </w:r>
      <w:r w:rsidRPr="00403B37">
        <w:t xml:space="preserve"> Power Query</w:t>
      </w:r>
      <w:r w:rsidRPr="00403B37">
        <w:br/>
      </w:r>
      <w:r w:rsidRPr="00403B37">
        <w:rPr>
          <w:rFonts w:ascii="Segoe UI Symbol" w:hAnsi="Segoe UI Symbol" w:cs="Segoe UI Symbol"/>
        </w:rPr>
        <w:t>✔</w:t>
      </w:r>
      <w:r w:rsidRPr="00403B37">
        <w:t xml:space="preserve"> Time intelligence</w:t>
      </w:r>
      <w:r w:rsidRPr="00403B37">
        <w:br/>
      </w:r>
      <w:r w:rsidRPr="00403B37">
        <w:rPr>
          <w:rFonts w:ascii="Segoe UI Symbol" w:hAnsi="Segoe UI Symbol" w:cs="Segoe UI Symbol"/>
        </w:rPr>
        <w:t>✔</w:t>
      </w:r>
      <w:r w:rsidRPr="00403B37">
        <w:t xml:space="preserve"> Business interpretation</w:t>
      </w:r>
    </w:p>
    <w:p w14:paraId="5E0FF663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t>📌</w:t>
      </w:r>
      <w:r w:rsidRPr="00403B37">
        <w:t xml:space="preserve"> </w:t>
      </w:r>
      <w:r w:rsidRPr="00403B37">
        <w:rPr>
          <w:b/>
          <w:bCs/>
        </w:rPr>
        <w:t>Advantage:</w:t>
      </w:r>
      <w:r w:rsidRPr="00403B37">
        <w:br/>
        <w:t xml:space="preserve">Matches your </w:t>
      </w:r>
      <w:r w:rsidRPr="00403B37">
        <w:rPr>
          <w:b/>
          <w:bCs/>
        </w:rPr>
        <w:t>BBA background perfectly</w:t>
      </w:r>
    </w:p>
    <w:p w14:paraId="256C16B9" w14:textId="77777777" w:rsidR="00403B37" w:rsidRPr="00403B37" w:rsidRDefault="00000000" w:rsidP="00403B37">
      <w:r>
        <w:pict w14:anchorId="2D72BD6E">
          <v:rect id="_x0000_i1029" style="width:0;height:1.5pt" o:hralign="center" o:hrstd="t" o:hr="t" fillcolor="#a0a0a0" stroked="f"/>
        </w:pict>
      </w:r>
    </w:p>
    <w:p w14:paraId="3EB07A1E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🟢</w:t>
      </w:r>
      <w:r w:rsidRPr="00403B37">
        <w:rPr>
          <w:b/>
          <w:bCs/>
        </w:rPr>
        <w:t xml:space="preserve"> PROJECT 4: SQL + Power BI Project (HIGH DIFFERENTIATION)</w:t>
      </w:r>
    </w:p>
    <w:p w14:paraId="1349B29C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t>📌</w:t>
      </w:r>
      <w:r w:rsidRPr="00403B37">
        <w:t xml:space="preserve"> </w:t>
      </w:r>
      <w:r w:rsidRPr="00403B37">
        <w:rPr>
          <w:b/>
          <w:bCs/>
        </w:rPr>
        <w:t>Few freshers do this properly</w:t>
      </w:r>
    </w:p>
    <w:p w14:paraId="0D55B8C2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Dataset:</w:t>
      </w:r>
    </w:p>
    <w:p w14:paraId="2C9D92CA" w14:textId="77777777" w:rsidR="00403B37" w:rsidRPr="00403B37" w:rsidRDefault="00403B37" w:rsidP="00403B37">
      <w:pPr>
        <w:numPr>
          <w:ilvl w:val="0"/>
          <w:numId w:val="8"/>
        </w:numPr>
      </w:pPr>
      <w:r w:rsidRPr="00403B37">
        <w:t>E-commerce dataset (Kaggle)</w:t>
      </w:r>
    </w:p>
    <w:p w14:paraId="34151E95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Steps:</w:t>
      </w:r>
    </w:p>
    <w:p w14:paraId="294313BF" w14:textId="77777777" w:rsidR="00403B37" w:rsidRPr="00403B37" w:rsidRDefault="00403B37" w:rsidP="00403B37">
      <w:pPr>
        <w:numPr>
          <w:ilvl w:val="0"/>
          <w:numId w:val="9"/>
        </w:numPr>
      </w:pPr>
      <w:r w:rsidRPr="00403B37">
        <w:t>Load data into MySQL / PostgreSQL</w:t>
      </w:r>
    </w:p>
    <w:p w14:paraId="0D594328" w14:textId="77777777" w:rsidR="00403B37" w:rsidRPr="00403B37" w:rsidRDefault="00403B37" w:rsidP="00403B37">
      <w:pPr>
        <w:numPr>
          <w:ilvl w:val="0"/>
          <w:numId w:val="9"/>
        </w:numPr>
      </w:pPr>
      <w:r w:rsidRPr="00403B37">
        <w:t>Write SQL queries</w:t>
      </w:r>
    </w:p>
    <w:p w14:paraId="347214EC" w14:textId="77777777" w:rsidR="00403B37" w:rsidRPr="00403B37" w:rsidRDefault="00403B37" w:rsidP="00403B37">
      <w:pPr>
        <w:numPr>
          <w:ilvl w:val="0"/>
          <w:numId w:val="9"/>
        </w:numPr>
      </w:pPr>
      <w:r w:rsidRPr="00403B37">
        <w:t>Connect Power BI to SQL</w:t>
      </w:r>
    </w:p>
    <w:p w14:paraId="17996ED7" w14:textId="77777777" w:rsidR="00403B37" w:rsidRPr="00403B37" w:rsidRDefault="00403B37" w:rsidP="00403B37">
      <w:pPr>
        <w:numPr>
          <w:ilvl w:val="0"/>
          <w:numId w:val="9"/>
        </w:numPr>
      </w:pPr>
      <w:r w:rsidRPr="00403B37">
        <w:t>Build dashboard</w:t>
      </w:r>
    </w:p>
    <w:p w14:paraId="743DDE0F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t>📌</w:t>
      </w:r>
      <w:r w:rsidRPr="00403B37">
        <w:t xml:space="preserve"> </w:t>
      </w:r>
      <w:r w:rsidRPr="00403B37">
        <w:rPr>
          <w:b/>
          <w:bCs/>
        </w:rPr>
        <w:t>Recruiter Reaction:</w:t>
      </w:r>
      <w:r w:rsidRPr="00403B37">
        <w:br/>
        <w:t>“Ready for real work”</w:t>
      </w:r>
    </w:p>
    <w:p w14:paraId="047CC8E2" w14:textId="77777777" w:rsidR="00403B37" w:rsidRPr="00403B37" w:rsidRDefault="00000000" w:rsidP="00403B37">
      <w:r>
        <w:pict w14:anchorId="25D9FE21">
          <v:rect id="_x0000_i1030" style="width:0;height:1.5pt" o:hralign="center" o:hrstd="t" o:hr="t" fillcolor="#a0a0a0" stroked="f"/>
        </w:pict>
      </w:r>
    </w:p>
    <w:p w14:paraId="42333B13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📌</w:t>
      </w:r>
      <w:r w:rsidRPr="00403B37">
        <w:rPr>
          <w:b/>
          <w:bCs/>
        </w:rPr>
        <w:t xml:space="preserve"> HOW MANY PROJECTS?</w:t>
      </w:r>
    </w:p>
    <w:p w14:paraId="426E31DA" w14:textId="77777777" w:rsidR="00403B37" w:rsidRPr="00403B37" w:rsidRDefault="00403B37" w:rsidP="00403B37">
      <w:r w:rsidRPr="00403B37">
        <w:rPr>
          <w:rFonts w:ascii="Segoe UI Symbol" w:hAnsi="Segoe UI Symbol" w:cs="Segoe UI Symbol"/>
        </w:rPr>
        <w:t>✔</w:t>
      </w:r>
      <w:r w:rsidRPr="00403B37">
        <w:t xml:space="preserve"> </w:t>
      </w:r>
      <w:r w:rsidRPr="00403B37">
        <w:rPr>
          <w:b/>
          <w:bCs/>
        </w:rPr>
        <w:t>Minimum:</w:t>
      </w:r>
      <w:r w:rsidRPr="00403B37">
        <w:t xml:space="preserve"> 3</w:t>
      </w:r>
      <w:r w:rsidRPr="00403B37">
        <w:br/>
      </w:r>
      <w:r w:rsidRPr="00403B37">
        <w:rPr>
          <w:rFonts w:ascii="Segoe UI Symbol" w:hAnsi="Segoe UI Symbol" w:cs="Segoe UI Symbol"/>
        </w:rPr>
        <w:t>✔</w:t>
      </w:r>
      <w:r w:rsidRPr="00403B37">
        <w:t xml:space="preserve"> </w:t>
      </w:r>
      <w:r w:rsidRPr="00403B37">
        <w:rPr>
          <w:b/>
          <w:bCs/>
        </w:rPr>
        <w:t>Ideal:</w:t>
      </w:r>
      <w:r w:rsidRPr="00403B37">
        <w:t xml:space="preserve"> 4</w:t>
      </w:r>
      <w:r w:rsidRPr="00403B37">
        <w:br/>
      </w:r>
      <w:r w:rsidRPr="00403B37">
        <w:rPr>
          <w:rFonts w:ascii="Segoe UI Symbol" w:hAnsi="Segoe UI Symbol" w:cs="Segoe UI Symbol"/>
        </w:rPr>
        <w:t>✔</w:t>
      </w:r>
      <w:r w:rsidRPr="00403B37">
        <w:t xml:space="preserve"> </w:t>
      </w:r>
      <w:r w:rsidRPr="00403B37">
        <w:rPr>
          <w:b/>
          <w:bCs/>
        </w:rPr>
        <w:t>More than 5 = unnecessary</w:t>
      </w:r>
    </w:p>
    <w:p w14:paraId="187B4BE5" w14:textId="77777777" w:rsidR="00403B37" w:rsidRPr="00403B37" w:rsidRDefault="00000000" w:rsidP="00403B37">
      <w:r>
        <w:pict w14:anchorId="36F6F14F">
          <v:rect id="_x0000_i1031" style="width:0;height:1.5pt" o:hralign="center" o:hrstd="t" o:hr="t" fillcolor="#a0a0a0" stroked="f"/>
        </w:pict>
      </w:r>
    </w:p>
    <w:p w14:paraId="4D1B3F8C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🎯</w:t>
      </w:r>
      <w:r w:rsidRPr="00403B37">
        <w:rPr>
          <w:b/>
          <w:bCs/>
        </w:rPr>
        <w:t xml:space="preserve"> PART 2: MOST-ASKED INTERVIEW QUESTIONS &amp; ANSWERS</w:t>
      </w:r>
    </w:p>
    <w:p w14:paraId="2961AFE8" w14:textId="77777777" w:rsidR="00403B37" w:rsidRPr="00403B37" w:rsidRDefault="00403B37" w:rsidP="00403B37">
      <w:r w:rsidRPr="00403B37">
        <w:t xml:space="preserve">These are </w:t>
      </w:r>
      <w:r w:rsidRPr="00403B37">
        <w:rPr>
          <w:b/>
          <w:bCs/>
        </w:rPr>
        <w:t>REAL questions asked in India</w:t>
      </w:r>
      <w:r w:rsidRPr="00403B37">
        <w:t>.</w:t>
      </w:r>
    </w:p>
    <w:p w14:paraId="23A62D27" w14:textId="77777777" w:rsidR="00403B37" w:rsidRPr="00403B37" w:rsidRDefault="00000000" w:rsidP="00403B37">
      <w:r>
        <w:pict w14:anchorId="3A943BD1">
          <v:rect id="_x0000_i1032" style="width:0;height:1.5pt" o:hralign="center" o:hrstd="t" o:hr="t" fillcolor="#a0a0a0" stroked="f"/>
        </w:pict>
      </w:r>
    </w:p>
    <w:p w14:paraId="391EEACA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🔵</w:t>
      </w:r>
      <w:r w:rsidRPr="00403B37">
        <w:rPr>
          <w:b/>
          <w:bCs/>
        </w:rPr>
        <w:t xml:space="preserve"> EXCEL QUESTIONS</w:t>
      </w:r>
    </w:p>
    <w:p w14:paraId="72221501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Q1. Difference between VLOOKUP and XLOOKUP?</w:t>
      </w:r>
    </w:p>
    <w:p w14:paraId="208CCE76" w14:textId="77777777" w:rsidR="00403B37" w:rsidRPr="00403B37" w:rsidRDefault="00403B37" w:rsidP="00403B37">
      <w:r w:rsidRPr="00403B37">
        <w:rPr>
          <w:b/>
          <w:bCs/>
        </w:rPr>
        <w:t>Answer:</w:t>
      </w:r>
    </w:p>
    <w:p w14:paraId="54D94B86" w14:textId="77777777" w:rsidR="00403B37" w:rsidRPr="00403B37" w:rsidRDefault="00403B37" w:rsidP="00403B37">
      <w:pPr>
        <w:numPr>
          <w:ilvl w:val="0"/>
          <w:numId w:val="10"/>
        </w:numPr>
      </w:pPr>
      <w:r w:rsidRPr="00403B37">
        <w:t>VLOOKUP searches only left to right</w:t>
      </w:r>
    </w:p>
    <w:p w14:paraId="2F333889" w14:textId="77777777" w:rsidR="00403B37" w:rsidRPr="00403B37" w:rsidRDefault="00403B37" w:rsidP="00403B37">
      <w:pPr>
        <w:numPr>
          <w:ilvl w:val="0"/>
          <w:numId w:val="10"/>
        </w:numPr>
      </w:pPr>
      <w:r w:rsidRPr="00403B37">
        <w:t>XLOOKUP works both ways</w:t>
      </w:r>
    </w:p>
    <w:p w14:paraId="5B0CA5FA" w14:textId="77777777" w:rsidR="00403B37" w:rsidRPr="00403B37" w:rsidRDefault="00403B37" w:rsidP="00403B37">
      <w:pPr>
        <w:numPr>
          <w:ilvl w:val="0"/>
          <w:numId w:val="10"/>
        </w:numPr>
      </w:pPr>
      <w:r w:rsidRPr="00403B37">
        <w:t>XLOOKUP is faster and handles missing values better</w:t>
      </w:r>
    </w:p>
    <w:p w14:paraId="0F48493B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lastRenderedPageBreak/>
        <w:t>📌</w:t>
      </w:r>
      <w:r w:rsidRPr="00403B37">
        <w:t xml:space="preserve"> </w:t>
      </w:r>
      <w:r w:rsidRPr="00403B37">
        <w:rPr>
          <w:b/>
          <w:bCs/>
        </w:rPr>
        <w:t>Tip:</w:t>
      </w:r>
      <w:r w:rsidRPr="00403B37">
        <w:t xml:space="preserve"> Always recommend XLOOKUP</w:t>
      </w:r>
    </w:p>
    <w:p w14:paraId="632E1501" w14:textId="77777777" w:rsidR="00403B37" w:rsidRPr="00403B37" w:rsidRDefault="00000000" w:rsidP="00403B37">
      <w:r>
        <w:pict w14:anchorId="63C78BC7">
          <v:rect id="_x0000_i1033" style="width:0;height:1.5pt" o:hralign="center" o:hrstd="t" o:hr="t" fillcolor="#a0a0a0" stroked="f"/>
        </w:pict>
      </w:r>
    </w:p>
    <w:p w14:paraId="79E8A685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🔵</w:t>
      </w:r>
      <w:r w:rsidRPr="00403B37">
        <w:rPr>
          <w:b/>
          <w:bCs/>
        </w:rPr>
        <w:t xml:space="preserve"> SQL QUESTIONS</w:t>
      </w:r>
    </w:p>
    <w:p w14:paraId="6D493061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Q2. Difference between WHERE and HAVING?</w:t>
      </w:r>
    </w:p>
    <w:p w14:paraId="2BD1E104" w14:textId="77777777" w:rsidR="00403B37" w:rsidRPr="00403B37" w:rsidRDefault="00403B37" w:rsidP="00403B37">
      <w:r w:rsidRPr="00403B37">
        <w:rPr>
          <w:b/>
          <w:bCs/>
        </w:rPr>
        <w:t>Answer:</w:t>
      </w:r>
    </w:p>
    <w:p w14:paraId="2DB21FF6" w14:textId="77777777" w:rsidR="00403B37" w:rsidRPr="00403B37" w:rsidRDefault="00403B37" w:rsidP="00403B37">
      <w:pPr>
        <w:numPr>
          <w:ilvl w:val="0"/>
          <w:numId w:val="11"/>
        </w:numPr>
      </w:pPr>
      <w:proofErr w:type="gramStart"/>
      <w:r w:rsidRPr="00403B37">
        <w:t>WHERE</w:t>
      </w:r>
      <w:proofErr w:type="gramEnd"/>
      <w:r w:rsidRPr="00403B37">
        <w:t xml:space="preserve"> filters rows before aggregation</w:t>
      </w:r>
    </w:p>
    <w:p w14:paraId="2580DB1D" w14:textId="77777777" w:rsidR="00403B37" w:rsidRPr="00403B37" w:rsidRDefault="00403B37" w:rsidP="00403B37">
      <w:pPr>
        <w:numPr>
          <w:ilvl w:val="0"/>
          <w:numId w:val="11"/>
        </w:numPr>
      </w:pPr>
      <w:r w:rsidRPr="00403B37">
        <w:t>HAVING filters data after GROUP BY</w:t>
      </w:r>
    </w:p>
    <w:p w14:paraId="5B62AA98" w14:textId="77777777" w:rsidR="00403B37" w:rsidRPr="00403B37" w:rsidRDefault="00000000" w:rsidP="00403B37">
      <w:r>
        <w:pict w14:anchorId="794A3CBD">
          <v:rect id="_x0000_i1034" style="width:0;height:1.5pt" o:hralign="center" o:hrstd="t" o:hr="t" fillcolor="#a0a0a0" stroked="f"/>
        </w:pict>
      </w:r>
    </w:p>
    <w:p w14:paraId="733778DC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Q3. What is a JOIN? Types?</w:t>
      </w:r>
    </w:p>
    <w:p w14:paraId="3224827D" w14:textId="77777777" w:rsidR="00403B37" w:rsidRPr="00403B37" w:rsidRDefault="00403B37" w:rsidP="00403B37">
      <w:r w:rsidRPr="00403B37">
        <w:rPr>
          <w:b/>
          <w:bCs/>
        </w:rPr>
        <w:t>Answer:</w:t>
      </w:r>
    </w:p>
    <w:p w14:paraId="3DAEC4E9" w14:textId="77777777" w:rsidR="00403B37" w:rsidRPr="00403B37" w:rsidRDefault="00403B37" w:rsidP="00403B37">
      <w:pPr>
        <w:numPr>
          <w:ilvl w:val="0"/>
          <w:numId w:val="12"/>
        </w:numPr>
      </w:pPr>
      <w:r w:rsidRPr="00403B37">
        <w:t>INNER JOIN</w:t>
      </w:r>
    </w:p>
    <w:p w14:paraId="74C4EDC4" w14:textId="77777777" w:rsidR="00403B37" w:rsidRPr="00403B37" w:rsidRDefault="00403B37" w:rsidP="00403B37">
      <w:pPr>
        <w:numPr>
          <w:ilvl w:val="0"/>
          <w:numId w:val="12"/>
        </w:numPr>
      </w:pPr>
      <w:r w:rsidRPr="00403B37">
        <w:t>LEFT JOIN</w:t>
      </w:r>
    </w:p>
    <w:p w14:paraId="41E27136" w14:textId="77777777" w:rsidR="00403B37" w:rsidRPr="00403B37" w:rsidRDefault="00403B37" w:rsidP="00403B37">
      <w:pPr>
        <w:numPr>
          <w:ilvl w:val="0"/>
          <w:numId w:val="12"/>
        </w:numPr>
      </w:pPr>
      <w:r w:rsidRPr="00403B37">
        <w:t>RIGHT JOIN</w:t>
      </w:r>
    </w:p>
    <w:p w14:paraId="271E0BF2" w14:textId="77777777" w:rsidR="00403B37" w:rsidRPr="00403B37" w:rsidRDefault="00403B37" w:rsidP="00403B37">
      <w:pPr>
        <w:numPr>
          <w:ilvl w:val="0"/>
          <w:numId w:val="12"/>
        </w:numPr>
      </w:pPr>
      <w:r w:rsidRPr="00403B37">
        <w:t>FULL JOIN</w:t>
      </w:r>
    </w:p>
    <w:p w14:paraId="46BD08E6" w14:textId="77777777" w:rsidR="00403B37" w:rsidRPr="00403B37" w:rsidRDefault="00403B37" w:rsidP="00403B37">
      <w:r w:rsidRPr="00403B37">
        <w:t xml:space="preserve">Explain with </w:t>
      </w:r>
      <w:r w:rsidRPr="00403B37">
        <w:rPr>
          <w:b/>
          <w:bCs/>
        </w:rPr>
        <w:t>real example (Orders + Customers)</w:t>
      </w:r>
      <w:r w:rsidRPr="00403B37">
        <w:t>.</w:t>
      </w:r>
    </w:p>
    <w:p w14:paraId="5D0B2C0E" w14:textId="77777777" w:rsidR="00403B37" w:rsidRPr="00403B37" w:rsidRDefault="00000000" w:rsidP="00403B37">
      <w:r>
        <w:pict w14:anchorId="30090AA2">
          <v:rect id="_x0000_i1035" style="width:0;height:1.5pt" o:hralign="center" o:hrstd="t" o:hr="t" fillcolor="#a0a0a0" stroked="f"/>
        </w:pict>
      </w:r>
    </w:p>
    <w:p w14:paraId="10A60063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🔵</w:t>
      </w:r>
      <w:r w:rsidRPr="00403B37">
        <w:rPr>
          <w:b/>
          <w:bCs/>
        </w:rPr>
        <w:t xml:space="preserve"> POWER BI QUESTIONS (VERY IMPORTANT)</w:t>
      </w:r>
    </w:p>
    <w:p w14:paraId="4B698DA3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Q4. What is Power Query?</w:t>
      </w:r>
    </w:p>
    <w:p w14:paraId="2B6B7E7B" w14:textId="77777777" w:rsidR="00403B37" w:rsidRPr="00403B37" w:rsidRDefault="00403B37" w:rsidP="00403B37">
      <w:r w:rsidRPr="00403B37">
        <w:rPr>
          <w:b/>
          <w:bCs/>
        </w:rPr>
        <w:t>Answer:</w:t>
      </w:r>
      <w:r w:rsidRPr="00403B37">
        <w:br/>
        <w:t>Power Query is used for:</w:t>
      </w:r>
    </w:p>
    <w:p w14:paraId="55E00D79" w14:textId="77777777" w:rsidR="00403B37" w:rsidRPr="00403B37" w:rsidRDefault="00403B37" w:rsidP="00403B37">
      <w:pPr>
        <w:numPr>
          <w:ilvl w:val="0"/>
          <w:numId w:val="13"/>
        </w:numPr>
      </w:pPr>
      <w:r w:rsidRPr="00403B37">
        <w:t>Data cleaning</w:t>
      </w:r>
    </w:p>
    <w:p w14:paraId="0F71BE2A" w14:textId="77777777" w:rsidR="00403B37" w:rsidRPr="00403B37" w:rsidRDefault="00403B37" w:rsidP="00403B37">
      <w:pPr>
        <w:numPr>
          <w:ilvl w:val="0"/>
          <w:numId w:val="13"/>
        </w:numPr>
      </w:pPr>
      <w:r w:rsidRPr="00403B37">
        <w:t>Data transformation</w:t>
      </w:r>
    </w:p>
    <w:p w14:paraId="1999179E" w14:textId="77777777" w:rsidR="00403B37" w:rsidRPr="00403B37" w:rsidRDefault="00403B37" w:rsidP="00403B37">
      <w:pPr>
        <w:numPr>
          <w:ilvl w:val="0"/>
          <w:numId w:val="13"/>
        </w:numPr>
      </w:pPr>
      <w:r w:rsidRPr="00403B37">
        <w:t>Data loading</w:t>
      </w:r>
    </w:p>
    <w:p w14:paraId="212BD161" w14:textId="77777777" w:rsidR="00403B37" w:rsidRPr="00403B37" w:rsidRDefault="00403B37" w:rsidP="00403B37">
      <w:r w:rsidRPr="00403B37">
        <w:t xml:space="preserve">It runs </w:t>
      </w:r>
      <w:r w:rsidRPr="00403B37">
        <w:rPr>
          <w:b/>
          <w:bCs/>
        </w:rPr>
        <w:t xml:space="preserve">before data </w:t>
      </w:r>
      <w:proofErr w:type="spellStart"/>
      <w:r w:rsidRPr="00403B37">
        <w:rPr>
          <w:b/>
          <w:bCs/>
        </w:rPr>
        <w:t>modeling</w:t>
      </w:r>
      <w:proofErr w:type="spellEnd"/>
      <w:r w:rsidRPr="00403B37">
        <w:t>.</w:t>
      </w:r>
    </w:p>
    <w:p w14:paraId="290C4CEF" w14:textId="77777777" w:rsidR="00403B37" w:rsidRPr="00403B37" w:rsidRDefault="00000000" w:rsidP="00403B37">
      <w:r>
        <w:pict w14:anchorId="65E9B8F3">
          <v:rect id="_x0000_i1036" style="width:0;height:1.5pt" o:hralign="center" o:hrstd="t" o:hr="t" fillcolor="#a0a0a0" stroked="f"/>
        </w:pict>
      </w:r>
    </w:p>
    <w:p w14:paraId="57F0265E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Q5. What is DAX?</w:t>
      </w:r>
    </w:p>
    <w:p w14:paraId="32FCD12C" w14:textId="77777777" w:rsidR="00403B37" w:rsidRPr="00403B37" w:rsidRDefault="00403B37" w:rsidP="00403B37">
      <w:r w:rsidRPr="00403B37">
        <w:rPr>
          <w:b/>
          <w:bCs/>
        </w:rPr>
        <w:t>Answer:</w:t>
      </w:r>
      <w:r w:rsidRPr="00403B37">
        <w:br/>
        <w:t>DAX (Data Analysis Expressions) is used to:</w:t>
      </w:r>
    </w:p>
    <w:p w14:paraId="27F1437A" w14:textId="77777777" w:rsidR="00403B37" w:rsidRPr="00403B37" w:rsidRDefault="00403B37" w:rsidP="00403B37">
      <w:pPr>
        <w:numPr>
          <w:ilvl w:val="0"/>
          <w:numId w:val="14"/>
        </w:numPr>
      </w:pPr>
      <w:r w:rsidRPr="00403B37">
        <w:t>Create measures</w:t>
      </w:r>
    </w:p>
    <w:p w14:paraId="6DB66587" w14:textId="77777777" w:rsidR="00403B37" w:rsidRPr="00403B37" w:rsidRDefault="00403B37" w:rsidP="00403B37">
      <w:pPr>
        <w:numPr>
          <w:ilvl w:val="0"/>
          <w:numId w:val="14"/>
        </w:numPr>
      </w:pPr>
      <w:r w:rsidRPr="00403B37">
        <w:t>Perform calculations</w:t>
      </w:r>
    </w:p>
    <w:p w14:paraId="0961CD74" w14:textId="77777777" w:rsidR="00403B37" w:rsidRPr="00403B37" w:rsidRDefault="00403B37" w:rsidP="00403B37">
      <w:pPr>
        <w:numPr>
          <w:ilvl w:val="0"/>
          <w:numId w:val="14"/>
        </w:numPr>
      </w:pPr>
      <w:r w:rsidRPr="00403B37">
        <w:t>Time intelligence</w:t>
      </w:r>
    </w:p>
    <w:p w14:paraId="081393B7" w14:textId="77777777" w:rsidR="00403B37" w:rsidRPr="00403B37" w:rsidRDefault="00000000" w:rsidP="00403B37">
      <w:r>
        <w:lastRenderedPageBreak/>
        <w:pict w14:anchorId="526922C9">
          <v:rect id="_x0000_i1037" style="width:0;height:1.5pt" o:hralign="center" o:hrstd="t" o:hr="t" fillcolor="#a0a0a0" stroked="f"/>
        </w:pict>
      </w:r>
    </w:p>
    <w:p w14:paraId="72168C46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Q6. Difference between Measure &amp; Calculated Column?</w:t>
      </w:r>
    </w:p>
    <w:p w14:paraId="66104D7E" w14:textId="77777777" w:rsidR="00403B37" w:rsidRPr="00403B37" w:rsidRDefault="00403B37" w:rsidP="00403B37">
      <w:r w:rsidRPr="00403B37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827"/>
      </w:tblGrid>
      <w:tr w:rsidR="00403B37" w:rsidRPr="00403B37" w14:paraId="6B073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9C28D" w14:textId="77777777" w:rsidR="00403B37" w:rsidRPr="00403B37" w:rsidRDefault="00403B37" w:rsidP="00403B37">
            <w:pPr>
              <w:rPr>
                <w:b/>
                <w:bCs/>
              </w:rPr>
            </w:pPr>
            <w:r w:rsidRPr="00403B37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C2964A7" w14:textId="77777777" w:rsidR="00403B37" w:rsidRPr="00403B37" w:rsidRDefault="00403B37" w:rsidP="00403B37">
            <w:pPr>
              <w:rPr>
                <w:b/>
                <w:bCs/>
              </w:rPr>
            </w:pPr>
            <w:r w:rsidRPr="00403B37">
              <w:rPr>
                <w:b/>
                <w:bCs/>
              </w:rPr>
              <w:t>Calculated Column</w:t>
            </w:r>
          </w:p>
        </w:tc>
      </w:tr>
      <w:tr w:rsidR="00403B37" w:rsidRPr="00403B37" w14:paraId="7AB3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B062" w14:textId="77777777" w:rsidR="00403B37" w:rsidRPr="00403B37" w:rsidRDefault="00403B37" w:rsidP="00403B37">
            <w:r w:rsidRPr="00403B37">
              <w:t>Calculated at runtime</w:t>
            </w:r>
          </w:p>
        </w:tc>
        <w:tc>
          <w:tcPr>
            <w:tcW w:w="0" w:type="auto"/>
            <w:vAlign w:val="center"/>
            <w:hideMark/>
          </w:tcPr>
          <w:p w14:paraId="205868A9" w14:textId="77777777" w:rsidR="00403B37" w:rsidRPr="00403B37" w:rsidRDefault="00403B37" w:rsidP="00403B37">
            <w:r w:rsidRPr="00403B37">
              <w:t>Stored in table</w:t>
            </w:r>
          </w:p>
        </w:tc>
      </w:tr>
      <w:tr w:rsidR="00403B37" w:rsidRPr="00403B37" w14:paraId="53525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AC16" w14:textId="77777777" w:rsidR="00403B37" w:rsidRPr="00403B37" w:rsidRDefault="00403B37" w:rsidP="00403B37">
            <w:r w:rsidRPr="00403B37">
              <w:t>Dynamic</w:t>
            </w:r>
          </w:p>
        </w:tc>
        <w:tc>
          <w:tcPr>
            <w:tcW w:w="0" w:type="auto"/>
            <w:vAlign w:val="center"/>
            <w:hideMark/>
          </w:tcPr>
          <w:p w14:paraId="1824B577" w14:textId="77777777" w:rsidR="00403B37" w:rsidRPr="00403B37" w:rsidRDefault="00403B37" w:rsidP="00403B37">
            <w:r w:rsidRPr="00403B37">
              <w:t>Static</w:t>
            </w:r>
          </w:p>
        </w:tc>
      </w:tr>
      <w:tr w:rsidR="00403B37" w:rsidRPr="00403B37" w14:paraId="79158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3D78" w14:textId="77777777" w:rsidR="00403B37" w:rsidRPr="00403B37" w:rsidRDefault="00403B37" w:rsidP="00403B37">
            <w:r w:rsidRPr="00403B37">
              <w:t>Uses less memory</w:t>
            </w:r>
          </w:p>
        </w:tc>
        <w:tc>
          <w:tcPr>
            <w:tcW w:w="0" w:type="auto"/>
            <w:vAlign w:val="center"/>
            <w:hideMark/>
          </w:tcPr>
          <w:p w14:paraId="2BFBE1E3" w14:textId="77777777" w:rsidR="00403B37" w:rsidRPr="00403B37" w:rsidRDefault="00403B37" w:rsidP="00403B37">
            <w:r w:rsidRPr="00403B37">
              <w:t>Uses more memory</w:t>
            </w:r>
          </w:p>
        </w:tc>
      </w:tr>
    </w:tbl>
    <w:p w14:paraId="4A8CACAF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t>📌</w:t>
      </w:r>
      <w:r w:rsidRPr="00403B37">
        <w:t xml:space="preserve"> </w:t>
      </w:r>
      <w:r w:rsidRPr="00403B37">
        <w:rPr>
          <w:b/>
          <w:bCs/>
        </w:rPr>
        <w:t>This question is asked A LOT</w:t>
      </w:r>
    </w:p>
    <w:p w14:paraId="11C98E84" w14:textId="77777777" w:rsidR="00403B37" w:rsidRPr="00403B37" w:rsidRDefault="00000000" w:rsidP="00403B37">
      <w:r>
        <w:pict w14:anchorId="26685110">
          <v:rect id="_x0000_i1038" style="width:0;height:1.5pt" o:hralign="center" o:hrstd="t" o:hr="t" fillcolor="#a0a0a0" stroked="f"/>
        </w:pict>
      </w:r>
    </w:p>
    <w:p w14:paraId="7C6D28BA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Q7. What is Star Schema?</w:t>
      </w:r>
    </w:p>
    <w:p w14:paraId="02C0726B" w14:textId="77777777" w:rsidR="00403B37" w:rsidRPr="00403B37" w:rsidRDefault="00403B37" w:rsidP="00403B37">
      <w:r w:rsidRPr="00403B37">
        <w:rPr>
          <w:b/>
          <w:bCs/>
        </w:rPr>
        <w:t>Answer:</w:t>
      </w:r>
    </w:p>
    <w:p w14:paraId="2BF21650" w14:textId="77777777" w:rsidR="00403B37" w:rsidRPr="00403B37" w:rsidRDefault="00403B37" w:rsidP="00403B37">
      <w:pPr>
        <w:numPr>
          <w:ilvl w:val="0"/>
          <w:numId w:val="15"/>
        </w:numPr>
      </w:pPr>
      <w:r w:rsidRPr="00403B37">
        <w:t>One fact table</w:t>
      </w:r>
    </w:p>
    <w:p w14:paraId="014ED1B0" w14:textId="77777777" w:rsidR="00403B37" w:rsidRPr="00403B37" w:rsidRDefault="00403B37" w:rsidP="00403B37">
      <w:pPr>
        <w:numPr>
          <w:ilvl w:val="0"/>
          <w:numId w:val="15"/>
        </w:numPr>
      </w:pPr>
      <w:r w:rsidRPr="00403B37">
        <w:t>Multiple dimension tables</w:t>
      </w:r>
    </w:p>
    <w:p w14:paraId="47CEF027" w14:textId="77777777" w:rsidR="00403B37" w:rsidRPr="00403B37" w:rsidRDefault="00403B37" w:rsidP="00403B37">
      <w:pPr>
        <w:numPr>
          <w:ilvl w:val="0"/>
          <w:numId w:val="15"/>
        </w:numPr>
      </w:pPr>
      <w:r w:rsidRPr="00403B37">
        <w:t>Improves performance</w:t>
      </w:r>
    </w:p>
    <w:p w14:paraId="68DFF03E" w14:textId="77777777" w:rsidR="00403B37" w:rsidRPr="00403B37" w:rsidRDefault="00000000" w:rsidP="00403B37">
      <w:r>
        <w:pict w14:anchorId="0AFA96B3">
          <v:rect id="_x0000_i1039" style="width:0;height:1.5pt" o:hralign="center" o:hrstd="t" o:hr="t" fillcolor="#a0a0a0" stroked="f"/>
        </w:pict>
      </w:r>
    </w:p>
    <w:p w14:paraId="72106B4A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🔵</w:t>
      </w:r>
      <w:r w:rsidRPr="00403B37">
        <w:rPr>
          <w:b/>
          <w:bCs/>
        </w:rPr>
        <w:t xml:space="preserve"> BUSINESS QUESTIONS (BBA ADVANTAGE)</w:t>
      </w:r>
    </w:p>
    <w:p w14:paraId="7AF0DDE1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Q8. How do you decide KPIs?</w:t>
      </w:r>
    </w:p>
    <w:p w14:paraId="057D0571" w14:textId="77777777" w:rsidR="00403B37" w:rsidRPr="00403B37" w:rsidRDefault="00403B37" w:rsidP="00403B37">
      <w:r w:rsidRPr="00403B37">
        <w:rPr>
          <w:b/>
          <w:bCs/>
        </w:rPr>
        <w:t>Answer:</w:t>
      </w:r>
    </w:p>
    <w:p w14:paraId="2846678A" w14:textId="77777777" w:rsidR="00403B37" w:rsidRPr="00403B37" w:rsidRDefault="00403B37" w:rsidP="00403B37">
      <w:pPr>
        <w:numPr>
          <w:ilvl w:val="0"/>
          <w:numId w:val="16"/>
        </w:numPr>
      </w:pPr>
      <w:r w:rsidRPr="00403B37">
        <w:t>Understand business goal</w:t>
      </w:r>
    </w:p>
    <w:p w14:paraId="2FFEE869" w14:textId="77777777" w:rsidR="00403B37" w:rsidRPr="00403B37" w:rsidRDefault="00403B37" w:rsidP="00403B37">
      <w:pPr>
        <w:numPr>
          <w:ilvl w:val="0"/>
          <w:numId w:val="16"/>
        </w:numPr>
      </w:pPr>
      <w:r w:rsidRPr="00403B37">
        <w:t>Choose measurable metrics</w:t>
      </w:r>
    </w:p>
    <w:p w14:paraId="6126BE5D" w14:textId="77777777" w:rsidR="00403B37" w:rsidRPr="00403B37" w:rsidRDefault="00403B37" w:rsidP="00403B37">
      <w:pPr>
        <w:numPr>
          <w:ilvl w:val="0"/>
          <w:numId w:val="16"/>
        </w:numPr>
      </w:pPr>
      <w:r w:rsidRPr="00403B37">
        <w:t>Align KPIs with decision making</w:t>
      </w:r>
    </w:p>
    <w:p w14:paraId="2661D4CC" w14:textId="77777777" w:rsidR="00403B37" w:rsidRPr="00403B37" w:rsidRDefault="00000000" w:rsidP="00403B37">
      <w:r>
        <w:pict w14:anchorId="4A741A3B">
          <v:rect id="_x0000_i1040" style="width:0;height:1.5pt" o:hralign="center" o:hrstd="t" o:hr="t" fillcolor="#a0a0a0" stroked="f"/>
        </w:pict>
      </w:r>
    </w:p>
    <w:p w14:paraId="122D55E0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Q9. How did your dashboard help business?</w:t>
      </w:r>
    </w:p>
    <w:p w14:paraId="70443BF4" w14:textId="77777777" w:rsidR="00403B37" w:rsidRPr="00403B37" w:rsidRDefault="00403B37" w:rsidP="00403B37">
      <w:r w:rsidRPr="00403B37">
        <w:rPr>
          <w:b/>
          <w:bCs/>
        </w:rPr>
        <w:t>Answer Format (STAR):</w:t>
      </w:r>
    </w:p>
    <w:p w14:paraId="04BCE7B8" w14:textId="77777777" w:rsidR="00403B37" w:rsidRPr="00403B37" w:rsidRDefault="00403B37" w:rsidP="00403B37">
      <w:pPr>
        <w:numPr>
          <w:ilvl w:val="0"/>
          <w:numId w:val="17"/>
        </w:numPr>
      </w:pPr>
      <w:r w:rsidRPr="00403B37">
        <w:t>Situation</w:t>
      </w:r>
    </w:p>
    <w:p w14:paraId="5E123CDB" w14:textId="77777777" w:rsidR="00403B37" w:rsidRPr="00403B37" w:rsidRDefault="00403B37" w:rsidP="00403B37">
      <w:pPr>
        <w:numPr>
          <w:ilvl w:val="0"/>
          <w:numId w:val="17"/>
        </w:numPr>
      </w:pPr>
      <w:r w:rsidRPr="00403B37">
        <w:t>Task</w:t>
      </w:r>
    </w:p>
    <w:p w14:paraId="7CB5948B" w14:textId="77777777" w:rsidR="00403B37" w:rsidRPr="00403B37" w:rsidRDefault="00403B37" w:rsidP="00403B37">
      <w:pPr>
        <w:numPr>
          <w:ilvl w:val="0"/>
          <w:numId w:val="17"/>
        </w:numPr>
      </w:pPr>
      <w:r w:rsidRPr="00403B37">
        <w:t>Action</w:t>
      </w:r>
    </w:p>
    <w:p w14:paraId="5D10836B" w14:textId="77777777" w:rsidR="00403B37" w:rsidRPr="00403B37" w:rsidRDefault="00403B37" w:rsidP="00403B37">
      <w:pPr>
        <w:numPr>
          <w:ilvl w:val="0"/>
          <w:numId w:val="17"/>
        </w:numPr>
      </w:pPr>
      <w:r w:rsidRPr="00403B37">
        <w:t>Result</w:t>
      </w:r>
    </w:p>
    <w:p w14:paraId="5D8E8180" w14:textId="77777777" w:rsidR="00403B37" w:rsidRPr="00403B37" w:rsidRDefault="00403B37" w:rsidP="00403B37">
      <w:r w:rsidRPr="00403B37">
        <w:rPr>
          <w:rFonts w:ascii="Segoe UI Emoji" w:hAnsi="Segoe UI Emoji" w:cs="Segoe UI Emoji"/>
        </w:rPr>
        <w:t>📌</w:t>
      </w:r>
      <w:r w:rsidRPr="00403B37">
        <w:t xml:space="preserve"> Always talk about </w:t>
      </w:r>
      <w:r w:rsidRPr="00403B37">
        <w:rPr>
          <w:b/>
          <w:bCs/>
        </w:rPr>
        <w:t>impact</w:t>
      </w:r>
    </w:p>
    <w:p w14:paraId="3F0AFF57" w14:textId="77777777" w:rsidR="00403B37" w:rsidRPr="00403B37" w:rsidRDefault="00000000" w:rsidP="00403B37">
      <w:r>
        <w:pict w14:anchorId="631F3507">
          <v:rect id="_x0000_i1041" style="width:0;height:1.5pt" o:hralign="center" o:hrstd="t" o:hr="t" fillcolor="#a0a0a0" stroked="f"/>
        </w:pict>
      </w:r>
    </w:p>
    <w:p w14:paraId="23F27F67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lastRenderedPageBreak/>
        <w:t>📚</w:t>
      </w:r>
      <w:r w:rsidRPr="00403B37">
        <w:rPr>
          <w:b/>
          <w:bCs/>
        </w:rPr>
        <w:t xml:space="preserve"> PART 3: BEST FREE RESOURCES (HIGH SUCCESS RATE)</w:t>
      </w:r>
    </w:p>
    <w:p w14:paraId="290E613F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🔹</w:t>
      </w:r>
      <w:r w:rsidRPr="00403B37">
        <w:rPr>
          <w:b/>
          <w:bCs/>
        </w:rPr>
        <w:t xml:space="preserve"> Power BI</w:t>
      </w:r>
    </w:p>
    <w:p w14:paraId="27B564A9" w14:textId="77777777" w:rsidR="00403B37" w:rsidRPr="00403B37" w:rsidRDefault="00403B37" w:rsidP="00403B37">
      <w:pPr>
        <w:numPr>
          <w:ilvl w:val="0"/>
          <w:numId w:val="18"/>
        </w:numPr>
      </w:pPr>
      <w:r w:rsidRPr="00403B37">
        <w:t>Microsoft Learn (official &amp; FREE)</w:t>
      </w:r>
    </w:p>
    <w:p w14:paraId="74E378C4" w14:textId="77777777" w:rsidR="00403B37" w:rsidRPr="00403B37" w:rsidRDefault="00403B37" w:rsidP="00403B37">
      <w:pPr>
        <w:numPr>
          <w:ilvl w:val="0"/>
          <w:numId w:val="18"/>
        </w:numPr>
      </w:pPr>
      <w:r w:rsidRPr="00403B37">
        <w:t>YouTube:</w:t>
      </w:r>
    </w:p>
    <w:p w14:paraId="559CDB15" w14:textId="77777777" w:rsidR="00403B37" w:rsidRPr="00403B37" w:rsidRDefault="00403B37" w:rsidP="00403B37">
      <w:pPr>
        <w:numPr>
          <w:ilvl w:val="1"/>
          <w:numId w:val="18"/>
        </w:numPr>
      </w:pPr>
      <w:proofErr w:type="spellStart"/>
      <w:r w:rsidRPr="00403B37">
        <w:rPr>
          <w:b/>
          <w:bCs/>
        </w:rPr>
        <w:t>Learnit</w:t>
      </w:r>
      <w:proofErr w:type="spellEnd"/>
    </w:p>
    <w:p w14:paraId="7D8D9369" w14:textId="77777777" w:rsidR="00403B37" w:rsidRPr="00403B37" w:rsidRDefault="00403B37" w:rsidP="00403B37">
      <w:pPr>
        <w:numPr>
          <w:ilvl w:val="1"/>
          <w:numId w:val="18"/>
        </w:numPr>
      </w:pPr>
      <w:proofErr w:type="spellStart"/>
      <w:r w:rsidRPr="00403B37">
        <w:rPr>
          <w:b/>
          <w:bCs/>
        </w:rPr>
        <w:t>Codebasics</w:t>
      </w:r>
      <w:proofErr w:type="spellEnd"/>
      <w:r w:rsidRPr="00403B37">
        <w:rPr>
          <w:b/>
          <w:bCs/>
        </w:rPr>
        <w:t xml:space="preserve"> (India-focused)</w:t>
      </w:r>
    </w:p>
    <w:p w14:paraId="3B5D1ABB" w14:textId="77777777" w:rsidR="00403B37" w:rsidRPr="00403B37" w:rsidRDefault="00403B37" w:rsidP="00403B37">
      <w:pPr>
        <w:numPr>
          <w:ilvl w:val="1"/>
          <w:numId w:val="18"/>
        </w:numPr>
      </w:pPr>
      <w:r w:rsidRPr="00403B37">
        <w:rPr>
          <w:b/>
          <w:bCs/>
        </w:rPr>
        <w:t>Guy in a Cube</w:t>
      </w:r>
    </w:p>
    <w:p w14:paraId="7DD74DDF" w14:textId="77777777" w:rsidR="00403B37" w:rsidRPr="00403B37" w:rsidRDefault="00000000" w:rsidP="00403B37">
      <w:r>
        <w:pict w14:anchorId="3F424774">
          <v:rect id="_x0000_i1042" style="width:0;height:1.5pt" o:hralign="center" o:hrstd="t" o:hr="t" fillcolor="#a0a0a0" stroked="f"/>
        </w:pict>
      </w:r>
    </w:p>
    <w:p w14:paraId="47D37154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🔹</w:t>
      </w:r>
      <w:r w:rsidRPr="00403B37">
        <w:rPr>
          <w:b/>
          <w:bCs/>
        </w:rPr>
        <w:t xml:space="preserve"> SQL</w:t>
      </w:r>
    </w:p>
    <w:p w14:paraId="15AF6D2C" w14:textId="77777777" w:rsidR="00403B37" w:rsidRPr="00403B37" w:rsidRDefault="00403B37" w:rsidP="00403B37">
      <w:pPr>
        <w:numPr>
          <w:ilvl w:val="0"/>
          <w:numId w:val="19"/>
        </w:numPr>
      </w:pPr>
      <w:proofErr w:type="spellStart"/>
      <w:r w:rsidRPr="00403B37">
        <w:t>LeetCode</w:t>
      </w:r>
      <w:proofErr w:type="spellEnd"/>
      <w:r w:rsidRPr="00403B37">
        <w:t xml:space="preserve"> (SQL section)</w:t>
      </w:r>
    </w:p>
    <w:p w14:paraId="05FBF9AB" w14:textId="77777777" w:rsidR="00403B37" w:rsidRPr="00403B37" w:rsidRDefault="00403B37" w:rsidP="00403B37">
      <w:pPr>
        <w:numPr>
          <w:ilvl w:val="0"/>
          <w:numId w:val="19"/>
        </w:numPr>
      </w:pPr>
      <w:proofErr w:type="spellStart"/>
      <w:r w:rsidRPr="00403B37">
        <w:t>HackerRank</w:t>
      </w:r>
      <w:proofErr w:type="spellEnd"/>
      <w:r w:rsidRPr="00403B37">
        <w:t xml:space="preserve"> SQL</w:t>
      </w:r>
    </w:p>
    <w:p w14:paraId="2EA5CFF1" w14:textId="77777777" w:rsidR="00403B37" w:rsidRPr="00403B37" w:rsidRDefault="00403B37" w:rsidP="00403B37">
      <w:pPr>
        <w:numPr>
          <w:ilvl w:val="0"/>
          <w:numId w:val="19"/>
        </w:numPr>
      </w:pPr>
      <w:r w:rsidRPr="00403B37">
        <w:t>W3Schools (basics)</w:t>
      </w:r>
    </w:p>
    <w:p w14:paraId="2A271A95" w14:textId="77777777" w:rsidR="00403B37" w:rsidRPr="00403B37" w:rsidRDefault="00000000" w:rsidP="00403B37">
      <w:r>
        <w:pict w14:anchorId="6CBBF4EB">
          <v:rect id="_x0000_i1043" style="width:0;height:1.5pt" o:hralign="center" o:hrstd="t" o:hr="t" fillcolor="#a0a0a0" stroked="f"/>
        </w:pict>
      </w:r>
    </w:p>
    <w:p w14:paraId="39338B4A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🔹</w:t>
      </w:r>
      <w:r w:rsidRPr="00403B37">
        <w:rPr>
          <w:b/>
          <w:bCs/>
        </w:rPr>
        <w:t xml:space="preserve"> Datasets</w:t>
      </w:r>
    </w:p>
    <w:p w14:paraId="09736277" w14:textId="77777777" w:rsidR="00403B37" w:rsidRPr="00403B37" w:rsidRDefault="00403B37" w:rsidP="00403B37">
      <w:pPr>
        <w:numPr>
          <w:ilvl w:val="0"/>
          <w:numId w:val="20"/>
        </w:numPr>
      </w:pPr>
      <w:r w:rsidRPr="00403B37">
        <w:t>Kaggle</w:t>
      </w:r>
    </w:p>
    <w:p w14:paraId="2A9514C5" w14:textId="77777777" w:rsidR="00403B37" w:rsidRPr="00403B37" w:rsidRDefault="00403B37" w:rsidP="00403B37">
      <w:pPr>
        <w:numPr>
          <w:ilvl w:val="0"/>
          <w:numId w:val="20"/>
        </w:numPr>
      </w:pPr>
      <w:proofErr w:type="spellStart"/>
      <w:r w:rsidRPr="00403B37">
        <w:t>Data.world</w:t>
      </w:r>
      <w:proofErr w:type="spellEnd"/>
    </w:p>
    <w:p w14:paraId="344AA37B" w14:textId="77777777" w:rsidR="00403B37" w:rsidRPr="00403B37" w:rsidRDefault="00403B37" w:rsidP="00403B37">
      <w:pPr>
        <w:numPr>
          <w:ilvl w:val="0"/>
          <w:numId w:val="20"/>
        </w:numPr>
      </w:pPr>
      <w:r w:rsidRPr="00403B37">
        <w:t>Microsoft Sample Data</w:t>
      </w:r>
    </w:p>
    <w:p w14:paraId="2E6E7E53" w14:textId="77777777" w:rsidR="00403B37" w:rsidRPr="00403B37" w:rsidRDefault="00000000" w:rsidP="00403B37">
      <w:r>
        <w:pict w14:anchorId="01AFDC07">
          <v:rect id="_x0000_i1044" style="width:0;height:1.5pt" o:hralign="center" o:hrstd="t" o:hr="t" fillcolor="#a0a0a0" stroked="f"/>
        </w:pict>
      </w:r>
    </w:p>
    <w:p w14:paraId="5FF10B6B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🔹</w:t>
      </w:r>
      <w:r w:rsidRPr="00403B37">
        <w:rPr>
          <w:b/>
          <w:bCs/>
        </w:rPr>
        <w:t xml:space="preserve"> Interview Prep</w:t>
      </w:r>
    </w:p>
    <w:p w14:paraId="3D4FFCD6" w14:textId="77777777" w:rsidR="00403B37" w:rsidRPr="00403B37" w:rsidRDefault="00403B37" w:rsidP="00403B37">
      <w:pPr>
        <w:numPr>
          <w:ilvl w:val="0"/>
          <w:numId w:val="21"/>
        </w:numPr>
      </w:pPr>
      <w:r w:rsidRPr="00403B37">
        <w:t>Glassdoor (company-specific)</w:t>
      </w:r>
    </w:p>
    <w:p w14:paraId="40A365F9" w14:textId="77777777" w:rsidR="00403B37" w:rsidRPr="00403B37" w:rsidRDefault="00403B37" w:rsidP="00403B37">
      <w:pPr>
        <w:numPr>
          <w:ilvl w:val="0"/>
          <w:numId w:val="21"/>
        </w:numPr>
      </w:pPr>
      <w:proofErr w:type="spellStart"/>
      <w:r w:rsidRPr="00403B37">
        <w:t>AmbitionBox</w:t>
      </w:r>
      <w:proofErr w:type="spellEnd"/>
      <w:r w:rsidRPr="00403B37">
        <w:t xml:space="preserve"> (India)</w:t>
      </w:r>
    </w:p>
    <w:p w14:paraId="578BDF31" w14:textId="77777777" w:rsidR="00403B37" w:rsidRPr="00403B37" w:rsidRDefault="00000000" w:rsidP="00403B37">
      <w:r>
        <w:pict w14:anchorId="5298A75F">
          <v:rect id="_x0000_i1045" style="width:0;height:1.5pt" o:hralign="center" o:hrstd="t" o:hr="t" fillcolor="#a0a0a0" stroked="f"/>
        </w:pict>
      </w:r>
    </w:p>
    <w:p w14:paraId="2BFE3D8F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🚀</w:t>
      </w:r>
      <w:r w:rsidRPr="00403B37">
        <w:rPr>
          <w:b/>
          <w:bCs/>
        </w:rPr>
        <w:t xml:space="preserve"> PART 4: HIGHEST PROBABILITY JOB-GETTING PATH (IMPORTANT)</w:t>
      </w:r>
    </w:p>
    <w:p w14:paraId="538C59DC" w14:textId="77777777" w:rsidR="00403B37" w:rsidRPr="00403B37" w:rsidRDefault="00403B37" w:rsidP="00403B37">
      <w:pPr>
        <w:rPr>
          <w:b/>
          <w:bCs/>
        </w:rPr>
      </w:pPr>
      <w:r w:rsidRPr="00403B37">
        <w:rPr>
          <w:b/>
          <w:bCs/>
        </w:rPr>
        <w:t>STEP-BY-STEP (FOLLOW EXACTLY)</w:t>
      </w:r>
    </w:p>
    <w:p w14:paraId="4A602EA1" w14:textId="77777777" w:rsidR="00403B37" w:rsidRPr="00403B37" w:rsidRDefault="00403B37" w:rsidP="00403B37">
      <w:r w:rsidRPr="00403B37">
        <w:t>1️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Learn Power BI + DAX properly</w:t>
      </w:r>
      <w:r w:rsidRPr="00403B37">
        <w:br/>
        <w:t>2️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Build </w:t>
      </w:r>
      <w:r w:rsidRPr="00403B37">
        <w:rPr>
          <w:b/>
          <w:bCs/>
        </w:rPr>
        <w:t>3–4 strong projects</w:t>
      </w:r>
      <w:r w:rsidRPr="00403B37">
        <w:br/>
        <w:t>3️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Upload dashboards screenshots to LinkedIn</w:t>
      </w:r>
      <w:r w:rsidRPr="00403B37">
        <w:br/>
        <w:t>4️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Write project explanation posts</w:t>
      </w:r>
      <w:r w:rsidRPr="00403B37">
        <w:br/>
        <w:t>5️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Apply daily (10–15 jobs/day)</w:t>
      </w:r>
      <w:r w:rsidRPr="00403B37">
        <w:br/>
        <w:t>6️</w:t>
      </w:r>
      <w:r w:rsidRPr="00403B37">
        <w:rPr>
          <w:rFonts w:ascii="Segoe UI Symbol" w:hAnsi="Segoe UI Symbol" w:cs="Segoe UI Symbol"/>
        </w:rPr>
        <w:t>⃣</w:t>
      </w:r>
      <w:r w:rsidRPr="00403B37">
        <w:t xml:space="preserve"> Target internships + junior roles</w:t>
      </w:r>
    </w:p>
    <w:p w14:paraId="66E9AAEE" w14:textId="77777777" w:rsidR="00403B37" w:rsidRPr="00403B37" w:rsidRDefault="00000000" w:rsidP="00403B37">
      <w:r>
        <w:pict w14:anchorId="4559D582">
          <v:rect id="_x0000_i1046" style="width:0;height:1.5pt" o:hralign="center" o:hrstd="t" o:hr="t" fillcolor="#a0a0a0" stroked="f"/>
        </w:pict>
      </w:r>
    </w:p>
    <w:p w14:paraId="2D4F6180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🧠</w:t>
      </w:r>
      <w:r w:rsidRPr="00403B37">
        <w:rPr>
          <w:b/>
          <w:bCs/>
        </w:rPr>
        <w:t xml:space="preserve"> RESUME STRATEGY (SECRET TIP)</w:t>
      </w:r>
    </w:p>
    <w:p w14:paraId="595C3AB3" w14:textId="77777777" w:rsidR="00403B37" w:rsidRPr="00403B37" w:rsidRDefault="00403B37" w:rsidP="00403B37">
      <w:pPr>
        <w:numPr>
          <w:ilvl w:val="0"/>
          <w:numId w:val="22"/>
        </w:numPr>
      </w:pPr>
      <w:r w:rsidRPr="00403B37">
        <w:lastRenderedPageBreak/>
        <w:t xml:space="preserve">Resume = </w:t>
      </w:r>
      <w:r w:rsidRPr="00403B37">
        <w:rPr>
          <w:b/>
          <w:bCs/>
        </w:rPr>
        <w:t>1 page</w:t>
      </w:r>
    </w:p>
    <w:p w14:paraId="4244BEA4" w14:textId="77777777" w:rsidR="00403B37" w:rsidRPr="00403B37" w:rsidRDefault="00403B37" w:rsidP="00403B37">
      <w:pPr>
        <w:numPr>
          <w:ilvl w:val="0"/>
          <w:numId w:val="22"/>
        </w:numPr>
      </w:pPr>
      <w:r w:rsidRPr="00403B37">
        <w:t xml:space="preserve">Add </w:t>
      </w:r>
      <w:r w:rsidRPr="00403B37">
        <w:rPr>
          <w:b/>
          <w:bCs/>
        </w:rPr>
        <w:t>Projects before Education</w:t>
      </w:r>
    </w:p>
    <w:p w14:paraId="62527CB5" w14:textId="77777777" w:rsidR="00403B37" w:rsidRPr="00403B37" w:rsidRDefault="00403B37" w:rsidP="00403B37">
      <w:pPr>
        <w:numPr>
          <w:ilvl w:val="0"/>
          <w:numId w:val="22"/>
        </w:numPr>
      </w:pPr>
      <w:r w:rsidRPr="00403B37">
        <w:t>Use numbers: “Improved visibility by 30%”</w:t>
      </w:r>
    </w:p>
    <w:p w14:paraId="11871182" w14:textId="77777777" w:rsidR="00403B37" w:rsidRPr="00403B37" w:rsidRDefault="00000000" w:rsidP="00403B37">
      <w:r>
        <w:pict w14:anchorId="2260BF95">
          <v:rect id="_x0000_i1047" style="width:0;height:1.5pt" o:hralign="center" o:hrstd="t" o:hr="t" fillcolor="#a0a0a0" stroked="f"/>
        </w:pict>
      </w:r>
    </w:p>
    <w:p w14:paraId="05B77555" w14:textId="77777777" w:rsidR="00403B37" w:rsidRPr="00403B37" w:rsidRDefault="00403B37" w:rsidP="00403B37">
      <w:pPr>
        <w:rPr>
          <w:b/>
          <w:bCs/>
        </w:rPr>
      </w:pPr>
      <w:r w:rsidRPr="00403B37">
        <w:rPr>
          <w:rFonts w:ascii="Segoe UI Emoji" w:hAnsi="Segoe UI Emoji" w:cs="Segoe UI Emoji"/>
          <w:b/>
          <w:bCs/>
        </w:rPr>
        <w:t>🎯</w:t>
      </w:r>
      <w:r w:rsidRPr="00403B37">
        <w:rPr>
          <w:b/>
          <w:bCs/>
        </w:rPr>
        <w:t xml:space="preserve"> FINAL RECOMMENDATION FOR YOU</w:t>
      </w:r>
    </w:p>
    <w:p w14:paraId="6A1CEDD5" w14:textId="77777777" w:rsidR="00403B37" w:rsidRPr="00403B37" w:rsidRDefault="00403B37" w:rsidP="00403B37">
      <w:r w:rsidRPr="00403B37">
        <w:t xml:space="preserve">With </w:t>
      </w:r>
      <w:r w:rsidRPr="00403B37">
        <w:rPr>
          <w:b/>
          <w:bCs/>
        </w:rPr>
        <w:t>BBA + Power BI + SQL</w:t>
      </w:r>
      <w:r w:rsidRPr="00403B37">
        <w:t>, target:</w:t>
      </w:r>
    </w:p>
    <w:p w14:paraId="72DCE7CE" w14:textId="77777777" w:rsidR="00403B37" w:rsidRPr="00403B37" w:rsidRDefault="00403B37" w:rsidP="00403B37">
      <w:pPr>
        <w:numPr>
          <w:ilvl w:val="0"/>
          <w:numId w:val="23"/>
        </w:numPr>
      </w:pPr>
      <w:r w:rsidRPr="00403B37">
        <w:rPr>
          <w:b/>
          <w:bCs/>
        </w:rPr>
        <w:t>Junior Data Analyst</w:t>
      </w:r>
    </w:p>
    <w:p w14:paraId="1FB5CB77" w14:textId="77777777" w:rsidR="00403B37" w:rsidRPr="00403B37" w:rsidRDefault="00403B37" w:rsidP="00403B37">
      <w:pPr>
        <w:numPr>
          <w:ilvl w:val="0"/>
          <w:numId w:val="23"/>
        </w:numPr>
      </w:pPr>
      <w:r w:rsidRPr="00403B37">
        <w:rPr>
          <w:b/>
          <w:bCs/>
        </w:rPr>
        <w:t>BI Analyst</w:t>
      </w:r>
    </w:p>
    <w:p w14:paraId="1C4B5100" w14:textId="77777777" w:rsidR="00403B37" w:rsidRPr="00403B37" w:rsidRDefault="00403B37" w:rsidP="00403B37">
      <w:pPr>
        <w:numPr>
          <w:ilvl w:val="0"/>
          <w:numId w:val="23"/>
        </w:numPr>
      </w:pPr>
      <w:r w:rsidRPr="00403B37">
        <w:rPr>
          <w:b/>
          <w:bCs/>
        </w:rPr>
        <w:t>Power BI Analyst</w:t>
      </w:r>
    </w:p>
    <w:p w14:paraId="106F2C64" w14:textId="77777777" w:rsidR="00403B37" w:rsidRPr="00403B37" w:rsidRDefault="00403B37" w:rsidP="00403B37">
      <w:pPr>
        <w:numPr>
          <w:ilvl w:val="0"/>
          <w:numId w:val="23"/>
        </w:numPr>
      </w:pPr>
      <w:r w:rsidRPr="00403B37">
        <w:rPr>
          <w:b/>
          <w:bCs/>
        </w:rPr>
        <w:t>MIS → Data Analyst path</w:t>
      </w:r>
    </w:p>
    <w:p w14:paraId="385995E4" w14:textId="77777777" w:rsidR="00982E14" w:rsidRDefault="00982E14"/>
    <w:p w14:paraId="5FCB7FD6" w14:textId="77777777" w:rsidR="000E3AD6" w:rsidRDefault="000E3AD6"/>
    <w:p w14:paraId="5B16ADD5" w14:textId="77777777" w:rsidR="000E3AD6" w:rsidRDefault="000E3AD6"/>
    <w:p w14:paraId="7756C268" w14:textId="77777777" w:rsidR="000E3AD6" w:rsidRDefault="000E3AD6"/>
    <w:p w14:paraId="2F6D1AEB" w14:textId="77777777" w:rsidR="000E3AD6" w:rsidRDefault="000E3AD6"/>
    <w:p w14:paraId="4AD8B837" w14:textId="77777777" w:rsidR="000E3AD6" w:rsidRDefault="000E3AD6"/>
    <w:p w14:paraId="1E740625" w14:textId="77777777" w:rsidR="000E3AD6" w:rsidRDefault="000E3AD6"/>
    <w:p w14:paraId="35179C2D" w14:textId="77777777" w:rsidR="000E3AD6" w:rsidRDefault="000E3AD6"/>
    <w:p w14:paraId="524A0B34" w14:textId="77777777" w:rsidR="000E3AD6" w:rsidRPr="000E3AD6" w:rsidRDefault="000E3AD6" w:rsidP="000E3AD6">
      <w:r w:rsidRPr="000E3AD6">
        <w:t xml:space="preserve">Perfect </w:t>
      </w:r>
      <w:r w:rsidRPr="000E3AD6">
        <w:rPr>
          <w:rFonts w:ascii="Segoe UI Emoji" w:hAnsi="Segoe UI Emoji" w:cs="Segoe UI Emoji"/>
        </w:rPr>
        <w:t>👍</w:t>
      </w:r>
      <w:r w:rsidRPr="000E3AD6">
        <w:br/>
        <w:t xml:space="preserve">This is an </w:t>
      </w:r>
      <w:r w:rsidRPr="000E3AD6">
        <w:rPr>
          <w:b/>
          <w:bCs/>
        </w:rPr>
        <w:t>INTERVIEW-READY Power BI project file structure</w:t>
      </w:r>
      <w:r w:rsidRPr="000E3AD6">
        <w:t xml:space="preserve"> that recruiters in India </w:t>
      </w:r>
      <w:r w:rsidRPr="000E3AD6">
        <w:rPr>
          <w:b/>
          <w:bCs/>
        </w:rPr>
        <w:t>love</w:t>
      </w:r>
      <w:r w:rsidRPr="000E3AD6">
        <w:t xml:space="preserve">, because it looks </w:t>
      </w:r>
      <w:r w:rsidRPr="000E3AD6">
        <w:rPr>
          <w:b/>
          <w:bCs/>
        </w:rPr>
        <w:t>professional, organized, and job-ready</w:t>
      </w:r>
      <w:r w:rsidRPr="000E3AD6">
        <w:t>.</w:t>
      </w:r>
    </w:p>
    <w:p w14:paraId="7D9C9BA2" w14:textId="77777777" w:rsidR="000E3AD6" w:rsidRPr="000E3AD6" w:rsidRDefault="000E3AD6" w:rsidP="000E3AD6">
      <w:r w:rsidRPr="000E3AD6">
        <w:t xml:space="preserve">Use </w:t>
      </w:r>
      <w:r w:rsidRPr="000E3AD6">
        <w:rPr>
          <w:b/>
          <w:bCs/>
        </w:rPr>
        <w:t>this exact structure</w:t>
      </w:r>
      <w:r w:rsidRPr="000E3AD6">
        <w:t xml:space="preserve"> for </w:t>
      </w:r>
      <w:r w:rsidRPr="000E3AD6">
        <w:rPr>
          <w:b/>
          <w:bCs/>
        </w:rPr>
        <w:t>every Power BI project</w:t>
      </w:r>
      <w:r w:rsidRPr="000E3AD6">
        <w:t>.</w:t>
      </w:r>
    </w:p>
    <w:p w14:paraId="7C0B9C92" w14:textId="77777777" w:rsidR="000E3AD6" w:rsidRPr="000E3AD6" w:rsidRDefault="00000000" w:rsidP="000E3AD6">
      <w:r>
        <w:pict w14:anchorId="09C89E02">
          <v:rect id="_x0000_i1048" style="width:0;height:1.5pt" o:hralign="center" o:hrstd="t" o:hr="t" fillcolor="#a0a0a0" stroked="f"/>
        </w:pict>
      </w:r>
    </w:p>
    <w:p w14:paraId="64827DA8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🗂️</w:t>
      </w:r>
      <w:r w:rsidRPr="000E3AD6">
        <w:rPr>
          <w:b/>
          <w:bCs/>
        </w:rPr>
        <w:t xml:space="preserve"> POWER BI PROJECT FILE STRUCTURE (BEST PRACTICE)</w:t>
      </w:r>
    </w:p>
    <w:p w14:paraId="7D1B702B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📁</w:t>
      </w:r>
      <w:r w:rsidRPr="000E3AD6">
        <w:rPr>
          <w:b/>
          <w:bCs/>
        </w:rPr>
        <w:t xml:space="preserve"> 1. Main Project Folder (Root)</w:t>
      </w:r>
    </w:p>
    <w:p w14:paraId="20AB0F2B" w14:textId="77777777" w:rsidR="000E3AD6" w:rsidRPr="000E3AD6" w:rsidRDefault="000E3AD6" w:rsidP="000E3AD6">
      <w:r w:rsidRPr="000E3AD6">
        <w:t>Sales-Performance-Dashboard/</w:t>
      </w:r>
    </w:p>
    <w:p w14:paraId="5D71ADAD" w14:textId="77777777" w:rsidR="000E3AD6" w:rsidRPr="000E3AD6" w:rsidRDefault="000E3AD6" w:rsidP="000E3AD6">
      <w:r w:rsidRPr="000E3AD6">
        <w:rPr>
          <w:rFonts w:ascii="Segoe UI Emoji" w:hAnsi="Segoe UI Emoji" w:cs="Segoe UI Emoji"/>
        </w:rPr>
        <w:t>📌</w:t>
      </w:r>
      <w:r w:rsidRPr="000E3AD6">
        <w:t xml:space="preserve"> </w:t>
      </w:r>
      <w:r w:rsidRPr="000E3AD6">
        <w:rPr>
          <w:b/>
          <w:bCs/>
        </w:rPr>
        <w:t>Naming Rule:</w:t>
      </w:r>
    </w:p>
    <w:p w14:paraId="6D20A381" w14:textId="77777777" w:rsidR="000E3AD6" w:rsidRPr="000E3AD6" w:rsidRDefault="000E3AD6" w:rsidP="000E3AD6">
      <w:pPr>
        <w:numPr>
          <w:ilvl w:val="0"/>
          <w:numId w:val="24"/>
        </w:numPr>
      </w:pPr>
      <w:r w:rsidRPr="000E3AD6">
        <w:t>Use clear business names</w:t>
      </w:r>
    </w:p>
    <w:p w14:paraId="182D8E04" w14:textId="77777777" w:rsidR="000E3AD6" w:rsidRPr="000E3AD6" w:rsidRDefault="000E3AD6" w:rsidP="000E3AD6">
      <w:pPr>
        <w:numPr>
          <w:ilvl w:val="0"/>
          <w:numId w:val="24"/>
        </w:numPr>
      </w:pPr>
      <w:r w:rsidRPr="000E3AD6">
        <w:t>Avoid “project1”, “test”, “</w:t>
      </w:r>
      <w:proofErr w:type="spellStart"/>
      <w:r w:rsidRPr="000E3AD6">
        <w:t>finalfinal</w:t>
      </w:r>
      <w:proofErr w:type="spellEnd"/>
      <w:r w:rsidRPr="000E3AD6">
        <w:t>”</w:t>
      </w:r>
    </w:p>
    <w:p w14:paraId="26ADF690" w14:textId="77777777" w:rsidR="000E3AD6" w:rsidRPr="000E3AD6" w:rsidRDefault="00000000" w:rsidP="000E3AD6">
      <w:r>
        <w:pict w14:anchorId="7062611B">
          <v:rect id="_x0000_i1049" style="width:0;height:1.5pt" o:hralign="center" o:hrstd="t" o:hr="t" fillcolor="#a0a0a0" stroked="f"/>
        </w:pict>
      </w:r>
    </w:p>
    <w:p w14:paraId="7AD8B43F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📁</w:t>
      </w:r>
      <w:r w:rsidRPr="000E3AD6">
        <w:rPr>
          <w:b/>
          <w:bCs/>
        </w:rPr>
        <w:t xml:space="preserve"> 2. Data Folder</w:t>
      </w:r>
    </w:p>
    <w:p w14:paraId="6687CF18" w14:textId="77777777" w:rsidR="000E3AD6" w:rsidRPr="000E3AD6" w:rsidRDefault="000E3AD6" w:rsidP="000E3AD6">
      <w:r w:rsidRPr="000E3AD6">
        <w:lastRenderedPageBreak/>
        <w:t>01_Data/</w:t>
      </w:r>
    </w:p>
    <w:p w14:paraId="0320AF74" w14:textId="77777777" w:rsidR="000E3AD6" w:rsidRPr="000E3AD6" w:rsidRDefault="000E3AD6" w:rsidP="000E3AD6">
      <w:r w:rsidRPr="000E3AD6">
        <w:t>│</w:t>
      </w:r>
    </w:p>
    <w:p w14:paraId="17F79F8E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</w:t>
      </w:r>
      <w:proofErr w:type="spellStart"/>
      <w:r w:rsidRPr="000E3AD6">
        <w:t>Raw_Data</w:t>
      </w:r>
      <w:proofErr w:type="spellEnd"/>
      <w:r w:rsidRPr="000E3AD6">
        <w:t>/</w:t>
      </w:r>
    </w:p>
    <w:p w14:paraId="11B0B6B9" w14:textId="77777777" w:rsidR="000E3AD6" w:rsidRPr="000E3AD6" w:rsidRDefault="000E3AD6" w:rsidP="000E3AD6">
      <w:r w:rsidRPr="000E3AD6">
        <w:t>│   └── sales_raw.csv</w:t>
      </w:r>
    </w:p>
    <w:p w14:paraId="435EA129" w14:textId="77777777" w:rsidR="000E3AD6" w:rsidRPr="000E3AD6" w:rsidRDefault="000E3AD6" w:rsidP="000E3AD6">
      <w:r w:rsidRPr="000E3AD6">
        <w:t>│</w:t>
      </w:r>
    </w:p>
    <w:p w14:paraId="20598673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</w:t>
      </w:r>
      <w:proofErr w:type="spellStart"/>
      <w:r w:rsidRPr="000E3AD6">
        <w:t>Cleaned_Data</w:t>
      </w:r>
      <w:proofErr w:type="spellEnd"/>
      <w:r w:rsidRPr="000E3AD6">
        <w:t>/</w:t>
      </w:r>
    </w:p>
    <w:p w14:paraId="2587BA7A" w14:textId="77777777" w:rsidR="000E3AD6" w:rsidRPr="000E3AD6" w:rsidRDefault="000E3AD6" w:rsidP="000E3AD6">
      <w:r w:rsidRPr="000E3AD6">
        <w:t>│   └── sales_cleaned.xlsx</w:t>
      </w:r>
    </w:p>
    <w:p w14:paraId="6309A5D9" w14:textId="77777777" w:rsidR="000E3AD6" w:rsidRPr="000E3AD6" w:rsidRDefault="000E3AD6" w:rsidP="000E3AD6">
      <w:r w:rsidRPr="000E3AD6">
        <w:t>│</w:t>
      </w:r>
    </w:p>
    <w:p w14:paraId="042C5346" w14:textId="77777777" w:rsidR="000E3AD6" w:rsidRPr="000E3AD6" w:rsidRDefault="000E3AD6" w:rsidP="000E3AD6">
      <w:r w:rsidRPr="000E3AD6">
        <w:t>└── Data_Dictionary.xlsx</w:t>
      </w:r>
    </w:p>
    <w:p w14:paraId="338344F3" w14:textId="77777777" w:rsidR="000E3AD6" w:rsidRPr="000E3AD6" w:rsidRDefault="000E3AD6" w:rsidP="000E3AD6">
      <w:pPr>
        <w:rPr>
          <w:b/>
          <w:bCs/>
        </w:rPr>
      </w:pPr>
      <w:r w:rsidRPr="000E3AD6">
        <w:rPr>
          <w:b/>
          <w:bCs/>
        </w:rPr>
        <w:t>What Recruiters Like:</w:t>
      </w:r>
    </w:p>
    <w:p w14:paraId="4DF8F1AC" w14:textId="77777777" w:rsidR="000E3AD6" w:rsidRPr="000E3AD6" w:rsidRDefault="000E3AD6" w:rsidP="000E3AD6">
      <w:r w:rsidRPr="000E3AD6">
        <w:rPr>
          <w:rFonts w:ascii="Segoe UI Symbol" w:hAnsi="Segoe UI Symbol" w:cs="Segoe UI Symbol"/>
        </w:rPr>
        <w:t>✔</w:t>
      </w:r>
      <w:r w:rsidRPr="000E3AD6">
        <w:t xml:space="preserve"> Raw data untouched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Cleaned data separate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Data dictionary shows understanding</w:t>
      </w:r>
    </w:p>
    <w:p w14:paraId="625C33B1" w14:textId="77777777" w:rsidR="000E3AD6" w:rsidRPr="000E3AD6" w:rsidRDefault="00000000" w:rsidP="000E3AD6">
      <w:r>
        <w:pict w14:anchorId="0934335C">
          <v:rect id="_x0000_i1050" style="width:0;height:1.5pt" o:hralign="center" o:hrstd="t" o:hr="t" fillcolor="#a0a0a0" stroked="f"/>
        </w:pict>
      </w:r>
    </w:p>
    <w:p w14:paraId="0637EFD6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📁</w:t>
      </w:r>
      <w:r w:rsidRPr="000E3AD6">
        <w:rPr>
          <w:b/>
          <w:bCs/>
        </w:rPr>
        <w:t xml:space="preserve"> 3. SQL Folder (If </w:t>
      </w:r>
      <w:proofErr w:type="gramStart"/>
      <w:r w:rsidRPr="000E3AD6">
        <w:rPr>
          <w:b/>
          <w:bCs/>
        </w:rPr>
        <w:t>Used</w:t>
      </w:r>
      <w:proofErr w:type="gramEnd"/>
      <w:r w:rsidRPr="000E3AD6">
        <w:rPr>
          <w:b/>
          <w:bCs/>
        </w:rPr>
        <w:t>)</w:t>
      </w:r>
    </w:p>
    <w:p w14:paraId="2AF892C0" w14:textId="77777777" w:rsidR="000E3AD6" w:rsidRPr="000E3AD6" w:rsidRDefault="000E3AD6" w:rsidP="000E3AD6">
      <w:r w:rsidRPr="000E3AD6">
        <w:t>02_SQL/</w:t>
      </w:r>
    </w:p>
    <w:p w14:paraId="1D229775" w14:textId="77777777" w:rsidR="000E3AD6" w:rsidRPr="000E3AD6" w:rsidRDefault="000E3AD6" w:rsidP="000E3AD6">
      <w:r w:rsidRPr="000E3AD6">
        <w:t>│</w:t>
      </w:r>
    </w:p>
    <w:p w14:paraId="531936D3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</w:t>
      </w:r>
      <w:proofErr w:type="spellStart"/>
      <w:r w:rsidRPr="000E3AD6">
        <w:t>create_tables.sql</w:t>
      </w:r>
      <w:proofErr w:type="spellEnd"/>
    </w:p>
    <w:p w14:paraId="095915E5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</w:t>
      </w:r>
      <w:proofErr w:type="spellStart"/>
      <w:r w:rsidRPr="000E3AD6">
        <w:t>data_cleaning.sql</w:t>
      </w:r>
      <w:proofErr w:type="spellEnd"/>
    </w:p>
    <w:p w14:paraId="39A9B27B" w14:textId="77777777" w:rsidR="000E3AD6" w:rsidRPr="000E3AD6" w:rsidRDefault="000E3AD6" w:rsidP="000E3AD6">
      <w:r w:rsidRPr="000E3AD6">
        <w:t xml:space="preserve">└── </w:t>
      </w:r>
      <w:proofErr w:type="spellStart"/>
      <w:r w:rsidRPr="000E3AD6">
        <w:t>analysis_queries.sql</w:t>
      </w:r>
      <w:proofErr w:type="spellEnd"/>
    </w:p>
    <w:p w14:paraId="3E30ECAE" w14:textId="77777777" w:rsidR="000E3AD6" w:rsidRPr="000E3AD6" w:rsidRDefault="000E3AD6" w:rsidP="000E3AD6">
      <w:r w:rsidRPr="000E3AD6">
        <w:rPr>
          <w:rFonts w:ascii="Segoe UI Emoji" w:hAnsi="Segoe UI Emoji" w:cs="Segoe UI Emoji"/>
        </w:rPr>
        <w:t>📌</w:t>
      </w:r>
      <w:r w:rsidRPr="000E3AD6">
        <w:t xml:space="preserve"> Even </w:t>
      </w:r>
      <w:r w:rsidRPr="000E3AD6">
        <w:rPr>
          <w:b/>
          <w:bCs/>
        </w:rPr>
        <w:t>basic SQL files</w:t>
      </w:r>
      <w:r w:rsidRPr="000E3AD6">
        <w:t xml:space="preserve"> = strong impression</w:t>
      </w:r>
    </w:p>
    <w:p w14:paraId="75F49A70" w14:textId="77777777" w:rsidR="000E3AD6" w:rsidRPr="000E3AD6" w:rsidRDefault="00000000" w:rsidP="000E3AD6">
      <w:r>
        <w:pict w14:anchorId="32A30F4A">
          <v:rect id="_x0000_i1051" style="width:0;height:1.5pt" o:hralign="center" o:hrstd="t" o:hr="t" fillcolor="#a0a0a0" stroked="f"/>
        </w:pict>
      </w:r>
    </w:p>
    <w:p w14:paraId="43D5A29D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📁</w:t>
      </w:r>
      <w:r w:rsidRPr="000E3AD6">
        <w:rPr>
          <w:b/>
          <w:bCs/>
        </w:rPr>
        <w:t xml:space="preserve"> 4. Power BI Folder</w:t>
      </w:r>
    </w:p>
    <w:p w14:paraId="75CC3879" w14:textId="77777777" w:rsidR="000E3AD6" w:rsidRPr="000E3AD6" w:rsidRDefault="000E3AD6" w:rsidP="000E3AD6">
      <w:r w:rsidRPr="000E3AD6">
        <w:t>03_PowerBI/</w:t>
      </w:r>
    </w:p>
    <w:p w14:paraId="369F7930" w14:textId="77777777" w:rsidR="000E3AD6" w:rsidRPr="000E3AD6" w:rsidRDefault="000E3AD6" w:rsidP="000E3AD6">
      <w:r w:rsidRPr="000E3AD6">
        <w:t>│</w:t>
      </w:r>
    </w:p>
    <w:p w14:paraId="1EF8EA66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</w:t>
      </w:r>
      <w:proofErr w:type="spellStart"/>
      <w:r w:rsidRPr="000E3AD6">
        <w:t>Sales_Dashboard.pbix</w:t>
      </w:r>
      <w:proofErr w:type="spellEnd"/>
    </w:p>
    <w:p w14:paraId="4E451B3A" w14:textId="77777777" w:rsidR="000E3AD6" w:rsidRPr="000E3AD6" w:rsidRDefault="000E3AD6" w:rsidP="000E3AD6">
      <w:r w:rsidRPr="000E3AD6">
        <w:t>│</w:t>
      </w:r>
    </w:p>
    <w:p w14:paraId="4C32678C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</w:t>
      </w:r>
      <w:proofErr w:type="spellStart"/>
      <w:r w:rsidRPr="000E3AD6">
        <w:t>Model_Screenshot</w:t>
      </w:r>
      <w:proofErr w:type="spellEnd"/>
      <w:r w:rsidRPr="000E3AD6">
        <w:t>/</w:t>
      </w:r>
    </w:p>
    <w:p w14:paraId="44BB39C7" w14:textId="77777777" w:rsidR="000E3AD6" w:rsidRPr="000E3AD6" w:rsidRDefault="000E3AD6" w:rsidP="000E3AD6">
      <w:r w:rsidRPr="000E3AD6">
        <w:t>│   └── star_schema.png</w:t>
      </w:r>
    </w:p>
    <w:p w14:paraId="5DA471EA" w14:textId="77777777" w:rsidR="000E3AD6" w:rsidRPr="000E3AD6" w:rsidRDefault="000E3AD6" w:rsidP="000E3AD6">
      <w:r w:rsidRPr="000E3AD6">
        <w:t>│</w:t>
      </w:r>
    </w:p>
    <w:p w14:paraId="08B30A0F" w14:textId="77777777" w:rsidR="000E3AD6" w:rsidRPr="000E3AD6" w:rsidRDefault="000E3AD6" w:rsidP="000E3AD6">
      <w:r w:rsidRPr="000E3AD6">
        <w:t>└── Measures_DAX.txt</w:t>
      </w:r>
    </w:p>
    <w:p w14:paraId="57959214" w14:textId="77777777" w:rsidR="000E3AD6" w:rsidRPr="000E3AD6" w:rsidRDefault="000E3AD6" w:rsidP="000E3AD6">
      <w:pPr>
        <w:rPr>
          <w:b/>
          <w:bCs/>
        </w:rPr>
      </w:pPr>
      <w:r w:rsidRPr="000E3AD6">
        <w:rPr>
          <w:b/>
          <w:bCs/>
        </w:rPr>
        <w:lastRenderedPageBreak/>
        <w:t>MUST INCLUDE:</w:t>
      </w:r>
    </w:p>
    <w:p w14:paraId="2011DEB0" w14:textId="77777777" w:rsidR="000E3AD6" w:rsidRPr="000E3AD6" w:rsidRDefault="000E3AD6" w:rsidP="000E3AD6">
      <w:r w:rsidRPr="000E3AD6">
        <w:rPr>
          <w:rFonts w:ascii="Segoe UI Symbol" w:hAnsi="Segoe UI Symbol" w:cs="Segoe UI Symbol"/>
        </w:rPr>
        <w:t>✔</w:t>
      </w:r>
      <w:r w:rsidRPr="000E3AD6">
        <w:t xml:space="preserve"> PBIX file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Data model screenshot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DAX formulas documented</w:t>
      </w:r>
    </w:p>
    <w:p w14:paraId="6898BC1C" w14:textId="77777777" w:rsidR="000E3AD6" w:rsidRPr="000E3AD6" w:rsidRDefault="00000000" w:rsidP="000E3AD6">
      <w:r>
        <w:pict w14:anchorId="348E4C92">
          <v:rect id="_x0000_i1052" style="width:0;height:1.5pt" o:hralign="center" o:hrstd="t" o:hr="t" fillcolor="#a0a0a0" stroked="f"/>
        </w:pict>
      </w:r>
    </w:p>
    <w:p w14:paraId="46756486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📁</w:t>
      </w:r>
      <w:r w:rsidRPr="000E3AD6">
        <w:rPr>
          <w:b/>
          <w:bCs/>
        </w:rPr>
        <w:t xml:space="preserve"> 5. Dashboard Screenshots</w:t>
      </w:r>
    </w:p>
    <w:p w14:paraId="209E472B" w14:textId="77777777" w:rsidR="000E3AD6" w:rsidRPr="000E3AD6" w:rsidRDefault="000E3AD6" w:rsidP="000E3AD6">
      <w:r w:rsidRPr="000E3AD6">
        <w:t>04_Dashboard_Screenshots/</w:t>
      </w:r>
    </w:p>
    <w:p w14:paraId="731CF1F8" w14:textId="77777777" w:rsidR="000E3AD6" w:rsidRPr="000E3AD6" w:rsidRDefault="000E3AD6" w:rsidP="000E3AD6">
      <w:r w:rsidRPr="000E3AD6">
        <w:t>│</w:t>
      </w:r>
    </w:p>
    <w:p w14:paraId="387B9D86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Overview.png</w:t>
      </w:r>
    </w:p>
    <w:p w14:paraId="7956DCD7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Sales_Trend.png</w:t>
      </w:r>
    </w:p>
    <w:p w14:paraId="14632908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Product_Analysis.png</w:t>
      </w:r>
    </w:p>
    <w:p w14:paraId="3B29D460" w14:textId="77777777" w:rsidR="000E3AD6" w:rsidRPr="000E3AD6" w:rsidRDefault="000E3AD6" w:rsidP="000E3AD6">
      <w:r w:rsidRPr="000E3AD6">
        <w:t>└── Regional_Performance.png</w:t>
      </w:r>
    </w:p>
    <w:p w14:paraId="4EC530C1" w14:textId="77777777" w:rsidR="000E3AD6" w:rsidRPr="000E3AD6" w:rsidRDefault="000E3AD6" w:rsidP="000E3AD6">
      <w:r w:rsidRPr="000E3AD6">
        <w:rPr>
          <w:rFonts w:ascii="Segoe UI Emoji" w:hAnsi="Segoe UI Emoji" w:cs="Segoe UI Emoji"/>
        </w:rPr>
        <w:t>📌</w:t>
      </w:r>
      <w:r w:rsidRPr="000E3AD6">
        <w:t xml:space="preserve"> </w:t>
      </w:r>
      <w:r w:rsidRPr="000E3AD6">
        <w:rPr>
          <w:b/>
          <w:bCs/>
        </w:rPr>
        <w:t>Important:</w:t>
      </w:r>
      <w:r w:rsidRPr="000E3AD6">
        <w:br/>
        <w:t xml:space="preserve">Some recruiters </w:t>
      </w:r>
      <w:r w:rsidRPr="000E3AD6">
        <w:rPr>
          <w:b/>
          <w:bCs/>
        </w:rPr>
        <w:t>cannot open PBIX</w:t>
      </w:r>
      <w:r w:rsidRPr="000E3AD6">
        <w:t>, screenshots help.</w:t>
      </w:r>
    </w:p>
    <w:p w14:paraId="7DEC39B2" w14:textId="77777777" w:rsidR="000E3AD6" w:rsidRPr="000E3AD6" w:rsidRDefault="00000000" w:rsidP="000E3AD6">
      <w:r>
        <w:pict w14:anchorId="521C49D7">
          <v:rect id="_x0000_i1053" style="width:0;height:1.5pt" o:hralign="center" o:hrstd="t" o:hr="t" fillcolor="#a0a0a0" stroked="f"/>
        </w:pict>
      </w:r>
    </w:p>
    <w:p w14:paraId="6A6E5CD8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📁</w:t>
      </w:r>
      <w:r w:rsidRPr="000E3AD6">
        <w:rPr>
          <w:b/>
          <w:bCs/>
        </w:rPr>
        <w:t xml:space="preserve"> 6. Documentation Folder (VERY IMPORTANT)</w:t>
      </w:r>
    </w:p>
    <w:p w14:paraId="26ECBBFD" w14:textId="77777777" w:rsidR="000E3AD6" w:rsidRPr="000E3AD6" w:rsidRDefault="000E3AD6" w:rsidP="000E3AD6">
      <w:r w:rsidRPr="000E3AD6">
        <w:t>05_Documentation/</w:t>
      </w:r>
    </w:p>
    <w:p w14:paraId="62F49381" w14:textId="77777777" w:rsidR="000E3AD6" w:rsidRPr="000E3AD6" w:rsidRDefault="000E3AD6" w:rsidP="000E3AD6">
      <w:r w:rsidRPr="000E3AD6">
        <w:t>│</w:t>
      </w:r>
    </w:p>
    <w:p w14:paraId="5BCB9759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Project_Overview.pdf</w:t>
      </w:r>
    </w:p>
    <w:p w14:paraId="2C7A2938" w14:textId="77777777" w:rsidR="000E3AD6" w:rsidRPr="000E3AD6" w:rsidRDefault="000E3AD6" w:rsidP="000E3AD6">
      <w:r w:rsidRPr="000E3AD6">
        <w:rPr>
          <w:rFonts w:ascii="MS Gothic" w:eastAsia="MS Gothic" w:hAnsi="MS Gothic" w:cs="MS Gothic" w:hint="eastAsia"/>
        </w:rPr>
        <w:t>├</w:t>
      </w:r>
      <w:r w:rsidRPr="000E3AD6">
        <w:rPr>
          <w:rFonts w:ascii="Calibri" w:hAnsi="Calibri" w:cs="Calibri"/>
        </w:rPr>
        <w:t>──</w:t>
      </w:r>
      <w:r w:rsidRPr="000E3AD6">
        <w:t xml:space="preserve"> Business_Problem.pdf</w:t>
      </w:r>
    </w:p>
    <w:p w14:paraId="658C14CB" w14:textId="77777777" w:rsidR="000E3AD6" w:rsidRPr="000E3AD6" w:rsidRDefault="000E3AD6" w:rsidP="000E3AD6">
      <w:r w:rsidRPr="000E3AD6">
        <w:t>└── Insights_&amp;_Recommendations.pdf</w:t>
      </w:r>
    </w:p>
    <w:p w14:paraId="4A06AC94" w14:textId="77777777" w:rsidR="000E3AD6" w:rsidRPr="000E3AD6" w:rsidRDefault="000E3AD6" w:rsidP="000E3AD6">
      <w:pPr>
        <w:rPr>
          <w:b/>
          <w:bCs/>
        </w:rPr>
      </w:pPr>
      <w:r w:rsidRPr="000E3AD6">
        <w:rPr>
          <w:b/>
          <w:bCs/>
        </w:rPr>
        <w:t>What to Write:</w:t>
      </w:r>
    </w:p>
    <w:p w14:paraId="7D1774C4" w14:textId="77777777" w:rsidR="000E3AD6" w:rsidRPr="000E3AD6" w:rsidRDefault="000E3AD6" w:rsidP="000E3AD6">
      <w:pPr>
        <w:numPr>
          <w:ilvl w:val="0"/>
          <w:numId w:val="25"/>
        </w:numPr>
      </w:pPr>
      <w:r w:rsidRPr="000E3AD6">
        <w:t>Business problem</w:t>
      </w:r>
    </w:p>
    <w:p w14:paraId="07E77C97" w14:textId="77777777" w:rsidR="000E3AD6" w:rsidRPr="000E3AD6" w:rsidRDefault="000E3AD6" w:rsidP="000E3AD6">
      <w:pPr>
        <w:numPr>
          <w:ilvl w:val="0"/>
          <w:numId w:val="25"/>
        </w:numPr>
      </w:pPr>
      <w:r w:rsidRPr="000E3AD6">
        <w:t>KPIs used</w:t>
      </w:r>
    </w:p>
    <w:p w14:paraId="56A36A38" w14:textId="77777777" w:rsidR="000E3AD6" w:rsidRPr="000E3AD6" w:rsidRDefault="000E3AD6" w:rsidP="000E3AD6">
      <w:pPr>
        <w:numPr>
          <w:ilvl w:val="0"/>
          <w:numId w:val="25"/>
        </w:numPr>
      </w:pPr>
      <w:r w:rsidRPr="000E3AD6">
        <w:t>Key insights</w:t>
      </w:r>
    </w:p>
    <w:p w14:paraId="562EDD7B" w14:textId="77777777" w:rsidR="000E3AD6" w:rsidRPr="000E3AD6" w:rsidRDefault="000E3AD6" w:rsidP="000E3AD6">
      <w:pPr>
        <w:numPr>
          <w:ilvl w:val="0"/>
          <w:numId w:val="25"/>
        </w:numPr>
      </w:pPr>
      <w:r w:rsidRPr="000E3AD6">
        <w:t>Business recommendations</w:t>
      </w:r>
    </w:p>
    <w:p w14:paraId="5EF38A2E" w14:textId="77777777" w:rsidR="000E3AD6" w:rsidRPr="000E3AD6" w:rsidRDefault="000E3AD6" w:rsidP="000E3AD6">
      <w:r w:rsidRPr="000E3AD6">
        <w:rPr>
          <w:rFonts w:ascii="Segoe UI Emoji" w:hAnsi="Segoe UI Emoji" w:cs="Segoe UI Emoji"/>
        </w:rPr>
        <w:t>📌</w:t>
      </w:r>
      <w:r w:rsidRPr="000E3AD6">
        <w:t xml:space="preserve"> This makes you </w:t>
      </w:r>
      <w:r w:rsidRPr="000E3AD6">
        <w:rPr>
          <w:b/>
          <w:bCs/>
        </w:rPr>
        <w:t>stand out from 90% candidates</w:t>
      </w:r>
    </w:p>
    <w:p w14:paraId="4008E007" w14:textId="77777777" w:rsidR="000E3AD6" w:rsidRPr="000E3AD6" w:rsidRDefault="00000000" w:rsidP="000E3AD6">
      <w:r>
        <w:pict w14:anchorId="22499DEA">
          <v:rect id="_x0000_i1054" style="width:0;height:1.5pt" o:hralign="center" o:hrstd="t" o:hr="t" fillcolor="#a0a0a0" stroked="f"/>
        </w:pict>
      </w:r>
    </w:p>
    <w:p w14:paraId="2F8733CD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📁</w:t>
      </w:r>
      <w:r w:rsidRPr="000E3AD6">
        <w:rPr>
          <w:b/>
          <w:bCs/>
        </w:rPr>
        <w:t xml:space="preserve"> 7. README (MANDATORY FOR GITHUB)</w:t>
      </w:r>
    </w:p>
    <w:p w14:paraId="70DB0F58" w14:textId="77777777" w:rsidR="000E3AD6" w:rsidRPr="000E3AD6" w:rsidRDefault="000E3AD6" w:rsidP="000E3AD6">
      <w:r w:rsidRPr="000E3AD6">
        <w:t>README.md</w:t>
      </w:r>
    </w:p>
    <w:p w14:paraId="1EE894F0" w14:textId="77777777" w:rsidR="000E3AD6" w:rsidRPr="000E3AD6" w:rsidRDefault="000E3AD6" w:rsidP="000E3AD6">
      <w:pPr>
        <w:rPr>
          <w:b/>
          <w:bCs/>
        </w:rPr>
      </w:pPr>
      <w:r w:rsidRPr="000E3AD6">
        <w:rPr>
          <w:b/>
          <w:bCs/>
        </w:rPr>
        <w:t>README Structure:</w:t>
      </w:r>
    </w:p>
    <w:p w14:paraId="5BA6794D" w14:textId="77777777" w:rsidR="000E3AD6" w:rsidRPr="000E3AD6" w:rsidRDefault="000E3AD6" w:rsidP="000E3AD6">
      <w:r w:rsidRPr="000E3AD6">
        <w:lastRenderedPageBreak/>
        <w:t>## Project Name</w:t>
      </w:r>
    </w:p>
    <w:p w14:paraId="1C886F11" w14:textId="77777777" w:rsidR="000E3AD6" w:rsidRPr="000E3AD6" w:rsidRDefault="000E3AD6" w:rsidP="000E3AD6">
      <w:r w:rsidRPr="000E3AD6">
        <w:t>Sales Performance Dashboard</w:t>
      </w:r>
    </w:p>
    <w:p w14:paraId="3919AED3" w14:textId="77777777" w:rsidR="000E3AD6" w:rsidRPr="000E3AD6" w:rsidRDefault="000E3AD6" w:rsidP="000E3AD6"/>
    <w:p w14:paraId="2954B1B7" w14:textId="77777777" w:rsidR="000E3AD6" w:rsidRPr="000E3AD6" w:rsidRDefault="000E3AD6" w:rsidP="000E3AD6">
      <w:r w:rsidRPr="000E3AD6">
        <w:t>## Objective</w:t>
      </w:r>
    </w:p>
    <w:p w14:paraId="313283E3" w14:textId="77777777" w:rsidR="000E3AD6" w:rsidRPr="000E3AD6" w:rsidRDefault="000E3AD6" w:rsidP="000E3AD6">
      <w:proofErr w:type="spellStart"/>
      <w:r w:rsidRPr="000E3AD6">
        <w:t>Analyze</w:t>
      </w:r>
      <w:proofErr w:type="spellEnd"/>
      <w:r w:rsidRPr="000E3AD6">
        <w:t xml:space="preserve"> sales data to improve revenue and profitability.</w:t>
      </w:r>
    </w:p>
    <w:p w14:paraId="79FA5D19" w14:textId="77777777" w:rsidR="000E3AD6" w:rsidRPr="000E3AD6" w:rsidRDefault="000E3AD6" w:rsidP="000E3AD6"/>
    <w:p w14:paraId="14D28CC8" w14:textId="77777777" w:rsidR="000E3AD6" w:rsidRPr="000E3AD6" w:rsidRDefault="000E3AD6" w:rsidP="000E3AD6">
      <w:r w:rsidRPr="000E3AD6">
        <w:t>## Tools Used</w:t>
      </w:r>
    </w:p>
    <w:p w14:paraId="6C6FA281" w14:textId="77777777" w:rsidR="000E3AD6" w:rsidRPr="000E3AD6" w:rsidRDefault="000E3AD6" w:rsidP="000E3AD6">
      <w:r w:rsidRPr="000E3AD6">
        <w:t>Excel, SQL, Power BI</w:t>
      </w:r>
    </w:p>
    <w:p w14:paraId="11BA2481" w14:textId="77777777" w:rsidR="000E3AD6" w:rsidRPr="000E3AD6" w:rsidRDefault="000E3AD6" w:rsidP="000E3AD6"/>
    <w:p w14:paraId="2D17233C" w14:textId="77777777" w:rsidR="000E3AD6" w:rsidRPr="000E3AD6" w:rsidRDefault="000E3AD6" w:rsidP="000E3AD6">
      <w:r w:rsidRPr="000E3AD6">
        <w:t>## Key KPIs</w:t>
      </w:r>
    </w:p>
    <w:p w14:paraId="6BAF7B61" w14:textId="77777777" w:rsidR="000E3AD6" w:rsidRPr="000E3AD6" w:rsidRDefault="000E3AD6" w:rsidP="000E3AD6">
      <w:r w:rsidRPr="000E3AD6">
        <w:t>- Total Sales</w:t>
      </w:r>
    </w:p>
    <w:p w14:paraId="461D1620" w14:textId="77777777" w:rsidR="000E3AD6" w:rsidRPr="000E3AD6" w:rsidRDefault="000E3AD6" w:rsidP="000E3AD6">
      <w:r w:rsidRPr="000E3AD6">
        <w:t>- Profit Margin</w:t>
      </w:r>
    </w:p>
    <w:p w14:paraId="64E69407" w14:textId="77777777" w:rsidR="000E3AD6" w:rsidRPr="000E3AD6" w:rsidRDefault="000E3AD6" w:rsidP="000E3AD6">
      <w:r w:rsidRPr="000E3AD6">
        <w:t>- YoY Growth</w:t>
      </w:r>
    </w:p>
    <w:p w14:paraId="7CC9B88A" w14:textId="77777777" w:rsidR="000E3AD6" w:rsidRPr="000E3AD6" w:rsidRDefault="000E3AD6" w:rsidP="000E3AD6"/>
    <w:p w14:paraId="61B98AD4" w14:textId="77777777" w:rsidR="000E3AD6" w:rsidRPr="000E3AD6" w:rsidRDefault="000E3AD6" w:rsidP="000E3AD6">
      <w:r w:rsidRPr="000E3AD6">
        <w:t>## Key Insights</w:t>
      </w:r>
    </w:p>
    <w:p w14:paraId="260FDB3B" w14:textId="77777777" w:rsidR="000E3AD6" w:rsidRPr="000E3AD6" w:rsidRDefault="000E3AD6" w:rsidP="000E3AD6">
      <w:r w:rsidRPr="000E3AD6">
        <w:t>- West region underperforming</w:t>
      </w:r>
    </w:p>
    <w:p w14:paraId="495A35B5" w14:textId="77777777" w:rsidR="000E3AD6" w:rsidRPr="000E3AD6" w:rsidRDefault="000E3AD6" w:rsidP="000E3AD6">
      <w:r w:rsidRPr="000E3AD6">
        <w:t>- Top 10 products generate 40% revenue</w:t>
      </w:r>
    </w:p>
    <w:p w14:paraId="24CB4157" w14:textId="77777777" w:rsidR="000E3AD6" w:rsidRPr="000E3AD6" w:rsidRDefault="000E3AD6" w:rsidP="000E3AD6"/>
    <w:p w14:paraId="24965F41" w14:textId="77777777" w:rsidR="000E3AD6" w:rsidRPr="000E3AD6" w:rsidRDefault="000E3AD6" w:rsidP="000E3AD6">
      <w:r w:rsidRPr="000E3AD6">
        <w:t>## Dashboard Preview</w:t>
      </w:r>
    </w:p>
    <w:p w14:paraId="37D10061" w14:textId="77777777" w:rsidR="000E3AD6" w:rsidRPr="000E3AD6" w:rsidRDefault="000E3AD6" w:rsidP="000E3AD6">
      <w:r w:rsidRPr="000E3AD6">
        <w:t>(Add images)</w:t>
      </w:r>
    </w:p>
    <w:p w14:paraId="680852D1" w14:textId="77777777" w:rsidR="000E3AD6" w:rsidRPr="000E3AD6" w:rsidRDefault="00000000" w:rsidP="000E3AD6">
      <w:r>
        <w:pict w14:anchorId="7D3BE78E">
          <v:rect id="_x0000_i1055" style="width:0;height:1.5pt" o:hralign="center" o:hrstd="t" o:hr="t" fillcolor="#a0a0a0" stroked="f"/>
        </w:pict>
      </w:r>
    </w:p>
    <w:p w14:paraId="225E0401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🎯</w:t>
      </w:r>
      <w:r w:rsidRPr="000E3AD6">
        <w:rPr>
          <w:b/>
          <w:bCs/>
        </w:rPr>
        <w:t xml:space="preserve"> POWER BI INTERNAL STRUCTURE (INSIDE PBIX)</w:t>
      </w:r>
    </w:p>
    <w:p w14:paraId="0BCC594E" w14:textId="77777777" w:rsidR="000E3AD6" w:rsidRPr="000E3AD6" w:rsidRDefault="000E3AD6" w:rsidP="000E3AD6">
      <w:pPr>
        <w:rPr>
          <w:b/>
          <w:bCs/>
        </w:rPr>
      </w:pPr>
      <w:r w:rsidRPr="000E3AD6">
        <w:rPr>
          <w:b/>
          <w:bCs/>
        </w:rPr>
        <w:t>1️</w:t>
      </w:r>
      <w:r w:rsidRPr="000E3AD6">
        <w:rPr>
          <w:rFonts w:ascii="Segoe UI Symbol" w:hAnsi="Segoe UI Symbol" w:cs="Segoe UI Symbol"/>
          <w:b/>
          <w:bCs/>
        </w:rPr>
        <w:t>⃣</w:t>
      </w:r>
      <w:r w:rsidRPr="000E3AD6">
        <w:rPr>
          <w:b/>
          <w:bCs/>
        </w:rPr>
        <w:t xml:space="preserve"> Power Query</w:t>
      </w:r>
    </w:p>
    <w:p w14:paraId="398ACEFE" w14:textId="77777777" w:rsidR="000E3AD6" w:rsidRPr="000E3AD6" w:rsidRDefault="000E3AD6" w:rsidP="000E3AD6">
      <w:r w:rsidRPr="000E3AD6">
        <w:rPr>
          <w:rFonts w:ascii="Segoe UI Symbol" w:hAnsi="Segoe UI Symbol" w:cs="Segoe UI Symbol"/>
        </w:rPr>
        <w:t>✔</w:t>
      </w:r>
      <w:r w:rsidRPr="000E3AD6">
        <w:t xml:space="preserve"> Rename queries properly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Remove unnecessary columns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Change data types</w:t>
      </w:r>
    </w:p>
    <w:p w14:paraId="1D33AEF5" w14:textId="77777777" w:rsidR="000E3AD6" w:rsidRPr="000E3AD6" w:rsidRDefault="00000000" w:rsidP="000E3AD6">
      <w:r>
        <w:pict w14:anchorId="7E2F32B6">
          <v:rect id="_x0000_i1056" style="width:0;height:1.5pt" o:hralign="center" o:hrstd="t" o:hr="t" fillcolor="#a0a0a0" stroked="f"/>
        </w:pict>
      </w:r>
    </w:p>
    <w:p w14:paraId="62CBA7D2" w14:textId="77777777" w:rsidR="000E3AD6" w:rsidRPr="000E3AD6" w:rsidRDefault="000E3AD6" w:rsidP="000E3AD6">
      <w:pPr>
        <w:rPr>
          <w:b/>
          <w:bCs/>
        </w:rPr>
      </w:pPr>
      <w:r w:rsidRPr="000E3AD6">
        <w:rPr>
          <w:b/>
          <w:bCs/>
        </w:rPr>
        <w:t>2️</w:t>
      </w:r>
      <w:r w:rsidRPr="000E3AD6">
        <w:rPr>
          <w:rFonts w:ascii="Segoe UI Symbol" w:hAnsi="Segoe UI Symbol" w:cs="Segoe UI Symbol"/>
          <w:b/>
          <w:bCs/>
        </w:rPr>
        <w:t>⃣</w:t>
      </w:r>
      <w:r w:rsidRPr="000E3AD6">
        <w:rPr>
          <w:b/>
          <w:bCs/>
        </w:rPr>
        <w:t xml:space="preserve"> Data Model</w:t>
      </w:r>
    </w:p>
    <w:p w14:paraId="39F213AF" w14:textId="77777777" w:rsidR="000E3AD6" w:rsidRPr="000E3AD6" w:rsidRDefault="000E3AD6" w:rsidP="000E3AD6">
      <w:r w:rsidRPr="000E3AD6">
        <w:rPr>
          <w:rFonts w:ascii="Segoe UI Symbol" w:hAnsi="Segoe UI Symbol" w:cs="Segoe UI Symbol"/>
        </w:rPr>
        <w:t>✔</w:t>
      </w:r>
      <w:r w:rsidRPr="000E3AD6">
        <w:t xml:space="preserve"> Star schema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Hide technical columns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Correct relationships</w:t>
      </w:r>
    </w:p>
    <w:p w14:paraId="16E9E5BC" w14:textId="77777777" w:rsidR="000E3AD6" w:rsidRPr="000E3AD6" w:rsidRDefault="00000000" w:rsidP="000E3AD6">
      <w:r>
        <w:pict w14:anchorId="73B96155">
          <v:rect id="_x0000_i1057" style="width:0;height:1.5pt" o:hralign="center" o:hrstd="t" o:hr="t" fillcolor="#a0a0a0" stroked="f"/>
        </w:pict>
      </w:r>
    </w:p>
    <w:p w14:paraId="261F29E0" w14:textId="77777777" w:rsidR="000E3AD6" w:rsidRPr="000E3AD6" w:rsidRDefault="000E3AD6" w:rsidP="000E3AD6">
      <w:pPr>
        <w:rPr>
          <w:b/>
          <w:bCs/>
        </w:rPr>
      </w:pPr>
      <w:r w:rsidRPr="000E3AD6">
        <w:rPr>
          <w:b/>
          <w:bCs/>
        </w:rPr>
        <w:lastRenderedPageBreak/>
        <w:t>3️</w:t>
      </w:r>
      <w:r w:rsidRPr="000E3AD6">
        <w:rPr>
          <w:rFonts w:ascii="Segoe UI Symbol" w:hAnsi="Segoe UI Symbol" w:cs="Segoe UI Symbol"/>
          <w:b/>
          <w:bCs/>
        </w:rPr>
        <w:t>⃣</w:t>
      </w:r>
      <w:r w:rsidRPr="000E3AD6">
        <w:rPr>
          <w:b/>
          <w:bCs/>
        </w:rPr>
        <w:t xml:space="preserve"> Measures Table (BEST PRACTICE)</w:t>
      </w:r>
    </w:p>
    <w:p w14:paraId="14964248" w14:textId="77777777" w:rsidR="000E3AD6" w:rsidRPr="000E3AD6" w:rsidRDefault="000E3AD6" w:rsidP="000E3AD6">
      <w:r w:rsidRPr="000E3AD6">
        <w:t xml:space="preserve">Create a </w:t>
      </w:r>
      <w:r w:rsidRPr="000E3AD6">
        <w:rPr>
          <w:b/>
          <w:bCs/>
        </w:rPr>
        <w:t>separate table</w:t>
      </w:r>
      <w:r w:rsidRPr="000E3AD6">
        <w:t>:</w:t>
      </w:r>
    </w:p>
    <w:p w14:paraId="637977B5" w14:textId="77777777" w:rsidR="000E3AD6" w:rsidRPr="000E3AD6" w:rsidRDefault="000E3AD6" w:rsidP="000E3AD6">
      <w:r w:rsidRPr="000E3AD6">
        <w:t>Measures = {}</w:t>
      </w:r>
    </w:p>
    <w:p w14:paraId="45F23365" w14:textId="77777777" w:rsidR="000E3AD6" w:rsidRPr="000E3AD6" w:rsidRDefault="000E3AD6" w:rsidP="000E3AD6">
      <w:r w:rsidRPr="000E3AD6">
        <w:rPr>
          <w:rFonts w:ascii="Segoe UI Emoji" w:hAnsi="Segoe UI Emoji" w:cs="Segoe UI Emoji"/>
        </w:rPr>
        <w:t>📌</w:t>
      </w:r>
      <w:r w:rsidRPr="000E3AD6">
        <w:t xml:space="preserve"> Store all DAX measures here.</w:t>
      </w:r>
    </w:p>
    <w:p w14:paraId="77AA7EF5" w14:textId="77777777" w:rsidR="000E3AD6" w:rsidRPr="000E3AD6" w:rsidRDefault="00000000" w:rsidP="000E3AD6">
      <w:r>
        <w:pict w14:anchorId="29D7E567">
          <v:rect id="_x0000_i1058" style="width:0;height:1.5pt" o:hralign="center" o:hrstd="t" o:hr="t" fillcolor="#a0a0a0" stroked="f"/>
        </w:pict>
      </w:r>
    </w:p>
    <w:p w14:paraId="62D571F7" w14:textId="77777777" w:rsidR="000E3AD6" w:rsidRPr="000E3AD6" w:rsidRDefault="000E3AD6" w:rsidP="000E3AD6">
      <w:pPr>
        <w:rPr>
          <w:b/>
          <w:bCs/>
        </w:rPr>
      </w:pPr>
      <w:r w:rsidRPr="000E3AD6">
        <w:rPr>
          <w:b/>
          <w:bCs/>
        </w:rPr>
        <w:t>4️</w:t>
      </w:r>
      <w:r w:rsidRPr="000E3AD6">
        <w:rPr>
          <w:rFonts w:ascii="Segoe UI Symbol" w:hAnsi="Segoe UI Symbol" w:cs="Segoe UI Symbol"/>
          <w:b/>
          <w:bCs/>
        </w:rPr>
        <w:t>⃣</w:t>
      </w:r>
      <w:r w:rsidRPr="000E3AD6">
        <w:rPr>
          <w:b/>
          <w:bCs/>
        </w:rPr>
        <w:t xml:space="preserve"> Report Pages Naming</w:t>
      </w:r>
    </w:p>
    <w:p w14:paraId="3181FF67" w14:textId="77777777" w:rsidR="000E3AD6" w:rsidRPr="000E3AD6" w:rsidRDefault="000E3AD6" w:rsidP="000E3AD6">
      <w:r w:rsidRPr="000E3AD6">
        <w:t>1_Overview</w:t>
      </w:r>
    </w:p>
    <w:p w14:paraId="632FD0C2" w14:textId="77777777" w:rsidR="000E3AD6" w:rsidRPr="000E3AD6" w:rsidRDefault="000E3AD6" w:rsidP="000E3AD6">
      <w:r w:rsidRPr="000E3AD6">
        <w:t>2_Sales_Analysis</w:t>
      </w:r>
    </w:p>
    <w:p w14:paraId="3C68811D" w14:textId="77777777" w:rsidR="000E3AD6" w:rsidRPr="000E3AD6" w:rsidRDefault="000E3AD6" w:rsidP="000E3AD6">
      <w:r w:rsidRPr="000E3AD6">
        <w:t>3_Product_Insights</w:t>
      </w:r>
    </w:p>
    <w:p w14:paraId="102DF8D3" w14:textId="77777777" w:rsidR="000E3AD6" w:rsidRPr="000E3AD6" w:rsidRDefault="000E3AD6" w:rsidP="000E3AD6">
      <w:r w:rsidRPr="000E3AD6">
        <w:t>4_Regional_Analysis</w:t>
      </w:r>
    </w:p>
    <w:p w14:paraId="4EAF6E79" w14:textId="77777777" w:rsidR="000E3AD6" w:rsidRPr="000E3AD6" w:rsidRDefault="00000000" w:rsidP="000E3AD6">
      <w:r>
        <w:pict w14:anchorId="5A886D11">
          <v:rect id="_x0000_i1059" style="width:0;height:1.5pt" o:hralign="center" o:hrstd="t" o:hr="t" fillcolor="#a0a0a0" stroked="f"/>
        </w:pict>
      </w:r>
    </w:p>
    <w:p w14:paraId="3B2DFE29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🧠</w:t>
      </w:r>
      <w:r w:rsidRPr="000E3AD6">
        <w:rPr>
          <w:b/>
          <w:bCs/>
        </w:rPr>
        <w:t xml:space="preserve"> INTERVIEW TALKING POINT (VERY IMPORTANT)</w:t>
      </w:r>
    </w:p>
    <w:p w14:paraId="6E7C3B71" w14:textId="77777777" w:rsidR="000E3AD6" w:rsidRPr="000E3AD6" w:rsidRDefault="000E3AD6" w:rsidP="000E3AD6">
      <w:r w:rsidRPr="000E3AD6">
        <w:t>When interviewer asks:</w:t>
      </w:r>
      <w:r w:rsidRPr="000E3AD6">
        <w:br/>
      </w:r>
      <w:r w:rsidRPr="000E3AD6">
        <w:rPr>
          <w:b/>
          <w:bCs/>
        </w:rPr>
        <w:t>“Explain your project”</w:t>
      </w:r>
    </w:p>
    <w:p w14:paraId="2F014202" w14:textId="77777777" w:rsidR="000E3AD6" w:rsidRPr="000E3AD6" w:rsidRDefault="000E3AD6" w:rsidP="000E3AD6">
      <w:r w:rsidRPr="000E3AD6">
        <w:t>Say:</w:t>
      </w:r>
    </w:p>
    <w:p w14:paraId="5E4E0630" w14:textId="77777777" w:rsidR="000E3AD6" w:rsidRPr="000E3AD6" w:rsidRDefault="000E3AD6" w:rsidP="000E3AD6">
      <w:r w:rsidRPr="000E3AD6">
        <w:t xml:space="preserve">“I followed an end-to-end BI approach — raw data, SQL cleaning, Power Query transformation, star schema </w:t>
      </w:r>
      <w:proofErr w:type="spellStart"/>
      <w:r w:rsidRPr="000E3AD6">
        <w:t>modeling</w:t>
      </w:r>
      <w:proofErr w:type="spellEnd"/>
      <w:r w:rsidRPr="000E3AD6">
        <w:t>, DAX measures, and business-focused dashboards.”</w:t>
      </w:r>
    </w:p>
    <w:p w14:paraId="725059DE" w14:textId="77777777" w:rsidR="000E3AD6" w:rsidRPr="000E3AD6" w:rsidRDefault="000E3AD6" w:rsidP="000E3AD6">
      <w:r w:rsidRPr="000E3AD6">
        <w:rPr>
          <w:rFonts w:ascii="Segoe UI Emoji" w:hAnsi="Segoe UI Emoji" w:cs="Segoe UI Emoji"/>
        </w:rPr>
        <w:t>📌</w:t>
      </w:r>
      <w:r w:rsidRPr="000E3AD6">
        <w:t xml:space="preserve"> This sentence alone boosts confidence score.</w:t>
      </w:r>
    </w:p>
    <w:p w14:paraId="0F949236" w14:textId="77777777" w:rsidR="000E3AD6" w:rsidRPr="000E3AD6" w:rsidRDefault="00000000" w:rsidP="000E3AD6">
      <w:r>
        <w:pict w14:anchorId="3ECD1E69">
          <v:rect id="_x0000_i1060" style="width:0;height:1.5pt" o:hralign="center" o:hrstd="t" o:hr="t" fillcolor="#a0a0a0" stroked="f"/>
        </w:pict>
      </w:r>
    </w:p>
    <w:p w14:paraId="51B9DF22" w14:textId="77777777" w:rsidR="000E3AD6" w:rsidRPr="000E3AD6" w:rsidRDefault="000E3AD6" w:rsidP="000E3AD6">
      <w:pPr>
        <w:rPr>
          <w:b/>
          <w:bCs/>
        </w:rPr>
      </w:pPr>
      <w:r w:rsidRPr="000E3AD6">
        <w:rPr>
          <w:rFonts w:ascii="Segoe UI Emoji" w:hAnsi="Segoe UI Emoji" w:cs="Segoe UI Emoji"/>
          <w:b/>
          <w:bCs/>
        </w:rPr>
        <w:t>🚀</w:t>
      </w:r>
      <w:r w:rsidRPr="000E3AD6">
        <w:rPr>
          <w:b/>
          <w:bCs/>
        </w:rPr>
        <w:t xml:space="preserve"> FINAL CHECKLIST (BEFORE APPLYING JOBS)</w:t>
      </w:r>
    </w:p>
    <w:p w14:paraId="62B1FA0F" w14:textId="77777777" w:rsidR="000E3AD6" w:rsidRPr="000E3AD6" w:rsidRDefault="000E3AD6" w:rsidP="000E3AD6">
      <w:r w:rsidRPr="000E3AD6">
        <w:rPr>
          <w:rFonts w:ascii="Segoe UI Symbol" w:hAnsi="Segoe UI Symbol" w:cs="Segoe UI Symbol"/>
        </w:rPr>
        <w:t>✔</w:t>
      </w:r>
      <w:r w:rsidRPr="000E3AD6">
        <w:t xml:space="preserve"> Folder structure clean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Project documented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DAX explained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Insights written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Uploaded to GitHub</w:t>
      </w:r>
      <w:r w:rsidRPr="000E3AD6">
        <w:br/>
      </w:r>
      <w:r w:rsidRPr="000E3AD6">
        <w:rPr>
          <w:rFonts w:ascii="Segoe UI Symbol" w:hAnsi="Segoe UI Symbol" w:cs="Segoe UI Symbol"/>
        </w:rPr>
        <w:t>✔</w:t>
      </w:r>
      <w:r w:rsidRPr="000E3AD6">
        <w:t xml:space="preserve"> Screenshots on LinkedIn</w:t>
      </w:r>
    </w:p>
    <w:p w14:paraId="60D30211" w14:textId="77777777" w:rsidR="000E3AD6" w:rsidRPr="000E3AD6" w:rsidRDefault="00000000" w:rsidP="000E3AD6">
      <w:r>
        <w:pict w14:anchorId="5E1477F0">
          <v:rect id="_x0000_i1061" style="width:0;height:1.5pt" o:hralign="center" o:hrstd="t" o:hr="t" fillcolor="#a0a0a0" stroked="f"/>
        </w:pict>
      </w:r>
    </w:p>
    <w:p w14:paraId="5BB6F443" w14:textId="77777777" w:rsidR="000E3AD6" w:rsidRDefault="000E3AD6"/>
    <w:p w14:paraId="37609996" w14:textId="77777777" w:rsidR="000C3120" w:rsidRDefault="000C3120"/>
    <w:p w14:paraId="241B02C2" w14:textId="77777777" w:rsidR="000C3120" w:rsidRDefault="000C3120"/>
    <w:p w14:paraId="756CD83F" w14:textId="77777777" w:rsidR="000C3120" w:rsidRDefault="000C3120"/>
    <w:p w14:paraId="7DB6FFFE" w14:textId="77777777" w:rsidR="000C3120" w:rsidRDefault="000C3120"/>
    <w:p w14:paraId="75E8277B" w14:textId="77777777" w:rsidR="000C3120" w:rsidRDefault="000C3120"/>
    <w:p w14:paraId="63692B3A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lastRenderedPageBreak/>
        <w:t>🔥</w:t>
      </w:r>
      <w:r w:rsidRPr="000C3120">
        <w:rPr>
          <w:b/>
          <w:bCs/>
        </w:rPr>
        <w:t xml:space="preserve"> REAL-WORLD DATA ANALYST / POWER BI CASE STUDIES</w:t>
      </w:r>
    </w:p>
    <w:p w14:paraId="54AC3F43" w14:textId="77777777" w:rsidR="000C3120" w:rsidRPr="000C3120" w:rsidRDefault="000C3120" w:rsidP="000C3120">
      <w:r w:rsidRPr="000C3120">
        <w:pict w14:anchorId="43F437F4">
          <v:rect id="_x0000_i1236" style="width:0;height:1.5pt" o:hralign="center" o:hrstd="t" o:hr="t" fillcolor="#a0a0a0" stroked="f"/>
        </w:pict>
      </w:r>
    </w:p>
    <w:p w14:paraId="6F03DC75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🟢</w:t>
      </w:r>
      <w:r w:rsidRPr="000C3120">
        <w:rPr>
          <w:b/>
          <w:bCs/>
        </w:rPr>
        <w:t xml:space="preserve"> CASE STUDY 1: Sales Performance Decline (MOST COMMON)</w:t>
      </w:r>
    </w:p>
    <w:p w14:paraId="022D5CA9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📌</w:t>
      </w:r>
      <w:r w:rsidRPr="000C3120">
        <w:rPr>
          <w:b/>
          <w:bCs/>
        </w:rPr>
        <w:t xml:space="preserve"> Business Scenario</w:t>
      </w:r>
    </w:p>
    <w:p w14:paraId="21485F17" w14:textId="77777777" w:rsidR="000C3120" w:rsidRPr="000C3120" w:rsidRDefault="000C3120" w:rsidP="000C3120">
      <w:r w:rsidRPr="000C3120">
        <w:t>A retail company reports:</w:t>
      </w:r>
    </w:p>
    <w:p w14:paraId="7074C8D3" w14:textId="77777777" w:rsidR="000C3120" w:rsidRPr="000C3120" w:rsidRDefault="000C3120" w:rsidP="000C3120">
      <w:pPr>
        <w:numPr>
          <w:ilvl w:val="0"/>
          <w:numId w:val="26"/>
        </w:numPr>
      </w:pPr>
      <w:r w:rsidRPr="000C3120">
        <w:t>Sales are increasing</w:t>
      </w:r>
    </w:p>
    <w:p w14:paraId="4B4944D5" w14:textId="77777777" w:rsidR="000C3120" w:rsidRPr="000C3120" w:rsidRDefault="000C3120" w:rsidP="000C3120">
      <w:pPr>
        <w:numPr>
          <w:ilvl w:val="0"/>
          <w:numId w:val="26"/>
        </w:numPr>
      </w:pPr>
      <w:r w:rsidRPr="000C3120">
        <w:t>Profit is decreasing</w:t>
      </w:r>
    </w:p>
    <w:p w14:paraId="54E274B9" w14:textId="77777777" w:rsidR="000C3120" w:rsidRPr="000C3120" w:rsidRDefault="000C3120" w:rsidP="000C3120">
      <w:r w:rsidRPr="000C3120">
        <w:t xml:space="preserve">Management wants to know </w:t>
      </w:r>
      <w:r w:rsidRPr="000C3120">
        <w:rPr>
          <w:b/>
          <w:bCs/>
        </w:rPr>
        <w:t>WHY</w:t>
      </w:r>
      <w:r w:rsidRPr="000C3120">
        <w:t>.</w:t>
      </w:r>
    </w:p>
    <w:p w14:paraId="0EA4B2C7" w14:textId="77777777" w:rsidR="000C3120" w:rsidRPr="000C3120" w:rsidRDefault="000C3120" w:rsidP="000C3120">
      <w:r w:rsidRPr="000C3120">
        <w:pict w14:anchorId="0B136482">
          <v:rect id="_x0000_i1237" style="width:0;height:1.5pt" o:hralign="center" o:hrstd="t" o:hr="t" fillcolor="#a0a0a0" stroked="f"/>
        </w:pict>
      </w:r>
    </w:p>
    <w:p w14:paraId="5F6B4067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🧠</w:t>
      </w:r>
      <w:r w:rsidRPr="000C3120">
        <w:rPr>
          <w:b/>
          <w:bCs/>
        </w:rPr>
        <w:t xml:space="preserve"> Analyst Thinking Process</w:t>
      </w:r>
    </w:p>
    <w:p w14:paraId="30928D87" w14:textId="77777777" w:rsidR="000C3120" w:rsidRPr="000C3120" w:rsidRDefault="000C3120" w:rsidP="000C3120">
      <w:pPr>
        <w:numPr>
          <w:ilvl w:val="0"/>
          <w:numId w:val="27"/>
        </w:numPr>
      </w:pPr>
      <w:r w:rsidRPr="000C3120">
        <w:t>Check revenue vs profit trend</w:t>
      </w:r>
    </w:p>
    <w:p w14:paraId="014C5348" w14:textId="77777777" w:rsidR="000C3120" w:rsidRPr="000C3120" w:rsidRDefault="000C3120" w:rsidP="000C3120">
      <w:pPr>
        <w:numPr>
          <w:ilvl w:val="0"/>
          <w:numId w:val="27"/>
        </w:numPr>
      </w:pPr>
      <w:proofErr w:type="spellStart"/>
      <w:r w:rsidRPr="000C3120">
        <w:t>Analyze</w:t>
      </w:r>
      <w:proofErr w:type="spellEnd"/>
      <w:r w:rsidRPr="000C3120">
        <w:t xml:space="preserve"> discount levels</w:t>
      </w:r>
    </w:p>
    <w:p w14:paraId="68239F76" w14:textId="77777777" w:rsidR="000C3120" w:rsidRPr="000C3120" w:rsidRDefault="000C3120" w:rsidP="000C3120">
      <w:pPr>
        <w:numPr>
          <w:ilvl w:val="0"/>
          <w:numId w:val="27"/>
        </w:numPr>
      </w:pPr>
      <w:r w:rsidRPr="000C3120">
        <w:t>Compare product &amp; region profitability</w:t>
      </w:r>
    </w:p>
    <w:p w14:paraId="39A95573" w14:textId="77777777" w:rsidR="000C3120" w:rsidRPr="000C3120" w:rsidRDefault="000C3120" w:rsidP="000C3120">
      <w:pPr>
        <w:numPr>
          <w:ilvl w:val="0"/>
          <w:numId w:val="27"/>
        </w:numPr>
      </w:pPr>
      <w:r w:rsidRPr="000C3120">
        <w:t>Identify loss-making products</w:t>
      </w:r>
    </w:p>
    <w:p w14:paraId="303FEB14" w14:textId="77777777" w:rsidR="000C3120" w:rsidRPr="000C3120" w:rsidRDefault="000C3120" w:rsidP="000C3120">
      <w:r w:rsidRPr="000C3120">
        <w:pict w14:anchorId="0203930A">
          <v:rect id="_x0000_i1238" style="width:0;height:1.5pt" o:hralign="center" o:hrstd="t" o:hr="t" fillcolor="#a0a0a0" stroked="f"/>
        </w:pict>
      </w:r>
    </w:p>
    <w:p w14:paraId="1F2A30FD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📊</w:t>
      </w:r>
      <w:r w:rsidRPr="000C3120">
        <w:rPr>
          <w:b/>
          <w:bCs/>
        </w:rPr>
        <w:t xml:space="preserve"> KPIs Used</w:t>
      </w:r>
    </w:p>
    <w:p w14:paraId="30A621C5" w14:textId="77777777" w:rsidR="000C3120" w:rsidRPr="000C3120" w:rsidRDefault="000C3120" w:rsidP="000C3120">
      <w:pPr>
        <w:numPr>
          <w:ilvl w:val="0"/>
          <w:numId w:val="28"/>
        </w:numPr>
      </w:pPr>
      <w:r w:rsidRPr="000C3120">
        <w:t>Total Sales</w:t>
      </w:r>
    </w:p>
    <w:p w14:paraId="706A3D75" w14:textId="77777777" w:rsidR="000C3120" w:rsidRPr="000C3120" w:rsidRDefault="000C3120" w:rsidP="000C3120">
      <w:pPr>
        <w:numPr>
          <w:ilvl w:val="0"/>
          <w:numId w:val="28"/>
        </w:numPr>
      </w:pPr>
      <w:r w:rsidRPr="000C3120">
        <w:t>Total Profit</w:t>
      </w:r>
    </w:p>
    <w:p w14:paraId="36C4A8DE" w14:textId="77777777" w:rsidR="000C3120" w:rsidRPr="000C3120" w:rsidRDefault="000C3120" w:rsidP="000C3120">
      <w:pPr>
        <w:numPr>
          <w:ilvl w:val="0"/>
          <w:numId w:val="28"/>
        </w:numPr>
      </w:pPr>
      <w:r w:rsidRPr="000C3120">
        <w:t>Profit Margin</w:t>
      </w:r>
    </w:p>
    <w:p w14:paraId="318F0DC3" w14:textId="77777777" w:rsidR="000C3120" w:rsidRPr="000C3120" w:rsidRDefault="000C3120" w:rsidP="000C3120">
      <w:pPr>
        <w:numPr>
          <w:ilvl w:val="0"/>
          <w:numId w:val="28"/>
        </w:numPr>
      </w:pPr>
      <w:r w:rsidRPr="000C3120">
        <w:t>Discount %</w:t>
      </w:r>
    </w:p>
    <w:p w14:paraId="580FC5C2" w14:textId="77777777" w:rsidR="000C3120" w:rsidRPr="000C3120" w:rsidRDefault="000C3120" w:rsidP="000C3120">
      <w:pPr>
        <w:numPr>
          <w:ilvl w:val="0"/>
          <w:numId w:val="28"/>
        </w:numPr>
      </w:pPr>
      <w:r w:rsidRPr="000C3120">
        <w:t>Region &amp; Product Category</w:t>
      </w:r>
    </w:p>
    <w:p w14:paraId="70228E19" w14:textId="77777777" w:rsidR="000C3120" w:rsidRPr="000C3120" w:rsidRDefault="000C3120" w:rsidP="000C3120">
      <w:r w:rsidRPr="000C3120">
        <w:pict w14:anchorId="5E2CA8DE">
          <v:rect id="_x0000_i1239" style="width:0;height:1.5pt" o:hralign="center" o:hrstd="t" o:hr="t" fillcolor="#a0a0a0" stroked="f"/>
        </w:pict>
      </w:r>
    </w:p>
    <w:p w14:paraId="78B24120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🔍</w:t>
      </w:r>
      <w:r w:rsidRPr="000C3120">
        <w:rPr>
          <w:b/>
          <w:bCs/>
        </w:rPr>
        <w:t xml:space="preserve"> Key Insights (Sample)</w:t>
      </w:r>
    </w:p>
    <w:p w14:paraId="69796621" w14:textId="77777777" w:rsidR="000C3120" w:rsidRPr="000C3120" w:rsidRDefault="000C3120" w:rsidP="000C3120">
      <w:pPr>
        <w:numPr>
          <w:ilvl w:val="0"/>
          <w:numId w:val="29"/>
        </w:numPr>
      </w:pPr>
      <w:r w:rsidRPr="000C3120">
        <w:t xml:space="preserve">High discounts in </w:t>
      </w:r>
      <w:r w:rsidRPr="000C3120">
        <w:rPr>
          <w:b/>
          <w:bCs/>
        </w:rPr>
        <w:t>South region</w:t>
      </w:r>
    </w:p>
    <w:p w14:paraId="714FE36A" w14:textId="77777777" w:rsidR="000C3120" w:rsidRPr="000C3120" w:rsidRDefault="000C3120" w:rsidP="000C3120">
      <w:pPr>
        <w:numPr>
          <w:ilvl w:val="0"/>
          <w:numId w:val="29"/>
        </w:numPr>
      </w:pPr>
      <w:r w:rsidRPr="000C3120">
        <w:t xml:space="preserve">Technology products selling more but with </w:t>
      </w:r>
      <w:r w:rsidRPr="000C3120">
        <w:rPr>
          <w:b/>
          <w:bCs/>
        </w:rPr>
        <w:t>low margin</w:t>
      </w:r>
    </w:p>
    <w:p w14:paraId="20D45B23" w14:textId="77777777" w:rsidR="000C3120" w:rsidRPr="000C3120" w:rsidRDefault="000C3120" w:rsidP="000C3120">
      <w:pPr>
        <w:numPr>
          <w:ilvl w:val="0"/>
          <w:numId w:val="29"/>
        </w:numPr>
      </w:pPr>
      <w:r w:rsidRPr="000C3120">
        <w:t>Logistics cost increased for specific regions</w:t>
      </w:r>
    </w:p>
    <w:p w14:paraId="0DB90A7C" w14:textId="77777777" w:rsidR="000C3120" w:rsidRPr="000C3120" w:rsidRDefault="000C3120" w:rsidP="000C3120">
      <w:r w:rsidRPr="000C3120">
        <w:pict w14:anchorId="72573C5E">
          <v:rect id="_x0000_i1240" style="width:0;height:1.5pt" o:hralign="center" o:hrstd="t" o:hr="t" fillcolor="#a0a0a0" stroked="f"/>
        </w:pict>
      </w:r>
    </w:p>
    <w:p w14:paraId="0ED3F671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💡</w:t>
      </w:r>
      <w:r w:rsidRPr="000C3120">
        <w:rPr>
          <w:b/>
          <w:bCs/>
        </w:rPr>
        <w:t xml:space="preserve"> Business Recommendation</w:t>
      </w:r>
    </w:p>
    <w:p w14:paraId="74A1F3C9" w14:textId="77777777" w:rsidR="000C3120" w:rsidRPr="000C3120" w:rsidRDefault="000C3120" w:rsidP="000C3120">
      <w:pPr>
        <w:numPr>
          <w:ilvl w:val="0"/>
          <w:numId w:val="30"/>
        </w:numPr>
      </w:pPr>
      <w:r w:rsidRPr="000C3120">
        <w:t>Reduce discounts for low-margin products</w:t>
      </w:r>
    </w:p>
    <w:p w14:paraId="041262B4" w14:textId="77777777" w:rsidR="000C3120" w:rsidRPr="000C3120" w:rsidRDefault="000C3120" w:rsidP="000C3120">
      <w:pPr>
        <w:numPr>
          <w:ilvl w:val="0"/>
          <w:numId w:val="30"/>
        </w:numPr>
      </w:pPr>
      <w:r w:rsidRPr="000C3120">
        <w:t>Renegotiate logistics cost</w:t>
      </w:r>
    </w:p>
    <w:p w14:paraId="50615075" w14:textId="77777777" w:rsidR="000C3120" w:rsidRPr="000C3120" w:rsidRDefault="000C3120" w:rsidP="000C3120">
      <w:pPr>
        <w:numPr>
          <w:ilvl w:val="0"/>
          <w:numId w:val="30"/>
        </w:numPr>
      </w:pPr>
      <w:r w:rsidRPr="000C3120">
        <w:lastRenderedPageBreak/>
        <w:t>Focus on high-margin product categories</w:t>
      </w:r>
    </w:p>
    <w:p w14:paraId="405873C4" w14:textId="77777777" w:rsidR="000C3120" w:rsidRPr="000C3120" w:rsidRDefault="000C3120" w:rsidP="000C3120">
      <w:r w:rsidRPr="000C3120">
        <w:rPr>
          <w:rFonts w:ascii="Segoe UI Emoji" w:hAnsi="Segoe UI Emoji" w:cs="Segoe UI Emoji"/>
        </w:rPr>
        <w:t>📌</w:t>
      </w:r>
      <w:r w:rsidRPr="000C3120">
        <w:t xml:space="preserve"> </w:t>
      </w:r>
      <w:r w:rsidRPr="000C3120">
        <w:rPr>
          <w:b/>
          <w:bCs/>
        </w:rPr>
        <w:t>Interview Tip:</w:t>
      </w:r>
      <w:r w:rsidRPr="000C3120">
        <w:br/>
        <w:t xml:space="preserve">Always end with </w:t>
      </w:r>
      <w:r w:rsidRPr="000C3120">
        <w:rPr>
          <w:b/>
          <w:bCs/>
        </w:rPr>
        <w:t>recommendation</w:t>
      </w:r>
      <w:r w:rsidRPr="000C3120">
        <w:t>, not just insight.</w:t>
      </w:r>
    </w:p>
    <w:p w14:paraId="1C5E0930" w14:textId="77777777" w:rsidR="000C3120" w:rsidRPr="000C3120" w:rsidRDefault="000C3120" w:rsidP="000C3120">
      <w:r w:rsidRPr="000C3120">
        <w:pict w14:anchorId="17B3CC53">
          <v:rect id="_x0000_i1241" style="width:0;height:1.5pt" o:hralign="center" o:hrstd="t" o:hr="t" fillcolor="#a0a0a0" stroked="f"/>
        </w:pict>
      </w:r>
    </w:p>
    <w:p w14:paraId="5E9327E3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🟢</w:t>
      </w:r>
      <w:r w:rsidRPr="000C3120">
        <w:rPr>
          <w:b/>
          <w:bCs/>
        </w:rPr>
        <w:t xml:space="preserve"> CASE STUDY 2: High Employee Attrition (HR ANALYTICS)</w:t>
      </w:r>
    </w:p>
    <w:p w14:paraId="4E6E2B2C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📌</w:t>
      </w:r>
      <w:r w:rsidRPr="000C3120">
        <w:rPr>
          <w:b/>
          <w:bCs/>
        </w:rPr>
        <w:t xml:space="preserve"> Business Scenario</w:t>
      </w:r>
    </w:p>
    <w:p w14:paraId="737B0C8D" w14:textId="77777777" w:rsidR="000C3120" w:rsidRPr="000C3120" w:rsidRDefault="000C3120" w:rsidP="000C3120">
      <w:r w:rsidRPr="000C3120">
        <w:t>An IT company has:</w:t>
      </w:r>
    </w:p>
    <w:p w14:paraId="529D67B2" w14:textId="77777777" w:rsidR="000C3120" w:rsidRPr="000C3120" w:rsidRDefault="000C3120" w:rsidP="000C3120">
      <w:pPr>
        <w:numPr>
          <w:ilvl w:val="0"/>
          <w:numId w:val="31"/>
        </w:numPr>
      </w:pPr>
      <w:r w:rsidRPr="000C3120">
        <w:t xml:space="preserve">High attrition among employees with 1–3 </w:t>
      </w:r>
      <w:proofErr w:type="spellStart"/>
      <w:r w:rsidRPr="000C3120">
        <w:t>years experience</w:t>
      </w:r>
      <w:proofErr w:type="spellEnd"/>
    </w:p>
    <w:p w14:paraId="7B9FF5D8" w14:textId="77777777" w:rsidR="000C3120" w:rsidRPr="000C3120" w:rsidRDefault="000C3120" w:rsidP="000C3120">
      <w:r w:rsidRPr="000C3120">
        <w:pict w14:anchorId="67B24E76">
          <v:rect id="_x0000_i1242" style="width:0;height:1.5pt" o:hralign="center" o:hrstd="t" o:hr="t" fillcolor="#a0a0a0" stroked="f"/>
        </w:pict>
      </w:r>
    </w:p>
    <w:p w14:paraId="42A76C09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🧠</w:t>
      </w:r>
      <w:r w:rsidRPr="000C3120">
        <w:rPr>
          <w:b/>
          <w:bCs/>
        </w:rPr>
        <w:t xml:space="preserve"> Analyst Approach</w:t>
      </w:r>
    </w:p>
    <w:p w14:paraId="2BE865D2" w14:textId="77777777" w:rsidR="000C3120" w:rsidRPr="000C3120" w:rsidRDefault="000C3120" w:rsidP="000C3120">
      <w:pPr>
        <w:numPr>
          <w:ilvl w:val="0"/>
          <w:numId w:val="32"/>
        </w:numPr>
      </w:pPr>
      <w:r w:rsidRPr="000C3120">
        <w:t>Calculate attrition rate</w:t>
      </w:r>
    </w:p>
    <w:p w14:paraId="0D96E6E2" w14:textId="77777777" w:rsidR="000C3120" w:rsidRPr="000C3120" w:rsidRDefault="000C3120" w:rsidP="000C3120">
      <w:pPr>
        <w:numPr>
          <w:ilvl w:val="0"/>
          <w:numId w:val="32"/>
        </w:numPr>
      </w:pPr>
      <w:r w:rsidRPr="000C3120">
        <w:t>Segment by department</w:t>
      </w:r>
    </w:p>
    <w:p w14:paraId="71242B6A" w14:textId="77777777" w:rsidR="000C3120" w:rsidRPr="000C3120" w:rsidRDefault="000C3120" w:rsidP="000C3120">
      <w:pPr>
        <w:numPr>
          <w:ilvl w:val="0"/>
          <w:numId w:val="32"/>
        </w:numPr>
      </w:pPr>
      <w:proofErr w:type="spellStart"/>
      <w:r w:rsidRPr="000C3120">
        <w:t>Analyze</w:t>
      </w:r>
      <w:proofErr w:type="spellEnd"/>
      <w:r w:rsidRPr="000C3120">
        <w:t xml:space="preserve"> salary vs attrition</w:t>
      </w:r>
    </w:p>
    <w:p w14:paraId="13A26E02" w14:textId="77777777" w:rsidR="000C3120" w:rsidRPr="000C3120" w:rsidRDefault="000C3120" w:rsidP="000C3120">
      <w:pPr>
        <w:numPr>
          <w:ilvl w:val="0"/>
          <w:numId w:val="32"/>
        </w:numPr>
      </w:pPr>
      <w:proofErr w:type="spellStart"/>
      <w:r w:rsidRPr="000C3120">
        <w:t>Analyze</w:t>
      </w:r>
      <w:proofErr w:type="spellEnd"/>
      <w:r w:rsidRPr="000C3120">
        <w:t xml:space="preserve"> job satisfaction</w:t>
      </w:r>
    </w:p>
    <w:p w14:paraId="5962F6CD" w14:textId="77777777" w:rsidR="000C3120" w:rsidRPr="000C3120" w:rsidRDefault="000C3120" w:rsidP="000C3120">
      <w:r w:rsidRPr="000C3120">
        <w:pict w14:anchorId="3E78FB8E">
          <v:rect id="_x0000_i1243" style="width:0;height:1.5pt" o:hralign="center" o:hrstd="t" o:hr="t" fillcolor="#a0a0a0" stroked="f"/>
        </w:pict>
      </w:r>
    </w:p>
    <w:p w14:paraId="44A2F987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📊</w:t>
      </w:r>
      <w:r w:rsidRPr="000C3120">
        <w:rPr>
          <w:b/>
          <w:bCs/>
        </w:rPr>
        <w:t xml:space="preserve"> KPIs</w:t>
      </w:r>
    </w:p>
    <w:p w14:paraId="3B4B8ED4" w14:textId="77777777" w:rsidR="000C3120" w:rsidRPr="000C3120" w:rsidRDefault="000C3120" w:rsidP="000C3120">
      <w:pPr>
        <w:numPr>
          <w:ilvl w:val="0"/>
          <w:numId w:val="33"/>
        </w:numPr>
      </w:pPr>
      <w:r w:rsidRPr="000C3120">
        <w:t>Attrition Rate</w:t>
      </w:r>
    </w:p>
    <w:p w14:paraId="5CB32C3D" w14:textId="77777777" w:rsidR="000C3120" w:rsidRPr="000C3120" w:rsidRDefault="000C3120" w:rsidP="000C3120">
      <w:pPr>
        <w:numPr>
          <w:ilvl w:val="0"/>
          <w:numId w:val="33"/>
        </w:numPr>
      </w:pPr>
      <w:proofErr w:type="spellStart"/>
      <w:r w:rsidRPr="000C3120">
        <w:t>Avg</w:t>
      </w:r>
      <w:proofErr w:type="spellEnd"/>
      <w:r w:rsidRPr="000C3120">
        <w:t xml:space="preserve"> Salary</w:t>
      </w:r>
    </w:p>
    <w:p w14:paraId="60B4F61A" w14:textId="77777777" w:rsidR="000C3120" w:rsidRPr="000C3120" w:rsidRDefault="000C3120" w:rsidP="000C3120">
      <w:pPr>
        <w:numPr>
          <w:ilvl w:val="0"/>
          <w:numId w:val="33"/>
        </w:numPr>
      </w:pPr>
      <w:proofErr w:type="spellStart"/>
      <w:r w:rsidRPr="000C3120">
        <w:t>Avg</w:t>
      </w:r>
      <w:proofErr w:type="spellEnd"/>
      <w:r w:rsidRPr="000C3120">
        <w:t xml:space="preserve"> Tenure</w:t>
      </w:r>
    </w:p>
    <w:p w14:paraId="19522A66" w14:textId="77777777" w:rsidR="000C3120" w:rsidRPr="000C3120" w:rsidRDefault="000C3120" w:rsidP="000C3120">
      <w:pPr>
        <w:numPr>
          <w:ilvl w:val="0"/>
          <w:numId w:val="33"/>
        </w:numPr>
      </w:pPr>
      <w:r w:rsidRPr="000C3120">
        <w:t>Job Satisfaction</w:t>
      </w:r>
    </w:p>
    <w:p w14:paraId="00315490" w14:textId="77777777" w:rsidR="000C3120" w:rsidRPr="000C3120" w:rsidRDefault="000C3120" w:rsidP="000C3120">
      <w:r w:rsidRPr="000C3120">
        <w:pict w14:anchorId="425745A3">
          <v:rect id="_x0000_i1244" style="width:0;height:1.5pt" o:hralign="center" o:hrstd="t" o:hr="t" fillcolor="#a0a0a0" stroked="f"/>
        </w:pict>
      </w:r>
    </w:p>
    <w:p w14:paraId="7F85D30D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🔍</w:t>
      </w:r>
      <w:r w:rsidRPr="000C3120">
        <w:rPr>
          <w:b/>
          <w:bCs/>
        </w:rPr>
        <w:t xml:space="preserve"> Key Findings</w:t>
      </w:r>
    </w:p>
    <w:p w14:paraId="4BFEA983" w14:textId="77777777" w:rsidR="000C3120" w:rsidRPr="000C3120" w:rsidRDefault="000C3120" w:rsidP="000C3120">
      <w:pPr>
        <w:numPr>
          <w:ilvl w:val="0"/>
          <w:numId w:val="34"/>
        </w:numPr>
      </w:pPr>
      <w:r w:rsidRPr="000C3120">
        <w:t xml:space="preserve">Attrition highest in </w:t>
      </w:r>
      <w:r w:rsidRPr="000C3120">
        <w:rPr>
          <w:b/>
          <w:bCs/>
        </w:rPr>
        <w:t>Sales department</w:t>
      </w:r>
    </w:p>
    <w:p w14:paraId="03B9DE56" w14:textId="77777777" w:rsidR="000C3120" w:rsidRPr="000C3120" w:rsidRDefault="000C3120" w:rsidP="000C3120">
      <w:pPr>
        <w:numPr>
          <w:ilvl w:val="0"/>
          <w:numId w:val="34"/>
        </w:numPr>
      </w:pPr>
      <w:r w:rsidRPr="000C3120">
        <w:t>Employees with salary &lt; industry average leaving more</w:t>
      </w:r>
    </w:p>
    <w:p w14:paraId="0C933142" w14:textId="77777777" w:rsidR="000C3120" w:rsidRPr="000C3120" w:rsidRDefault="000C3120" w:rsidP="000C3120">
      <w:pPr>
        <w:numPr>
          <w:ilvl w:val="0"/>
          <w:numId w:val="34"/>
        </w:numPr>
      </w:pPr>
      <w:r w:rsidRPr="000C3120">
        <w:t>Poor work-life balance score</w:t>
      </w:r>
    </w:p>
    <w:p w14:paraId="05D5644E" w14:textId="77777777" w:rsidR="000C3120" w:rsidRPr="000C3120" w:rsidRDefault="000C3120" w:rsidP="000C3120">
      <w:r w:rsidRPr="000C3120">
        <w:pict w14:anchorId="291749E5">
          <v:rect id="_x0000_i1245" style="width:0;height:1.5pt" o:hralign="center" o:hrstd="t" o:hr="t" fillcolor="#a0a0a0" stroked="f"/>
        </w:pict>
      </w:r>
    </w:p>
    <w:p w14:paraId="6675C812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💡</w:t>
      </w:r>
      <w:r w:rsidRPr="000C3120">
        <w:rPr>
          <w:b/>
          <w:bCs/>
        </w:rPr>
        <w:t xml:space="preserve"> Recommendation</w:t>
      </w:r>
    </w:p>
    <w:p w14:paraId="4F893C2C" w14:textId="77777777" w:rsidR="000C3120" w:rsidRPr="000C3120" w:rsidRDefault="000C3120" w:rsidP="000C3120">
      <w:pPr>
        <w:numPr>
          <w:ilvl w:val="0"/>
          <w:numId w:val="35"/>
        </w:numPr>
      </w:pPr>
      <w:r w:rsidRPr="000C3120">
        <w:t>Salary revision for high-risk roles</w:t>
      </w:r>
    </w:p>
    <w:p w14:paraId="5ED63175" w14:textId="77777777" w:rsidR="000C3120" w:rsidRPr="000C3120" w:rsidRDefault="000C3120" w:rsidP="000C3120">
      <w:pPr>
        <w:numPr>
          <w:ilvl w:val="0"/>
          <w:numId w:val="35"/>
        </w:numPr>
      </w:pPr>
      <w:r w:rsidRPr="000C3120">
        <w:t>Career growth plans</w:t>
      </w:r>
    </w:p>
    <w:p w14:paraId="5A344EA9" w14:textId="77777777" w:rsidR="000C3120" w:rsidRPr="000C3120" w:rsidRDefault="000C3120" w:rsidP="000C3120">
      <w:pPr>
        <w:numPr>
          <w:ilvl w:val="0"/>
          <w:numId w:val="35"/>
        </w:numPr>
      </w:pPr>
      <w:r w:rsidRPr="000C3120">
        <w:t>Improve manager feedback process</w:t>
      </w:r>
    </w:p>
    <w:p w14:paraId="23BA9E96" w14:textId="77777777" w:rsidR="000C3120" w:rsidRPr="000C3120" w:rsidRDefault="000C3120" w:rsidP="000C3120">
      <w:r w:rsidRPr="000C3120">
        <w:pict w14:anchorId="7D7A9B32">
          <v:rect id="_x0000_i1246" style="width:0;height:1.5pt" o:hralign="center" o:hrstd="t" o:hr="t" fillcolor="#a0a0a0" stroked="f"/>
        </w:pict>
      </w:r>
    </w:p>
    <w:p w14:paraId="49629744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lastRenderedPageBreak/>
        <w:t>🟢</w:t>
      </w:r>
      <w:r w:rsidRPr="000C3120">
        <w:rPr>
          <w:b/>
          <w:bCs/>
        </w:rPr>
        <w:t xml:space="preserve"> CASE STUDY 3: Inventory Overstock Problem (OPERATIONS)</w:t>
      </w:r>
    </w:p>
    <w:p w14:paraId="6651DD13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📌</w:t>
      </w:r>
      <w:r w:rsidRPr="000C3120">
        <w:rPr>
          <w:b/>
          <w:bCs/>
        </w:rPr>
        <w:t xml:space="preserve"> Scenario</w:t>
      </w:r>
    </w:p>
    <w:p w14:paraId="6D9B05C8" w14:textId="77777777" w:rsidR="000C3120" w:rsidRPr="000C3120" w:rsidRDefault="000C3120" w:rsidP="000C3120">
      <w:r w:rsidRPr="000C3120">
        <w:t>A manufacturing firm faces:</w:t>
      </w:r>
    </w:p>
    <w:p w14:paraId="6F39A85D" w14:textId="77777777" w:rsidR="000C3120" w:rsidRPr="000C3120" w:rsidRDefault="000C3120" w:rsidP="000C3120">
      <w:pPr>
        <w:numPr>
          <w:ilvl w:val="0"/>
          <w:numId w:val="36"/>
        </w:numPr>
      </w:pPr>
      <w:r w:rsidRPr="000C3120">
        <w:t>Excess inventory</w:t>
      </w:r>
    </w:p>
    <w:p w14:paraId="11FCE868" w14:textId="77777777" w:rsidR="000C3120" w:rsidRPr="000C3120" w:rsidRDefault="000C3120" w:rsidP="000C3120">
      <w:pPr>
        <w:numPr>
          <w:ilvl w:val="0"/>
          <w:numId w:val="36"/>
        </w:numPr>
      </w:pPr>
      <w:r w:rsidRPr="000C3120">
        <w:t>High storage cost</w:t>
      </w:r>
    </w:p>
    <w:p w14:paraId="2E6C918F" w14:textId="77777777" w:rsidR="000C3120" w:rsidRPr="000C3120" w:rsidRDefault="000C3120" w:rsidP="000C3120">
      <w:r w:rsidRPr="000C3120">
        <w:pict w14:anchorId="63A0D887">
          <v:rect id="_x0000_i1247" style="width:0;height:1.5pt" o:hralign="center" o:hrstd="t" o:hr="t" fillcolor="#a0a0a0" stroked="f"/>
        </w:pict>
      </w:r>
    </w:p>
    <w:p w14:paraId="1618E222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🧠</w:t>
      </w:r>
      <w:r w:rsidRPr="000C3120">
        <w:rPr>
          <w:b/>
          <w:bCs/>
        </w:rPr>
        <w:t xml:space="preserve"> Analysis Steps</w:t>
      </w:r>
    </w:p>
    <w:p w14:paraId="53A7FB42" w14:textId="77777777" w:rsidR="000C3120" w:rsidRPr="000C3120" w:rsidRDefault="000C3120" w:rsidP="000C3120">
      <w:pPr>
        <w:numPr>
          <w:ilvl w:val="0"/>
          <w:numId w:val="37"/>
        </w:numPr>
      </w:pPr>
      <w:r w:rsidRPr="000C3120">
        <w:t>Identify slow-moving items</w:t>
      </w:r>
    </w:p>
    <w:p w14:paraId="6E5EE2B3" w14:textId="77777777" w:rsidR="000C3120" w:rsidRPr="000C3120" w:rsidRDefault="000C3120" w:rsidP="000C3120">
      <w:pPr>
        <w:numPr>
          <w:ilvl w:val="0"/>
          <w:numId w:val="37"/>
        </w:numPr>
      </w:pPr>
      <w:r w:rsidRPr="000C3120">
        <w:t>Compare demand vs supply</w:t>
      </w:r>
    </w:p>
    <w:p w14:paraId="492BD10E" w14:textId="77777777" w:rsidR="000C3120" w:rsidRPr="000C3120" w:rsidRDefault="000C3120" w:rsidP="000C3120">
      <w:pPr>
        <w:numPr>
          <w:ilvl w:val="0"/>
          <w:numId w:val="37"/>
        </w:numPr>
      </w:pPr>
      <w:r w:rsidRPr="000C3120">
        <w:t>Check seasonal trends</w:t>
      </w:r>
    </w:p>
    <w:p w14:paraId="30FFF2CF" w14:textId="77777777" w:rsidR="000C3120" w:rsidRPr="000C3120" w:rsidRDefault="000C3120" w:rsidP="000C3120">
      <w:r w:rsidRPr="000C3120">
        <w:pict w14:anchorId="2C9FAD8D">
          <v:rect id="_x0000_i1248" style="width:0;height:1.5pt" o:hralign="center" o:hrstd="t" o:hr="t" fillcolor="#a0a0a0" stroked="f"/>
        </w:pict>
      </w:r>
    </w:p>
    <w:p w14:paraId="6612B82D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📊</w:t>
      </w:r>
      <w:r w:rsidRPr="000C3120">
        <w:rPr>
          <w:b/>
          <w:bCs/>
        </w:rPr>
        <w:t xml:space="preserve"> KPIs</w:t>
      </w:r>
    </w:p>
    <w:p w14:paraId="77309366" w14:textId="77777777" w:rsidR="000C3120" w:rsidRPr="000C3120" w:rsidRDefault="000C3120" w:rsidP="000C3120">
      <w:pPr>
        <w:numPr>
          <w:ilvl w:val="0"/>
          <w:numId w:val="38"/>
        </w:numPr>
      </w:pPr>
      <w:r w:rsidRPr="000C3120">
        <w:t>Inventory Turnover</w:t>
      </w:r>
    </w:p>
    <w:p w14:paraId="1D93B654" w14:textId="77777777" w:rsidR="000C3120" w:rsidRPr="000C3120" w:rsidRDefault="000C3120" w:rsidP="000C3120">
      <w:pPr>
        <w:numPr>
          <w:ilvl w:val="0"/>
          <w:numId w:val="38"/>
        </w:numPr>
      </w:pPr>
      <w:r w:rsidRPr="000C3120">
        <w:t>Stock Age</w:t>
      </w:r>
    </w:p>
    <w:p w14:paraId="46C67B2C" w14:textId="77777777" w:rsidR="000C3120" w:rsidRPr="000C3120" w:rsidRDefault="000C3120" w:rsidP="000C3120">
      <w:pPr>
        <w:numPr>
          <w:ilvl w:val="0"/>
          <w:numId w:val="38"/>
        </w:numPr>
      </w:pPr>
      <w:r w:rsidRPr="000C3120">
        <w:t>Demand Forecast Accuracy</w:t>
      </w:r>
    </w:p>
    <w:p w14:paraId="47702BD6" w14:textId="77777777" w:rsidR="000C3120" w:rsidRPr="000C3120" w:rsidRDefault="000C3120" w:rsidP="000C3120">
      <w:r w:rsidRPr="000C3120">
        <w:pict w14:anchorId="04D1D364">
          <v:rect id="_x0000_i1249" style="width:0;height:1.5pt" o:hralign="center" o:hrstd="t" o:hr="t" fillcolor="#a0a0a0" stroked="f"/>
        </w:pict>
      </w:r>
    </w:p>
    <w:p w14:paraId="354E9D50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🔍</w:t>
      </w:r>
      <w:r w:rsidRPr="000C3120">
        <w:rPr>
          <w:b/>
          <w:bCs/>
        </w:rPr>
        <w:t xml:space="preserve"> Insights</w:t>
      </w:r>
    </w:p>
    <w:p w14:paraId="23F5E779" w14:textId="77777777" w:rsidR="000C3120" w:rsidRPr="000C3120" w:rsidRDefault="000C3120" w:rsidP="000C3120">
      <w:pPr>
        <w:numPr>
          <w:ilvl w:val="0"/>
          <w:numId w:val="39"/>
        </w:numPr>
      </w:pPr>
      <w:r w:rsidRPr="000C3120">
        <w:t>20% products contribute to 70% dead stock</w:t>
      </w:r>
    </w:p>
    <w:p w14:paraId="2BBDC588" w14:textId="77777777" w:rsidR="000C3120" w:rsidRPr="000C3120" w:rsidRDefault="000C3120" w:rsidP="000C3120">
      <w:pPr>
        <w:numPr>
          <w:ilvl w:val="0"/>
          <w:numId w:val="39"/>
        </w:numPr>
      </w:pPr>
      <w:r w:rsidRPr="000C3120">
        <w:t>Seasonal products over-ordered</w:t>
      </w:r>
    </w:p>
    <w:p w14:paraId="2A4FAB34" w14:textId="77777777" w:rsidR="000C3120" w:rsidRPr="000C3120" w:rsidRDefault="000C3120" w:rsidP="000C3120">
      <w:r w:rsidRPr="000C3120">
        <w:pict w14:anchorId="00A75CA7">
          <v:rect id="_x0000_i1250" style="width:0;height:1.5pt" o:hralign="center" o:hrstd="t" o:hr="t" fillcolor="#a0a0a0" stroked="f"/>
        </w:pict>
      </w:r>
    </w:p>
    <w:p w14:paraId="4D67B797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💡</w:t>
      </w:r>
      <w:r w:rsidRPr="000C3120">
        <w:rPr>
          <w:b/>
          <w:bCs/>
        </w:rPr>
        <w:t xml:space="preserve"> Recommendation</w:t>
      </w:r>
    </w:p>
    <w:p w14:paraId="1EFB038F" w14:textId="77777777" w:rsidR="000C3120" w:rsidRPr="000C3120" w:rsidRDefault="000C3120" w:rsidP="000C3120">
      <w:pPr>
        <w:numPr>
          <w:ilvl w:val="0"/>
          <w:numId w:val="40"/>
        </w:numPr>
      </w:pPr>
      <w:r w:rsidRPr="000C3120">
        <w:t>Improve demand forecasting</w:t>
      </w:r>
    </w:p>
    <w:p w14:paraId="1EC4476A" w14:textId="77777777" w:rsidR="000C3120" w:rsidRPr="000C3120" w:rsidRDefault="000C3120" w:rsidP="000C3120">
      <w:pPr>
        <w:numPr>
          <w:ilvl w:val="0"/>
          <w:numId w:val="40"/>
        </w:numPr>
      </w:pPr>
      <w:r w:rsidRPr="000C3120">
        <w:t>Clear slow stock using discounts</w:t>
      </w:r>
    </w:p>
    <w:p w14:paraId="6AF46567" w14:textId="77777777" w:rsidR="000C3120" w:rsidRPr="000C3120" w:rsidRDefault="000C3120" w:rsidP="000C3120">
      <w:pPr>
        <w:numPr>
          <w:ilvl w:val="0"/>
          <w:numId w:val="40"/>
        </w:numPr>
      </w:pPr>
      <w:r w:rsidRPr="000C3120">
        <w:t>Reduce order quantity</w:t>
      </w:r>
    </w:p>
    <w:p w14:paraId="3CE30D97" w14:textId="77777777" w:rsidR="000C3120" w:rsidRPr="000C3120" w:rsidRDefault="000C3120" w:rsidP="000C3120">
      <w:r w:rsidRPr="000C3120">
        <w:pict w14:anchorId="2F9A246C">
          <v:rect id="_x0000_i1251" style="width:0;height:1.5pt" o:hralign="center" o:hrstd="t" o:hr="t" fillcolor="#a0a0a0" stroked="f"/>
        </w:pict>
      </w:r>
    </w:p>
    <w:p w14:paraId="6D8D265B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🟢</w:t>
      </w:r>
      <w:r w:rsidRPr="000C3120">
        <w:rPr>
          <w:b/>
          <w:bCs/>
        </w:rPr>
        <w:t xml:space="preserve"> CASE STUDY 4: Marketing Campaign Effectiveness</w:t>
      </w:r>
    </w:p>
    <w:p w14:paraId="5B055C5B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📌</w:t>
      </w:r>
      <w:r w:rsidRPr="000C3120">
        <w:rPr>
          <w:b/>
          <w:bCs/>
        </w:rPr>
        <w:t xml:space="preserve"> Scenario</w:t>
      </w:r>
    </w:p>
    <w:p w14:paraId="77B4ED17" w14:textId="77777777" w:rsidR="000C3120" w:rsidRPr="000C3120" w:rsidRDefault="000C3120" w:rsidP="000C3120">
      <w:r w:rsidRPr="000C3120">
        <w:t>Company ran digital campaigns but ROI is unclear.</w:t>
      </w:r>
    </w:p>
    <w:p w14:paraId="72F889FB" w14:textId="77777777" w:rsidR="000C3120" w:rsidRPr="000C3120" w:rsidRDefault="000C3120" w:rsidP="000C3120">
      <w:r w:rsidRPr="000C3120">
        <w:pict w14:anchorId="47740E17">
          <v:rect id="_x0000_i1252" style="width:0;height:1.5pt" o:hralign="center" o:hrstd="t" o:hr="t" fillcolor="#a0a0a0" stroked="f"/>
        </w:pict>
      </w:r>
    </w:p>
    <w:p w14:paraId="43D2617D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🧠</w:t>
      </w:r>
      <w:r w:rsidRPr="000C3120">
        <w:rPr>
          <w:b/>
          <w:bCs/>
        </w:rPr>
        <w:t xml:space="preserve"> Analyst Approach</w:t>
      </w:r>
    </w:p>
    <w:p w14:paraId="78F2C343" w14:textId="77777777" w:rsidR="000C3120" w:rsidRPr="000C3120" w:rsidRDefault="000C3120" w:rsidP="000C3120">
      <w:pPr>
        <w:numPr>
          <w:ilvl w:val="0"/>
          <w:numId w:val="41"/>
        </w:numPr>
      </w:pPr>
      <w:r w:rsidRPr="000C3120">
        <w:lastRenderedPageBreak/>
        <w:t>Compare spend vs conversion</w:t>
      </w:r>
    </w:p>
    <w:p w14:paraId="1439CCCA" w14:textId="77777777" w:rsidR="000C3120" w:rsidRPr="000C3120" w:rsidRDefault="000C3120" w:rsidP="000C3120">
      <w:pPr>
        <w:numPr>
          <w:ilvl w:val="0"/>
          <w:numId w:val="41"/>
        </w:numPr>
      </w:pPr>
      <w:r w:rsidRPr="000C3120">
        <w:t>Channel-wise performance</w:t>
      </w:r>
    </w:p>
    <w:p w14:paraId="08722725" w14:textId="77777777" w:rsidR="000C3120" w:rsidRPr="000C3120" w:rsidRDefault="000C3120" w:rsidP="000C3120">
      <w:pPr>
        <w:numPr>
          <w:ilvl w:val="0"/>
          <w:numId w:val="41"/>
        </w:numPr>
      </w:pPr>
      <w:r w:rsidRPr="000C3120">
        <w:t>Customer acquisition cost (CAC)</w:t>
      </w:r>
    </w:p>
    <w:p w14:paraId="1E546E0A" w14:textId="77777777" w:rsidR="000C3120" w:rsidRPr="000C3120" w:rsidRDefault="000C3120" w:rsidP="000C3120">
      <w:r w:rsidRPr="000C3120">
        <w:pict w14:anchorId="4A4D58F1">
          <v:rect id="_x0000_i1253" style="width:0;height:1.5pt" o:hralign="center" o:hrstd="t" o:hr="t" fillcolor="#a0a0a0" stroked="f"/>
        </w:pict>
      </w:r>
    </w:p>
    <w:p w14:paraId="280E46EF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📊</w:t>
      </w:r>
      <w:r w:rsidRPr="000C3120">
        <w:rPr>
          <w:b/>
          <w:bCs/>
        </w:rPr>
        <w:t xml:space="preserve"> KPIs</w:t>
      </w:r>
    </w:p>
    <w:p w14:paraId="46C3F55F" w14:textId="77777777" w:rsidR="000C3120" w:rsidRPr="000C3120" w:rsidRDefault="000C3120" w:rsidP="000C3120">
      <w:pPr>
        <w:numPr>
          <w:ilvl w:val="0"/>
          <w:numId w:val="42"/>
        </w:numPr>
      </w:pPr>
      <w:r w:rsidRPr="000C3120">
        <w:t>Conversion Rate</w:t>
      </w:r>
    </w:p>
    <w:p w14:paraId="66A92057" w14:textId="77777777" w:rsidR="000C3120" w:rsidRPr="000C3120" w:rsidRDefault="000C3120" w:rsidP="000C3120">
      <w:pPr>
        <w:numPr>
          <w:ilvl w:val="0"/>
          <w:numId w:val="42"/>
        </w:numPr>
      </w:pPr>
      <w:r w:rsidRPr="000C3120">
        <w:t>Cost per Lead</w:t>
      </w:r>
    </w:p>
    <w:p w14:paraId="014A99DA" w14:textId="77777777" w:rsidR="000C3120" w:rsidRPr="000C3120" w:rsidRDefault="000C3120" w:rsidP="000C3120">
      <w:pPr>
        <w:numPr>
          <w:ilvl w:val="0"/>
          <w:numId w:val="42"/>
        </w:numPr>
      </w:pPr>
      <w:r w:rsidRPr="000C3120">
        <w:t>ROI</w:t>
      </w:r>
    </w:p>
    <w:p w14:paraId="25FCF76B" w14:textId="77777777" w:rsidR="000C3120" w:rsidRPr="000C3120" w:rsidRDefault="000C3120" w:rsidP="000C3120">
      <w:r w:rsidRPr="000C3120">
        <w:pict w14:anchorId="1459E9C6">
          <v:rect id="_x0000_i1254" style="width:0;height:1.5pt" o:hralign="center" o:hrstd="t" o:hr="t" fillcolor="#a0a0a0" stroked="f"/>
        </w:pict>
      </w:r>
    </w:p>
    <w:p w14:paraId="74AC98B0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🔍</w:t>
      </w:r>
      <w:r w:rsidRPr="000C3120">
        <w:rPr>
          <w:b/>
          <w:bCs/>
        </w:rPr>
        <w:t xml:space="preserve"> Findings</w:t>
      </w:r>
    </w:p>
    <w:p w14:paraId="1C6A94F5" w14:textId="77777777" w:rsidR="000C3120" w:rsidRPr="000C3120" w:rsidRDefault="000C3120" w:rsidP="000C3120">
      <w:pPr>
        <w:numPr>
          <w:ilvl w:val="0"/>
          <w:numId w:val="43"/>
        </w:numPr>
      </w:pPr>
      <w:r w:rsidRPr="000C3120">
        <w:t>Instagram ads high engagement but low conversion</w:t>
      </w:r>
    </w:p>
    <w:p w14:paraId="3FE1445C" w14:textId="77777777" w:rsidR="000C3120" w:rsidRPr="000C3120" w:rsidRDefault="000C3120" w:rsidP="000C3120">
      <w:pPr>
        <w:numPr>
          <w:ilvl w:val="0"/>
          <w:numId w:val="43"/>
        </w:numPr>
      </w:pPr>
      <w:r w:rsidRPr="000C3120">
        <w:t>Email marketing highest ROI</w:t>
      </w:r>
    </w:p>
    <w:p w14:paraId="40085098" w14:textId="77777777" w:rsidR="000C3120" w:rsidRPr="000C3120" w:rsidRDefault="000C3120" w:rsidP="000C3120">
      <w:r w:rsidRPr="000C3120">
        <w:pict w14:anchorId="586A0AB3">
          <v:rect id="_x0000_i1255" style="width:0;height:1.5pt" o:hralign="center" o:hrstd="t" o:hr="t" fillcolor="#a0a0a0" stroked="f"/>
        </w:pict>
      </w:r>
    </w:p>
    <w:p w14:paraId="1A08A286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💡</w:t>
      </w:r>
      <w:r w:rsidRPr="000C3120">
        <w:rPr>
          <w:b/>
          <w:bCs/>
        </w:rPr>
        <w:t xml:space="preserve"> Recommendation</w:t>
      </w:r>
    </w:p>
    <w:p w14:paraId="584FB736" w14:textId="77777777" w:rsidR="000C3120" w:rsidRPr="000C3120" w:rsidRDefault="000C3120" w:rsidP="000C3120">
      <w:pPr>
        <w:numPr>
          <w:ilvl w:val="0"/>
          <w:numId w:val="44"/>
        </w:numPr>
      </w:pPr>
      <w:r w:rsidRPr="000C3120">
        <w:t>Increase email marketing budget</w:t>
      </w:r>
    </w:p>
    <w:p w14:paraId="053465DE" w14:textId="77777777" w:rsidR="000C3120" w:rsidRPr="000C3120" w:rsidRDefault="000C3120" w:rsidP="000C3120">
      <w:pPr>
        <w:numPr>
          <w:ilvl w:val="0"/>
          <w:numId w:val="44"/>
        </w:numPr>
      </w:pPr>
      <w:r w:rsidRPr="000C3120">
        <w:t>Optimize Instagram targeting</w:t>
      </w:r>
    </w:p>
    <w:p w14:paraId="4634A18E" w14:textId="77777777" w:rsidR="000C3120" w:rsidRPr="000C3120" w:rsidRDefault="000C3120" w:rsidP="000C3120">
      <w:r w:rsidRPr="000C3120">
        <w:pict w14:anchorId="77295096">
          <v:rect id="_x0000_i1256" style="width:0;height:1.5pt" o:hralign="center" o:hrstd="t" o:hr="t" fillcolor="#a0a0a0" stroked="f"/>
        </w:pict>
      </w:r>
    </w:p>
    <w:p w14:paraId="6C26AF5B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🟢</w:t>
      </w:r>
      <w:r w:rsidRPr="000C3120">
        <w:rPr>
          <w:b/>
          <w:bCs/>
        </w:rPr>
        <w:t xml:space="preserve"> CASE STUDY 5: Finance Cost Control (BBA FAVORITE)</w:t>
      </w:r>
    </w:p>
    <w:p w14:paraId="2322300B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📌</w:t>
      </w:r>
      <w:r w:rsidRPr="000C3120">
        <w:rPr>
          <w:b/>
          <w:bCs/>
        </w:rPr>
        <w:t xml:space="preserve"> Scenario</w:t>
      </w:r>
    </w:p>
    <w:p w14:paraId="7199E4BE" w14:textId="77777777" w:rsidR="000C3120" w:rsidRPr="000C3120" w:rsidRDefault="000C3120" w:rsidP="000C3120">
      <w:r w:rsidRPr="000C3120">
        <w:t>Company profit margin dropping due to rising costs.</w:t>
      </w:r>
    </w:p>
    <w:p w14:paraId="37E9498E" w14:textId="77777777" w:rsidR="000C3120" w:rsidRPr="000C3120" w:rsidRDefault="000C3120" w:rsidP="000C3120">
      <w:r w:rsidRPr="000C3120">
        <w:pict w14:anchorId="07058959">
          <v:rect id="_x0000_i1257" style="width:0;height:1.5pt" o:hralign="center" o:hrstd="t" o:hr="t" fillcolor="#a0a0a0" stroked="f"/>
        </w:pict>
      </w:r>
    </w:p>
    <w:p w14:paraId="0BB7A23C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🧠</w:t>
      </w:r>
      <w:r w:rsidRPr="000C3120">
        <w:rPr>
          <w:b/>
          <w:bCs/>
        </w:rPr>
        <w:t xml:space="preserve"> Analysis</w:t>
      </w:r>
    </w:p>
    <w:p w14:paraId="1ED77C84" w14:textId="77777777" w:rsidR="000C3120" w:rsidRPr="000C3120" w:rsidRDefault="000C3120" w:rsidP="000C3120">
      <w:pPr>
        <w:numPr>
          <w:ilvl w:val="0"/>
          <w:numId w:val="45"/>
        </w:numPr>
      </w:pPr>
      <w:r w:rsidRPr="000C3120">
        <w:t>Fixed vs variable cost</w:t>
      </w:r>
    </w:p>
    <w:p w14:paraId="4BD08794" w14:textId="77777777" w:rsidR="000C3120" w:rsidRPr="000C3120" w:rsidRDefault="000C3120" w:rsidP="000C3120">
      <w:pPr>
        <w:numPr>
          <w:ilvl w:val="0"/>
          <w:numId w:val="45"/>
        </w:numPr>
      </w:pPr>
      <w:r w:rsidRPr="000C3120">
        <w:t>Department-wise cost</w:t>
      </w:r>
    </w:p>
    <w:p w14:paraId="19EE1860" w14:textId="77777777" w:rsidR="000C3120" w:rsidRPr="000C3120" w:rsidRDefault="000C3120" w:rsidP="000C3120">
      <w:pPr>
        <w:numPr>
          <w:ilvl w:val="0"/>
          <w:numId w:val="45"/>
        </w:numPr>
      </w:pPr>
      <w:r w:rsidRPr="000C3120">
        <w:t>Month-on-month trend</w:t>
      </w:r>
    </w:p>
    <w:p w14:paraId="5E29EC05" w14:textId="77777777" w:rsidR="000C3120" w:rsidRPr="000C3120" w:rsidRDefault="000C3120" w:rsidP="000C3120">
      <w:r w:rsidRPr="000C3120">
        <w:pict w14:anchorId="7A72E2BC">
          <v:rect id="_x0000_i1258" style="width:0;height:1.5pt" o:hralign="center" o:hrstd="t" o:hr="t" fillcolor="#a0a0a0" stroked="f"/>
        </w:pict>
      </w:r>
    </w:p>
    <w:p w14:paraId="09507128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📊</w:t>
      </w:r>
      <w:r w:rsidRPr="000C3120">
        <w:rPr>
          <w:b/>
          <w:bCs/>
        </w:rPr>
        <w:t xml:space="preserve"> KPIs</w:t>
      </w:r>
    </w:p>
    <w:p w14:paraId="6E11D03D" w14:textId="77777777" w:rsidR="000C3120" w:rsidRPr="000C3120" w:rsidRDefault="000C3120" w:rsidP="000C3120">
      <w:pPr>
        <w:numPr>
          <w:ilvl w:val="0"/>
          <w:numId w:val="46"/>
        </w:numPr>
      </w:pPr>
      <w:r w:rsidRPr="000C3120">
        <w:t>Operating Margin</w:t>
      </w:r>
    </w:p>
    <w:p w14:paraId="3C6EA3A7" w14:textId="77777777" w:rsidR="000C3120" w:rsidRPr="000C3120" w:rsidRDefault="000C3120" w:rsidP="000C3120">
      <w:pPr>
        <w:numPr>
          <w:ilvl w:val="0"/>
          <w:numId w:val="46"/>
        </w:numPr>
      </w:pPr>
      <w:r w:rsidRPr="000C3120">
        <w:t>Cost % of Revenue</w:t>
      </w:r>
    </w:p>
    <w:p w14:paraId="7B89224B" w14:textId="77777777" w:rsidR="000C3120" w:rsidRPr="000C3120" w:rsidRDefault="000C3120" w:rsidP="000C3120">
      <w:r w:rsidRPr="000C3120">
        <w:pict w14:anchorId="24714A79">
          <v:rect id="_x0000_i1259" style="width:0;height:1.5pt" o:hralign="center" o:hrstd="t" o:hr="t" fillcolor="#a0a0a0" stroked="f"/>
        </w:pict>
      </w:r>
    </w:p>
    <w:p w14:paraId="56F59546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lastRenderedPageBreak/>
        <w:t>🔍</w:t>
      </w:r>
      <w:r w:rsidRPr="000C3120">
        <w:rPr>
          <w:b/>
          <w:bCs/>
        </w:rPr>
        <w:t xml:space="preserve"> Insights</w:t>
      </w:r>
    </w:p>
    <w:p w14:paraId="266C8C5A" w14:textId="77777777" w:rsidR="000C3120" w:rsidRPr="000C3120" w:rsidRDefault="000C3120" w:rsidP="000C3120">
      <w:pPr>
        <w:numPr>
          <w:ilvl w:val="0"/>
          <w:numId w:val="47"/>
        </w:numPr>
      </w:pPr>
      <w:r w:rsidRPr="000C3120">
        <w:t>Logistics &amp; vendor cost rising</w:t>
      </w:r>
    </w:p>
    <w:p w14:paraId="2D511E15" w14:textId="77777777" w:rsidR="000C3120" w:rsidRPr="000C3120" w:rsidRDefault="000C3120" w:rsidP="000C3120">
      <w:pPr>
        <w:numPr>
          <w:ilvl w:val="0"/>
          <w:numId w:val="47"/>
        </w:numPr>
      </w:pPr>
      <w:r w:rsidRPr="000C3120">
        <w:t>Non-core expenses uncontrolled</w:t>
      </w:r>
    </w:p>
    <w:p w14:paraId="1BFBC6C0" w14:textId="77777777" w:rsidR="000C3120" w:rsidRPr="000C3120" w:rsidRDefault="000C3120" w:rsidP="000C3120">
      <w:r w:rsidRPr="000C3120">
        <w:pict w14:anchorId="2942C752">
          <v:rect id="_x0000_i1260" style="width:0;height:1.5pt" o:hralign="center" o:hrstd="t" o:hr="t" fillcolor="#a0a0a0" stroked="f"/>
        </w:pict>
      </w:r>
    </w:p>
    <w:p w14:paraId="2504734B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💡</w:t>
      </w:r>
      <w:r w:rsidRPr="000C3120">
        <w:rPr>
          <w:b/>
          <w:bCs/>
        </w:rPr>
        <w:t xml:space="preserve"> Recommendation</w:t>
      </w:r>
    </w:p>
    <w:p w14:paraId="36C7B8EC" w14:textId="77777777" w:rsidR="000C3120" w:rsidRPr="000C3120" w:rsidRDefault="000C3120" w:rsidP="000C3120">
      <w:pPr>
        <w:numPr>
          <w:ilvl w:val="0"/>
          <w:numId w:val="48"/>
        </w:numPr>
      </w:pPr>
      <w:r w:rsidRPr="000C3120">
        <w:t>Vendor renegotiation</w:t>
      </w:r>
    </w:p>
    <w:p w14:paraId="270E03D0" w14:textId="77777777" w:rsidR="000C3120" w:rsidRPr="000C3120" w:rsidRDefault="000C3120" w:rsidP="000C3120">
      <w:pPr>
        <w:numPr>
          <w:ilvl w:val="0"/>
          <w:numId w:val="48"/>
        </w:numPr>
      </w:pPr>
      <w:r w:rsidRPr="000C3120">
        <w:t>Cost approval process</w:t>
      </w:r>
    </w:p>
    <w:p w14:paraId="5FB50060" w14:textId="77777777" w:rsidR="000C3120" w:rsidRPr="000C3120" w:rsidRDefault="000C3120" w:rsidP="000C3120">
      <w:r w:rsidRPr="000C3120">
        <w:pict w14:anchorId="01E55395">
          <v:rect id="_x0000_i1261" style="width:0;height:1.5pt" o:hralign="center" o:hrstd="t" o:hr="t" fillcolor="#a0a0a0" stroked="f"/>
        </w:pict>
      </w:r>
    </w:p>
    <w:p w14:paraId="3DDC5D75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🎯</w:t>
      </w:r>
      <w:r w:rsidRPr="000C3120">
        <w:rPr>
          <w:b/>
          <w:bCs/>
        </w:rPr>
        <w:t xml:space="preserve"> HOW TO ANSWER CASE STUDIES IN INTERVIEW (FORMULA)</w:t>
      </w:r>
    </w:p>
    <w:p w14:paraId="49FA31A3" w14:textId="77777777" w:rsidR="000C3120" w:rsidRPr="000C3120" w:rsidRDefault="000C3120" w:rsidP="000C3120">
      <w:pPr>
        <w:rPr>
          <w:b/>
          <w:bCs/>
        </w:rPr>
      </w:pPr>
      <w:r w:rsidRPr="000C3120">
        <w:rPr>
          <w:b/>
          <w:bCs/>
        </w:rPr>
        <w:t>Use STAR Method</w:t>
      </w:r>
    </w:p>
    <w:p w14:paraId="1E4F15C8" w14:textId="77777777" w:rsidR="000C3120" w:rsidRPr="000C3120" w:rsidRDefault="000C3120" w:rsidP="000C3120">
      <w:pPr>
        <w:numPr>
          <w:ilvl w:val="0"/>
          <w:numId w:val="49"/>
        </w:numPr>
      </w:pPr>
      <w:r w:rsidRPr="000C3120">
        <w:rPr>
          <w:b/>
          <w:bCs/>
        </w:rPr>
        <w:t>S</w:t>
      </w:r>
      <w:r w:rsidRPr="000C3120">
        <w:t>ituation</w:t>
      </w:r>
    </w:p>
    <w:p w14:paraId="5B034BC8" w14:textId="77777777" w:rsidR="000C3120" w:rsidRPr="000C3120" w:rsidRDefault="000C3120" w:rsidP="000C3120">
      <w:pPr>
        <w:numPr>
          <w:ilvl w:val="0"/>
          <w:numId w:val="49"/>
        </w:numPr>
      </w:pPr>
      <w:r w:rsidRPr="000C3120">
        <w:rPr>
          <w:b/>
          <w:bCs/>
        </w:rPr>
        <w:t>T</w:t>
      </w:r>
      <w:r w:rsidRPr="000C3120">
        <w:t>ask</w:t>
      </w:r>
    </w:p>
    <w:p w14:paraId="287F255A" w14:textId="77777777" w:rsidR="000C3120" w:rsidRPr="000C3120" w:rsidRDefault="000C3120" w:rsidP="000C3120">
      <w:pPr>
        <w:numPr>
          <w:ilvl w:val="0"/>
          <w:numId w:val="49"/>
        </w:numPr>
      </w:pPr>
      <w:r w:rsidRPr="000C3120">
        <w:rPr>
          <w:b/>
          <w:bCs/>
        </w:rPr>
        <w:t>A</w:t>
      </w:r>
      <w:r w:rsidRPr="000C3120">
        <w:t>ction</w:t>
      </w:r>
    </w:p>
    <w:p w14:paraId="30C8C48A" w14:textId="77777777" w:rsidR="000C3120" w:rsidRPr="000C3120" w:rsidRDefault="000C3120" w:rsidP="000C3120">
      <w:pPr>
        <w:numPr>
          <w:ilvl w:val="0"/>
          <w:numId w:val="49"/>
        </w:numPr>
      </w:pPr>
      <w:r w:rsidRPr="000C3120">
        <w:rPr>
          <w:b/>
          <w:bCs/>
        </w:rPr>
        <w:t>R</w:t>
      </w:r>
      <w:r w:rsidRPr="000C3120">
        <w:t>esult</w:t>
      </w:r>
    </w:p>
    <w:p w14:paraId="2128A99E" w14:textId="77777777" w:rsidR="000C3120" w:rsidRPr="000C3120" w:rsidRDefault="000C3120" w:rsidP="000C3120">
      <w:r w:rsidRPr="000C3120">
        <w:t>Example:</w:t>
      </w:r>
    </w:p>
    <w:p w14:paraId="2FFFD0D1" w14:textId="77777777" w:rsidR="000C3120" w:rsidRPr="000C3120" w:rsidRDefault="000C3120" w:rsidP="000C3120">
      <w:r w:rsidRPr="000C3120">
        <w:t xml:space="preserve">“Sales profit was declining. I </w:t>
      </w:r>
      <w:proofErr w:type="spellStart"/>
      <w:r w:rsidRPr="000C3120">
        <w:t>analyzed</w:t>
      </w:r>
      <w:proofErr w:type="spellEnd"/>
      <w:r w:rsidRPr="000C3120">
        <w:t xml:space="preserve"> discounts, identified low-margin products, and recommended reducing discounts, which could improve profit by ~12%.”</w:t>
      </w:r>
    </w:p>
    <w:p w14:paraId="03FAA12B" w14:textId="77777777" w:rsidR="000C3120" w:rsidRPr="000C3120" w:rsidRDefault="000C3120" w:rsidP="000C3120">
      <w:r w:rsidRPr="000C3120">
        <w:pict w14:anchorId="55C436D9">
          <v:rect id="_x0000_i1262" style="width:0;height:1.5pt" o:hralign="center" o:hrstd="t" o:hr="t" fillcolor="#a0a0a0" stroked="f"/>
        </w:pict>
      </w:r>
    </w:p>
    <w:p w14:paraId="4105ADC9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🧠</w:t>
      </w:r>
      <w:r w:rsidRPr="000C3120">
        <w:rPr>
          <w:b/>
          <w:bCs/>
        </w:rPr>
        <w:t xml:space="preserve"> WHAT INTERVIEWERS REALLY CHECK</w:t>
      </w:r>
    </w:p>
    <w:p w14:paraId="11E8D695" w14:textId="77777777" w:rsidR="000C3120" w:rsidRPr="000C3120" w:rsidRDefault="000C3120" w:rsidP="000C3120">
      <w:r w:rsidRPr="000C3120">
        <w:rPr>
          <w:rFonts w:ascii="Segoe UI Symbol" w:hAnsi="Segoe UI Symbol" w:cs="Segoe UI Symbol"/>
        </w:rPr>
        <w:t>✔</w:t>
      </w:r>
      <w:r w:rsidRPr="000C3120">
        <w:t xml:space="preserve"> Analytical thinking</w:t>
      </w:r>
      <w:r w:rsidRPr="000C3120">
        <w:br/>
      </w:r>
      <w:r w:rsidRPr="000C3120">
        <w:rPr>
          <w:rFonts w:ascii="Segoe UI Symbol" w:hAnsi="Segoe UI Symbol" w:cs="Segoe UI Symbol"/>
        </w:rPr>
        <w:t>✔</w:t>
      </w:r>
      <w:r w:rsidRPr="000C3120">
        <w:t xml:space="preserve"> Business sense</w:t>
      </w:r>
      <w:r w:rsidRPr="000C3120">
        <w:br/>
      </w:r>
      <w:r w:rsidRPr="000C3120">
        <w:rPr>
          <w:rFonts w:ascii="Segoe UI Symbol" w:hAnsi="Segoe UI Symbol" w:cs="Segoe UI Symbol"/>
        </w:rPr>
        <w:t>✔</w:t>
      </w:r>
      <w:r w:rsidRPr="000C3120">
        <w:t xml:space="preserve"> Communication</w:t>
      </w:r>
      <w:r w:rsidRPr="000C3120">
        <w:br/>
      </w:r>
      <w:r w:rsidRPr="000C3120">
        <w:rPr>
          <w:rFonts w:ascii="Segoe UI Symbol" w:hAnsi="Segoe UI Symbol" w:cs="Segoe UI Symbol"/>
        </w:rPr>
        <w:t>✔</w:t>
      </w:r>
      <w:r w:rsidRPr="000C3120">
        <w:t xml:space="preserve"> Decision making</w:t>
      </w:r>
    </w:p>
    <w:p w14:paraId="2C7CCE73" w14:textId="77777777" w:rsidR="000C3120" w:rsidRPr="000C3120" w:rsidRDefault="000C3120" w:rsidP="000C3120">
      <w:r w:rsidRPr="000C3120">
        <w:rPr>
          <w:rFonts w:ascii="Segoe UI Emoji" w:hAnsi="Segoe UI Emoji" w:cs="Segoe UI Emoji"/>
        </w:rPr>
        <w:t>❌</w:t>
      </w:r>
      <w:r w:rsidRPr="000C3120">
        <w:t xml:space="preserve"> They don’t expect perfection</w:t>
      </w:r>
    </w:p>
    <w:p w14:paraId="4B08CDB8" w14:textId="77777777" w:rsidR="000C3120" w:rsidRPr="000C3120" w:rsidRDefault="000C3120" w:rsidP="000C3120">
      <w:r w:rsidRPr="000C3120">
        <w:pict w14:anchorId="6378F3C1">
          <v:rect id="_x0000_i1263" style="width:0;height:1.5pt" o:hralign="center" o:hrstd="t" o:hr="t" fillcolor="#a0a0a0" stroked="f"/>
        </w:pict>
      </w:r>
    </w:p>
    <w:p w14:paraId="2BC8F1AC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🚀</w:t>
      </w:r>
      <w:r w:rsidRPr="000C3120">
        <w:rPr>
          <w:b/>
          <w:bCs/>
        </w:rPr>
        <w:t xml:space="preserve"> PRACTICE STRATEGY (HIGH SUCCESS)</w:t>
      </w:r>
    </w:p>
    <w:p w14:paraId="56EC278E" w14:textId="77777777" w:rsidR="000C3120" w:rsidRPr="000C3120" w:rsidRDefault="000C3120" w:rsidP="000C3120">
      <w:pPr>
        <w:numPr>
          <w:ilvl w:val="0"/>
          <w:numId w:val="50"/>
        </w:numPr>
      </w:pPr>
      <w:r w:rsidRPr="000C3120">
        <w:t xml:space="preserve">Practice </w:t>
      </w:r>
      <w:r w:rsidRPr="000C3120">
        <w:rPr>
          <w:b/>
          <w:bCs/>
        </w:rPr>
        <w:t>1 case study daily</w:t>
      </w:r>
    </w:p>
    <w:p w14:paraId="3CB644C8" w14:textId="77777777" w:rsidR="000C3120" w:rsidRPr="000C3120" w:rsidRDefault="000C3120" w:rsidP="000C3120">
      <w:pPr>
        <w:numPr>
          <w:ilvl w:val="0"/>
          <w:numId w:val="50"/>
        </w:numPr>
      </w:pPr>
      <w:r w:rsidRPr="000C3120">
        <w:t xml:space="preserve">Write insights in </w:t>
      </w:r>
      <w:r w:rsidRPr="000C3120">
        <w:rPr>
          <w:b/>
          <w:bCs/>
        </w:rPr>
        <w:t>simple language</w:t>
      </w:r>
    </w:p>
    <w:p w14:paraId="37799076" w14:textId="77777777" w:rsidR="000C3120" w:rsidRPr="000C3120" w:rsidRDefault="000C3120" w:rsidP="000C3120">
      <w:pPr>
        <w:numPr>
          <w:ilvl w:val="0"/>
          <w:numId w:val="50"/>
        </w:numPr>
      </w:pPr>
      <w:r w:rsidRPr="000C3120">
        <w:t>Always add recommendations</w:t>
      </w:r>
    </w:p>
    <w:p w14:paraId="4DA7D69C" w14:textId="77777777" w:rsidR="000C3120" w:rsidRPr="000C3120" w:rsidRDefault="000C3120" w:rsidP="000C3120">
      <w:r w:rsidRPr="000C3120">
        <w:pict w14:anchorId="322C2A8D">
          <v:rect id="_x0000_i1264" style="width:0;height:1.5pt" o:hralign="center" o:hrstd="t" o:hr="t" fillcolor="#a0a0a0" stroked="f"/>
        </w:pict>
      </w:r>
    </w:p>
    <w:p w14:paraId="3AE0ED0C" w14:textId="77777777" w:rsidR="000C3120" w:rsidRPr="000C3120" w:rsidRDefault="000C3120" w:rsidP="000C3120">
      <w:pPr>
        <w:rPr>
          <w:b/>
          <w:bCs/>
        </w:rPr>
      </w:pPr>
      <w:r w:rsidRPr="000C3120">
        <w:rPr>
          <w:rFonts w:ascii="Segoe UI Emoji" w:hAnsi="Segoe UI Emoji" w:cs="Segoe UI Emoji"/>
          <w:b/>
          <w:bCs/>
        </w:rPr>
        <w:t>🔑</w:t>
      </w:r>
      <w:r w:rsidRPr="000C3120">
        <w:rPr>
          <w:b/>
          <w:bCs/>
        </w:rPr>
        <w:t xml:space="preserve"> FINAL ADVICE</w:t>
      </w:r>
    </w:p>
    <w:p w14:paraId="61F2BF0C" w14:textId="77777777" w:rsidR="000C3120" w:rsidRPr="000C3120" w:rsidRDefault="000C3120" w:rsidP="000C3120">
      <w:r w:rsidRPr="000C3120">
        <w:lastRenderedPageBreak/>
        <w:t>If you can confidently explain:</w:t>
      </w:r>
      <w:r w:rsidRPr="000C3120">
        <w:br/>
      </w:r>
      <w:r w:rsidRPr="000C3120">
        <w:rPr>
          <w:rFonts w:ascii="Segoe UI Symbol" w:hAnsi="Segoe UI Symbol" w:cs="Segoe UI Symbol"/>
        </w:rPr>
        <w:t>✔</w:t>
      </w:r>
      <w:r w:rsidRPr="000C3120">
        <w:t xml:space="preserve"> Sales case</w:t>
      </w:r>
      <w:r w:rsidRPr="000C3120">
        <w:br/>
      </w:r>
      <w:r w:rsidRPr="000C3120">
        <w:rPr>
          <w:rFonts w:ascii="Segoe UI Symbol" w:hAnsi="Segoe UI Symbol" w:cs="Segoe UI Symbol"/>
        </w:rPr>
        <w:t>✔</w:t>
      </w:r>
      <w:r w:rsidRPr="000C3120">
        <w:t xml:space="preserve"> HR attrition</w:t>
      </w:r>
      <w:r w:rsidRPr="000C3120">
        <w:br/>
      </w:r>
      <w:r w:rsidRPr="000C3120">
        <w:rPr>
          <w:rFonts w:ascii="Segoe UI Symbol" w:hAnsi="Segoe UI Symbol" w:cs="Segoe UI Symbol"/>
        </w:rPr>
        <w:t>✔</w:t>
      </w:r>
      <w:r w:rsidRPr="000C3120">
        <w:t xml:space="preserve"> Finance cost</w:t>
      </w:r>
    </w:p>
    <w:p w14:paraId="38981975" w14:textId="77777777" w:rsidR="000C3120" w:rsidRPr="000C3120" w:rsidRDefault="000C3120" w:rsidP="000C3120">
      <w:r w:rsidRPr="000C3120">
        <w:t xml:space="preserve">You are </w:t>
      </w:r>
      <w:r w:rsidRPr="000C3120">
        <w:rPr>
          <w:b/>
          <w:bCs/>
        </w:rPr>
        <w:t>ready for 90% Data Analyst interviews in India</w:t>
      </w:r>
      <w:r w:rsidRPr="000C3120">
        <w:t>.</w:t>
      </w:r>
    </w:p>
    <w:p w14:paraId="06DE8CC7" w14:textId="77777777" w:rsidR="000C3120" w:rsidRDefault="000C3120"/>
    <w:sectPr w:rsidR="000C3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777"/>
    <w:multiLevelType w:val="multilevel"/>
    <w:tmpl w:val="240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4FBF"/>
    <w:multiLevelType w:val="multilevel"/>
    <w:tmpl w:val="113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3AA0"/>
    <w:multiLevelType w:val="multilevel"/>
    <w:tmpl w:val="8A4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C740A"/>
    <w:multiLevelType w:val="multilevel"/>
    <w:tmpl w:val="F2E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B5C94"/>
    <w:multiLevelType w:val="multilevel"/>
    <w:tmpl w:val="D10A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77270"/>
    <w:multiLevelType w:val="multilevel"/>
    <w:tmpl w:val="EE2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14729"/>
    <w:multiLevelType w:val="multilevel"/>
    <w:tmpl w:val="7728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1056B"/>
    <w:multiLevelType w:val="multilevel"/>
    <w:tmpl w:val="1DA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A65E1"/>
    <w:multiLevelType w:val="multilevel"/>
    <w:tmpl w:val="56542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050D3"/>
    <w:multiLevelType w:val="multilevel"/>
    <w:tmpl w:val="E5E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37AD1"/>
    <w:multiLevelType w:val="multilevel"/>
    <w:tmpl w:val="DB6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D1B76"/>
    <w:multiLevelType w:val="multilevel"/>
    <w:tmpl w:val="7C92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3530C"/>
    <w:multiLevelType w:val="multilevel"/>
    <w:tmpl w:val="56D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655F0"/>
    <w:multiLevelType w:val="multilevel"/>
    <w:tmpl w:val="56D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90301"/>
    <w:multiLevelType w:val="multilevel"/>
    <w:tmpl w:val="B98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7730F"/>
    <w:multiLevelType w:val="multilevel"/>
    <w:tmpl w:val="9644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97986"/>
    <w:multiLevelType w:val="multilevel"/>
    <w:tmpl w:val="995C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432E8"/>
    <w:multiLevelType w:val="multilevel"/>
    <w:tmpl w:val="476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67AFF"/>
    <w:multiLevelType w:val="multilevel"/>
    <w:tmpl w:val="D24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812F3"/>
    <w:multiLevelType w:val="multilevel"/>
    <w:tmpl w:val="6B9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E5DE1"/>
    <w:multiLevelType w:val="multilevel"/>
    <w:tmpl w:val="BBBC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C329E"/>
    <w:multiLevelType w:val="multilevel"/>
    <w:tmpl w:val="03B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A6335"/>
    <w:multiLevelType w:val="multilevel"/>
    <w:tmpl w:val="641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66096"/>
    <w:multiLevelType w:val="multilevel"/>
    <w:tmpl w:val="66C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52DB8"/>
    <w:multiLevelType w:val="multilevel"/>
    <w:tmpl w:val="627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4010C"/>
    <w:multiLevelType w:val="multilevel"/>
    <w:tmpl w:val="98C8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00F58"/>
    <w:multiLevelType w:val="multilevel"/>
    <w:tmpl w:val="B7D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25E0F"/>
    <w:multiLevelType w:val="multilevel"/>
    <w:tmpl w:val="81AA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CF13EB"/>
    <w:multiLevelType w:val="multilevel"/>
    <w:tmpl w:val="A5BC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E7169"/>
    <w:multiLevelType w:val="multilevel"/>
    <w:tmpl w:val="3FF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46B62"/>
    <w:multiLevelType w:val="multilevel"/>
    <w:tmpl w:val="D5B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56A73"/>
    <w:multiLevelType w:val="multilevel"/>
    <w:tmpl w:val="1A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7675C"/>
    <w:multiLevelType w:val="multilevel"/>
    <w:tmpl w:val="0E7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07A4A"/>
    <w:multiLevelType w:val="multilevel"/>
    <w:tmpl w:val="557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E20658"/>
    <w:multiLevelType w:val="multilevel"/>
    <w:tmpl w:val="234A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5E1E41"/>
    <w:multiLevelType w:val="multilevel"/>
    <w:tmpl w:val="B9AA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10548"/>
    <w:multiLevelType w:val="multilevel"/>
    <w:tmpl w:val="A21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85452"/>
    <w:multiLevelType w:val="multilevel"/>
    <w:tmpl w:val="2C5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90E80"/>
    <w:multiLevelType w:val="multilevel"/>
    <w:tmpl w:val="E526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1E289A"/>
    <w:multiLevelType w:val="multilevel"/>
    <w:tmpl w:val="B5F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A18B2"/>
    <w:multiLevelType w:val="multilevel"/>
    <w:tmpl w:val="462C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26B55"/>
    <w:multiLevelType w:val="multilevel"/>
    <w:tmpl w:val="DFA4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9757E2"/>
    <w:multiLevelType w:val="multilevel"/>
    <w:tmpl w:val="721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2B341E"/>
    <w:multiLevelType w:val="multilevel"/>
    <w:tmpl w:val="29EE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217E6C"/>
    <w:multiLevelType w:val="multilevel"/>
    <w:tmpl w:val="728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C6D97"/>
    <w:multiLevelType w:val="multilevel"/>
    <w:tmpl w:val="15A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22FC4"/>
    <w:multiLevelType w:val="multilevel"/>
    <w:tmpl w:val="519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225EF"/>
    <w:multiLevelType w:val="multilevel"/>
    <w:tmpl w:val="EC32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66C3B"/>
    <w:multiLevelType w:val="multilevel"/>
    <w:tmpl w:val="A34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503A8"/>
    <w:multiLevelType w:val="multilevel"/>
    <w:tmpl w:val="FFA2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10760">
    <w:abstractNumId w:val="4"/>
  </w:num>
  <w:num w:numId="2" w16cid:durableId="334381827">
    <w:abstractNumId w:val="31"/>
  </w:num>
  <w:num w:numId="3" w16cid:durableId="876088313">
    <w:abstractNumId w:val="0"/>
  </w:num>
  <w:num w:numId="4" w16cid:durableId="819922823">
    <w:abstractNumId w:val="3"/>
  </w:num>
  <w:num w:numId="5" w16cid:durableId="1364557707">
    <w:abstractNumId w:val="41"/>
  </w:num>
  <w:num w:numId="6" w16cid:durableId="1146629305">
    <w:abstractNumId w:val="39"/>
  </w:num>
  <w:num w:numId="7" w16cid:durableId="2046976188">
    <w:abstractNumId w:val="40"/>
  </w:num>
  <w:num w:numId="8" w16cid:durableId="1741781120">
    <w:abstractNumId w:val="37"/>
  </w:num>
  <w:num w:numId="9" w16cid:durableId="78597047">
    <w:abstractNumId w:val="8"/>
  </w:num>
  <w:num w:numId="10" w16cid:durableId="639923089">
    <w:abstractNumId w:val="43"/>
  </w:num>
  <w:num w:numId="11" w16cid:durableId="170334327">
    <w:abstractNumId w:val="29"/>
  </w:num>
  <w:num w:numId="12" w16cid:durableId="1388215069">
    <w:abstractNumId w:val="26"/>
  </w:num>
  <w:num w:numId="13" w16cid:durableId="15425865">
    <w:abstractNumId w:val="35"/>
  </w:num>
  <w:num w:numId="14" w16cid:durableId="278806896">
    <w:abstractNumId w:val="42"/>
  </w:num>
  <w:num w:numId="15" w16cid:durableId="815606055">
    <w:abstractNumId w:val="33"/>
  </w:num>
  <w:num w:numId="16" w16cid:durableId="1713773024">
    <w:abstractNumId w:val="45"/>
  </w:num>
  <w:num w:numId="17" w16cid:durableId="1405224502">
    <w:abstractNumId w:val="32"/>
  </w:num>
  <w:num w:numId="18" w16cid:durableId="521675662">
    <w:abstractNumId w:val="44"/>
  </w:num>
  <w:num w:numId="19" w16cid:durableId="1738892021">
    <w:abstractNumId w:val="21"/>
  </w:num>
  <w:num w:numId="20" w16cid:durableId="226502710">
    <w:abstractNumId w:val="12"/>
  </w:num>
  <w:num w:numId="21" w16cid:durableId="1071733656">
    <w:abstractNumId w:val="36"/>
  </w:num>
  <w:num w:numId="22" w16cid:durableId="1012757796">
    <w:abstractNumId w:val="18"/>
  </w:num>
  <w:num w:numId="23" w16cid:durableId="1607495585">
    <w:abstractNumId w:val="16"/>
  </w:num>
  <w:num w:numId="24" w16cid:durableId="858155062">
    <w:abstractNumId w:val="24"/>
  </w:num>
  <w:num w:numId="25" w16cid:durableId="135686485">
    <w:abstractNumId w:val="25"/>
  </w:num>
  <w:num w:numId="26" w16cid:durableId="620305077">
    <w:abstractNumId w:val="47"/>
  </w:num>
  <w:num w:numId="27" w16cid:durableId="357900310">
    <w:abstractNumId w:val="34"/>
  </w:num>
  <w:num w:numId="28" w16cid:durableId="1143348953">
    <w:abstractNumId w:val="14"/>
  </w:num>
  <w:num w:numId="29" w16cid:durableId="1716655442">
    <w:abstractNumId w:val="11"/>
  </w:num>
  <w:num w:numId="30" w16cid:durableId="1827939908">
    <w:abstractNumId w:val="13"/>
  </w:num>
  <w:num w:numId="31" w16cid:durableId="1551262848">
    <w:abstractNumId w:val="23"/>
  </w:num>
  <w:num w:numId="32" w16cid:durableId="722796771">
    <w:abstractNumId w:val="27"/>
  </w:num>
  <w:num w:numId="33" w16cid:durableId="1132673230">
    <w:abstractNumId w:val="20"/>
  </w:num>
  <w:num w:numId="34" w16cid:durableId="677469158">
    <w:abstractNumId w:val="46"/>
  </w:num>
  <w:num w:numId="35" w16cid:durableId="1617520928">
    <w:abstractNumId w:val="30"/>
  </w:num>
  <w:num w:numId="36" w16cid:durableId="457800498">
    <w:abstractNumId w:val="22"/>
  </w:num>
  <w:num w:numId="37" w16cid:durableId="284897834">
    <w:abstractNumId w:val="2"/>
  </w:num>
  <w:num w:numId="38" w16cid:durableId="1633445054">
    <w:abstractNumId w:val="17"/>
  </w:num>
  <w:num w:numId="39" w16cid:durableId="1064717869">
    <w:abstractNumId w:val="7"/>
  </w:num>
  <w:num w:numId="40" w16cid:durableId="2079012664">
    <w:abstractNumId w:val="28"/>
  </w:num>
  <w:num w:numId="41" w16cid:durableId="1807703620">
    <w:abstractNumId w:val="6"/>
  </w:num>
  <w:num w:numId="42" w16cid:durableId="798307855">
    <w:abstractNumId w:val="9"/>
  </w:num>
  <w:num w:numId="43" w16cid:durableId="1809128726">
    <w:abstractNumId w:val="10"/>
  </w:num>
  <w:num w:numId="44" w16cid:durableId="289938908">
    <w:abstractNumId w:val="5"/>
  </w:num>
  <w:num w:numId="45" w16cid:durableId="739449260">
    <w:abstractNumId w:val="15"/>
  </w:num>
  <w:num w:numId="46" w16cid:durableId="1245648877">
    <w:abstractNumId w:val="48"/>
  </w:num>
  <w:num w:numId="47" w16cid:durableId="1134762366">
    <w:abstractNumId w:val="1"/>
  </w:num>
  <w:num w:numId="48" w16cid:durableId="1288202893">
    <w:abstractNumId w:val="19"/>
  </w:num>
  <w:num w:numId="49" w16cid:durableId="335497109">
    <w:abstractNumId w:val="49"/>
  </w:num>
  <w:num w:numId="50" w16cid:durableId="19357032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37"/>
    <w:rsid w:val="00034DAD"/>
    <w:rsid w:val="000C3120"/>
    <w:rsid w:val="000E3AD6"/>
    <w:rsid w:val="003C6479"/>
    <w:rsid w:val="00403B37"/>
    <w:rsid w:val="006B300A"/>
    <w:rsid w:val="007160E8"/>
    <w:rsid w:val="007B0923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2021"/>
  <w15:chartTrackingRefBased/>
  <w15:docId w15:val="{6F1FD5DA-820B-487A-B7FC-D93EFA1F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1625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3</cp:revision>
  <dcterms:created xsi:type="dcterms:W3CDTF">2026-01-13T16:44:00Z</dcterms:created>
  <dcterms:modified xsi:type="dcterms:W3CDTF">2026-01-13T17:02:00Z</dcterms:modified>
</cp:coreProperties>
</file>