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BF67" w14:textId="77777777" w:rsidR="00376015" w:rsidRDefault="00376015"/>
    <w:p w14:paraId="0BDA6847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JATIN KUMAR</w:t>
      </w:r>
    </w:p>
    <w:p w14:paraId="54DF14B4" w14:textId="1C2E7451" w:rsidR="000C71D3" w:rsidRPr="00E748FF" w:rsidRDefault="000C71D3" w:rsidP="000C71D3">
      <w:pP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0C71D3">
        <w:t>Aligarh, Uttar Pradesh, India</w:t>
      </w:r>
      <w:r w:rsidRPr="000C71D3">
        <w:br/>
      </w:r>
      <w:r w:rsidRPr="000C71D3">
        <w:rPr>
          <w:rFonts w:ascii="Segoe UI Emoji" w:hAnsi="Segoe UI Emoji" w:cs="Segoe UI Emoji"/>
        </w:rPr>
        <w:t>📞</w:t>
      </w:r>
      <w:r w:rsidRPr="000C71D3">
        <w:t xml:space="preserve"> 9027169042 | </w:t>
      </w:r>
      <w:r w:rsidRPr="000C71D3">
        <w:rPr>
          <w:rFonts w:ascii="Segoe UI Emoji" w:hAnsi="Segoe UI Emoji" w:cs="Segoe UI Emoji"/>
        </w:rPr>
        <w:t>✉️</w:t>
      </w:r>
      <w:r w:rsidRPr="000C71D3">
        <w:t xml:space="preserve"> j66478040@gmail.com</w:t>
      </w:r>
      <w:r w:rsidRPr="000C71D3">
        <w:br/>
      </w: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GitHub:</w:t>
      </w:r>
      <w:r w:rsidRPr="000C71D3">
        <w:t xml:space="preserve"> </w:t>
      </w:r>
      <w:hyperlink r:id="rId7" w:tgtFrame="_new" w:history="1">
        <w:r w:rsidRPr="000C71D3">
          <w:rPr>
            <w:rStyle w:val="Hyperlink"/>
          </w:rPr>
          <w:t>https://github.com/Jatinkumar9042</w:t>
        </w:r>
      </w:hyperlink>
      <w:r w:rsidRPr="000C71D3">
        <w:br/>
      </w: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LinkedIn:</w:t>
      </w:r>
      <w:r w:rsidR="0060365C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  <w:hyperlink r:id="rId8" w:history="1">
        <w:r w:rsidR="00E748FF" w:rsidRPr="008221BD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www.linkedin.com/in/jatin-kumar01</w:t>
        </w:r>
      </w:hyperlink>
      <w:r w:rsidR="00E748FF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D2A1DFA" w14:textId="77777777" w:rsidR="000C71D3" w:rsidRPr="000C71D3" w:rsidRDefault="00000000" w:rsidP="000C71D3">
      <w:r>
        <w:pict w14:anchorId="7AB98505">
          <v:rect id="_x0000_i1025" style="width:0;height:1.5pt" o:hralign="center" o:hrstd="t" o:hr="t" fillcolor="#a0a0a0" stroked="f"/>
        </w:pict>
      </w:r>
    </w:p>
    <w:p w14:paraId="23CCB878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PROFESSIONAL SUMMARY</w:t>
      </w:r>
    </w:p>
    <w:p w14:paraId="7FCD935B" w14:textId="568B83A3" w:rsidR="000C71D3" w:rsidRPr="000C71D3" w:rsidRDefault="000C71D3" w:rsidP="000C71D3">
      <w:r w:rsidRPr="000C71D3">
        <w:t>Aspiring Data Analyst with expertise in SQL, Excel, and Power BI. Experienced in analy</w:t>
      </w:r>
      <w:r w:rsidR="00F80FB5">
        <w:t>s</w:t>
      </w:r>
      <w:r w:rsidRPr="000C71D3">
        <w:t>ing datasets, building dashboards, and generating actionable insights to support data-driven decision-making.</w:t>
      </w:r>
    </w:p>
    <w:p w14:paraId="0C9AFA01" w14:textId="77777777" w:rsidR="000C71D3" w:rsidRPr="000C71D3" w:rsidRDefault="00000000" w:rsidP="000C71D3">
      <w:r>
        <w:pict w14:anchorId="3A3118D0">
          <v:rect id="_x0000_i1026" style="width:0;height:1.5pt" o:hralign="center" o:hrstd="t" o:hr="t" fillcolor="#a0a0a0" stroked="f"/>
        </w:pict>
      </w:r>
    </w:p>
    <w:p w14:paraId="3075BA3A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SKILLS</w:t>
      </w:r>
    </w:p>
    <w:p w14:paraId="2F760FF3" w14:textId="77777777" w:rsidR="000C71D3" w:rsidRPr="000C71D3" w:rsidRDefault="000C71D3" w:rsidP="000C71D3">
      <w:pPr>
        <w:numPr>
          <w:ilvl w:val="0"/>
          <w:numId w:val="3"/>
        </w:numPr>
      </w:pPr>
      <w:r w:rsidRPr="000C71D3">
        <w:rPr>
          <w:b/>
          <w:bCs/>
        </w:rPr>
        <w:t>SQL:</w:t>
      </w:r>
      <w:r w:rsidRPr="000C71D3">
        <w:t xml:space="preserve"> Joins, Aggregations, Subqueries </w:t>
      </w:r>
    </w:p>
    <w:p w14:paraId="5F4E9EB0" w14:textId="77777777" w:rsidR="000C71D3" w:rsidRPr="000C71D3" w:rsidRDefault="000C71D3" w:rsidP="000C71D3">
      <w:pPr>
        <w:numPr>
          <w:ilvl w:val="0"/>
          <w:numId w:val="3"/>
        </w:numPr>
      </w:pPr>
      <w:r w:rsidRPr="000C71D3">
        <w:rPr>
          <w:b/>
          <w:bCs/>
        </w:rPr>
        <w:t>Excel:</w:t>
      </w:r>
      <w:r w:rsidRPr="000C71D3">
        <w:t xml:space="preserve"> Pivot Tables, VLOOKUP, Data Analysis </w:t>
      </w:r>
    </w:p>
    <w:p w14:paraId="662AB5BA" w14:textId="77777777" w:rsidR="000C71D3" w:rsidRPr="000C71D3" w:rsidRDefault="000C71D3" w:rsidP="000C71D3">
      <w:pPr>
        <w:numPr>
          <w:ilvl w:val="0"/>
          <w:numId w:val="3"/>
        </w:numPr>
      </w:pPr>
      <w:r w:rsidRPr="000C71D3">
        <w:rPr>
          <w:b/>
          <w:bCs/>
        </w:rPr>
        <w:t>Power BI:</w:t>
      </w:r>
      <w:r w:rsidRPr="000C71D3">
        <w:t xml:space="preserve"> Dashboard Development, DAX </w:t>
      </w:r>
    </w:p>
    <w:p w14:paraId="0F8AA113" w14:textId="77777777" w:rsidR="000C71D3" w:rsidRPr="000C71D3" w:rsidRDefault="000C71D3" w:rsidP="000C71D3">
      <w:pPr>
        <w:numPr>
          <w:ilvl w:val="0"/>
          <w:numId w:val="3"/>
        </w:numPr>
      </w:pPr>
      <w:r w:rsidRPr="000C71D3">
        <w:rPr>
          <w:b/>
          <w:bCs/>
        </w:rPr>
        <w:t>Python:</w:t>
      </w:r>
      <w:r w:rsidRPr="000C71D3">
        <w:t xml:space="preserve"> Pandas, NumPy </w:t>
      </w:r>
    </w:p>
    <w:p w14:paraId="54521D15" w14:textId="77777777" w:rsidR="000C71D3" w:rsidRPr="000C71D3" w:rsidRDefault="000C71D3" w:rsidP="000C71D3">
      <w:pPr>
        <w:numPr>
          <w:ilvl w:val="0"/>
          <w:numId w:val="3"/>
        </w:numPr>
      </w:pPr>
      <w:r w:rsidRPr="000C71D3">
        <w:rPr>
          <w:b/>
          <w:bCs/>
        </w:rPr>
        <w:t>Core:</w:t>
      </w:r>
      <w:r w:rsidRPr="000C71D3">
        <w:t xml:space="preserve"> Data Cleaning, Visualization, Reporting </w:t>
      </w:r>
    </w:p>
    <w:p w14:paraId="6D329DE5" w14:textId="77777777" w:rsidR="000C71D3" w:rsidRPr="000C71D3" w:rsidRDefault="00000000" w:rsidP="000C71D3">
      <w:r>
        <w:pict w14:anchorId="0891B11E">
          <v:rect id="_x0000_i1027" style="width:0;height:1.5pt" o:hralign="center" o:hrstd="t" o:hr="t" fillcolor="#a0a0a0" stroked="f"/>
        </w:pict>
      </w:r>
    </w:p>
    <w:p w14:paraId="49E05047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PROJECT EXPERIENCE</w:t>
      </w:r>
    </w:p>
    <w:p w14:paraId="3D7497D3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Loan Performance &amp; Risk Analysis Dashboard</w:t>
      </w:r>
    </w:p>
    <w:p w14:paraId="3CF13FF0" w14:textId="77777777" w:rsidR="000C71D3" w:rsidRPr="000C71D3" w:rsidRDefault="000C71D3" w:rsidP="000C71D3">
      <w:r w:rsidRPr="000C71D3">
        <w:rPr>
          <w:rFonts w:ascii="Segoe UI Emoji" w:hAnsi="Segoe UI Emoji" w:cs="Segoe UI Emoji"/>
        </w:rPr>
        <w:t>📊</w:t>
      </w:r>
      <w:r w:rsidRPr="000C71D3">
        <w:t xml:space="preserve"> </w:t>
      </w:r>
      <w:r w:rsidRPr="000C71D3">
        <w:rPr>
          <w:i/>
          <w:iCs/>
        </w:rPr>
        <w:t>Excel | Power BI</w:t>
      </w:r>
      <w:r w:rsidRPr="000C71D3">
        <w:br/>
      </w: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GitHub:</w:t>
      </w:r>
      <w:r w:rsidRPr="000C71D3">
        <w:t xml:space="preserve"> </w:t>
      </w:r>
      <w:hyperlink r:id="rId9" w:tgtFrame="_new" w:history="1">
        <w:r w:rsidRPr="000C71D3">
          <w:rPr>
            <w:rStyle w:val="Hyperlink"/>
          </w:rPr>
          <w:t>https://github.com/Jatinkumar9042/loan-analysis-project</w:t>
        </w:r>
      </w:hyperlink>
    </w:p>
    <w:p w14:paraId="0E2E9C34" w14:textId="6280297F" w:rsidR="000C71D3" w:rsidRPr="000C71D3" w:rsidRDefault="000C71D3" w:rsidP="000C71D3">
      <w:pPr>
        <w:numPr>
          <w:ilvl w:val="0"/>
          <w:numId w:val="4"/>
        </w:numPr>
      </w:pPr>
      <w:r w:rsidRPr="000C71D3">
        <w:t>Analy</w:t>
      </w:r>
      <w:r>
        <w:t>s</w:t>
      </w:r>
      <w:r w:rsidRPr="000C71D3">
        <w:t xml:space="preserve">ed loan dataset to evaluate profitability and risk </w:t>
      </w:r>
    </w:p>
    <w:p w14:paraId="2D2B2B58" w14:textId="77777777" w:rsidR="000C71D3" w:rsidRPr="000C71D3" w:rsidRDefault="000C71D3" w:rsidP="000C71D3">
      <w:pPr>
        <w:numPr>
          <w:ilvl w:val="0"/>
          <w:numId w:val="4"/>
        </w:numPr>
      </w:pPr>
      <w:r w:rsidRPr="000C71D3">
        <w:t xml:space="preserve">Calculated KPIs: </w:t>
      </w:r>
      <w:r w:rsidRPr="000C71D3">
        <w:rPr>
          <w:b/>
          <w:bCs/>
        </w:rPr>
        <w:t>Profit, Recovery Rate (~83%), Interest Rate (~12%)</w:t>
      </w:r>
      <w:r w:rsidRPr="000C71D3">
        <w:t xml:space="preserve"> </w:t>
      </w:r>
    </w:p>
    <w:p w14:paraId="6C2A8823" w14:textId="77777777" w:rsidR="000C71D3" w:rsidRPr="000C71D3" w:rsidRDefault="000C71D3" w:rsidP="000C71D3">
      <w:pPr>
        <w:numPr>
          <w:ilvl w:val="0"/>
          <w:numId w:val="4"/>
        </w:numPr>
      </w:pPr>
      <w:r w:rsidRPr="000C71D3">
        <w:t xml:space="preserve">Identified high-risk segments using loan grades and terms </w:t>
      </w:r>
    </w:p>
    <w:p w14:paraId="36B59742" w14:textId="77777777" w:rsidR="000C71D3" w:rsidRPr="000C71D3" w:rsidRDefault="000C71D3" w:rsidP="000C71D3">
      <w:pPr>
        <w:numPr>
          <w:ilvl w:val="0"/>
          <w:numId w:val="4"/>
        </w:numPr>
      </w:pPr>
      <w:r w:rsidRPr="000C71D3">
        <w:t xml:space="preserve">Built interactive Power BI dashboard for business insights </w:t>
      </w:r>
    </w:p>
    <w:p w14:paraId="6F789238" w14:textId="77777777" w:rsidR="000C71D3" w:rsidRPr="000C71D3" w:rsidRDefault="000C71D3" w:rsidP="000C71D3">
      <w:pPr>
        <w:numPr>
          <w:ilvl w:val="0"/>
          <w:numId w:val="4"/>
        </w:numPr>
      </w:pPr>
      <w:r w:rsidRPr="000C71D3">
        <w:t xml:space="preserve">Performed data cleaning using Excel &amp; Power Query </w:t>
      </w:r>
    </w:p>
    <w:p w14:paraId="7F8E66FA" w14:textId="77777777" w:rsidR="000C71D3" w:rsidRPr="000C71D3" w:rsidRDefault="00000000" w:rsidP="000C71D3">
      <w:r>
        <w:pict w14:anchorId="58447F4C">
          <v:rect id="_x0000_i1028" style="width:0;height:1.5pt" o:hralign="center" o:hrstd="t" o:hr="t" fillcolor="#a0a0a0" stroked="f"/>
        </w:pict>
      </w:r>
    </w:p>
    <w:p w14:paraId="15116FBF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Hospital Data Analysis</w:t>
      </w:r>
    </w:p>
    <w:p w14:paraId="58F8ADA7" w14:textId="77777777" w:rsidR="000C71D3" w:rsidRPr="000C71D3" w:rsidRDefault="000C71D3" w:rsidP="000C71D3">
      <w:r w:rsidRPr="000C71D3">
        <w:rPr>
          <w:rFonts w:ascii="Segoe UI Emoji" w:hAnsi="Segoe UI Emoji" w:cs="Segoe UI Emoji"/>
        </w:rPr>
        <w:t>🏥</w:t>
      </w:r>
      <w:r w:rsidRPr="000C71D3">
        <w:t xml:space="preserve"> </w:t>
      </w:r>
      <w:r w:rsidRPr="000C71D3">
        <w:rPr>
          <w:i/>
          <w:iCs/>
        </w:rPr>
        <w:t>SQL | Excel</w:t>
      </w:r>
      <w:r w:rsidRPr="000C71D3">
        <w:br/>
      </w: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GitHub:</w:t>
      </w:r>
      <w:r w:rsidRPr="000C71D3">
        <w:t xml:space="preserve"> </w:t>
      </w:r>
      <w:hyperlink r:id="rId10" w:tgtFrame="_new" w:history="1">
        <w:r w:rsidRPr="000C71D3">
          <w:rPr>
            <w:rStyle w:val="Hyperlink"/>
          </w:rPr>
          <w:t>https://github.com/Jatinkumar9042</w:t>
        </w:r>
      </w:hyperlink>
    </w:p>
    <w:p w14:paraId="572AD382" w14:textId="77777777" w:rsidR="000C71D3" w:rsidRPr="000C71D3" w:rsidRDefault="000C71D3" w:rsidP="000C71D3">
      <w:pPr>
        <w:numPr>
          <w:ilvl w:val="0"/>
          <w:numId w:val="5"/>
        </w:numPr>
      </w:pPr>
      <w:r w:rsidRPr="000C71D3">
        <w:t xml:space="preserve">Designed relational database (patients, billing, appointments) </w:t>
      </w:r>
    </w:p>
    <w:p w14:paraId="2100F506" w14:textId="77777777" w:rsidR="000C71D3" w:rsidRPr="000C71D3" w:rsidRDefault="000C71D3" w:rsidP="000C71D3">
      <w:pPr>
        <w:numPr>
          <w:ilvl w:val="0"/>
          <w:numId w:val="5"/>
        </w:numPr>
      </w:pPr>
      <w:r w:rsidRPr="000C71D3">
        <w:t xml:space="preserve">Used SQL joins, aggregations, and subqueries for analysis </w:t>
      </w:r>
    </w:p>
    <w:p w14:paraId="3CC4B601" w14:textId="77777777" w:rsidR="000C71D3" w:rsidRPr="000C71D3" w:rsidRDefault="000C71D3" w:rsidP="000C71D3">
      <w:pPr>
        <w:numPr>
          <w:ilvl w:val="0"/>
          <w:numId w:val="5"/>
        </w:numPr>
      </w:pPr>
      <w:r w:rsidRPr="000C71D3">
        <w:t xml:space="preserve">Identified unpaid bills and revenue trends </w:t>
      </w:r>
    </w:p>
    <w:p w14:paraId="6187217F" w14:textId="3F2CC133" w:rsidR="000C71D3" w:rsidRPr="000C71D3" w:rsidRDefault="000C71D3" w:rsidP="000C71D3">
      <w:pPr>
        <w:numPr>
          <w:ilvl w:val="0"/>
          <w:numId w:val="5"/>
        </w:numPr>
      </w:pPr>
      <w:r w:rsidRPr="000C71D3">
        <w:t>Analy</w:t>
      </w:r>
      <w:r w:rsidR="00CB5DAF">
        <w:t>s</w:t>
      </w:r>
      <w:r w:rsidRPr="000C71D3">
        <w:t xml:space="preserve">ed doctor performance and patient visits </w:t>
      </w:r>
    </w:p>
    <w:p w14:paraId="181CFCE0" w14:textId="77777777" w:rsidR="000C71D3" w:rsidRPr="000C71D3" w:rsidRDefault="000C71D3" w:rsidP="000C71D3">
      <w:pPr>
        <w:numPr>
          <w:ilvl w:val="0"/>
          <w:numId w:val="5"/>
        </w:numPr>
      </w:pPr>
      <w:r w:rsidRPr="000C71D3">
        <w:t xml:space="preserve">Built Excel dashboards using pivot tables </w:t>
      </w:r>
    </w:p>
    <w:p w14:paraId="2B1DDAE5" w14:textId="77777777" w:rsidR="000C71D3" w:rsidRPr="000C71D3" w:rsidRDefault="00000000" w:rsidP="000C71D3">
      <w:r>
        <w:pict w14:anchorId="56D477AD">
          <v:rect id="_x0000_i1029" style="width:0;height:1.5pt" o:hralign="center" o:hrstd="t" o:hr="t" fillcolor="#a0a0a0" stroked="f"/>
        </w:pict>
      </w:r>
    </w:p>
    <w:p w14:paraId="33633B8A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EDUCATION</w:t>
      </w:r>
    </w:p>
    <w:p w14:paraId="00EFE764" w14:textId="77777777" w:rsidR="000C71D3" w:rsidRPr="000C71D3" w:rsidRDefault="000C71D3" w:rsidP="000C71D3">
      <w:r w:rsidRPr="000C71D3">
        <w:rPr>
          <w:b/>
          <w:bCs/>
        </w:rPr>
        <w:t>Bachelor of Business Administration (BBA) – Data Analytics</w:t>
      </w:r>
      <w:r w:rsidRPr="000C71D3">
        <w:br/>
        <w:t>DS College, Aligarh (2022–2025)</w:t>
      </w:r>
    </w:p>
    <w:p w14:paraId="0E8C9B08" w14:textId="77777777" w:rsidR="000C71D3" w:rsidRPr="000C71D3" w:rsidRDefault="000C71D3" w:rsidP="000C71D3">
      <w:r w:rsidRPr="000C71D3">
        <w:rPr>
          <w:b/>
          <w:bCs/>
        </w:rPr>
        <w:t>Data Analytics Certification</w:t>
      </w:r>
      <w:r w:rsidRPr="000C71D3">
        <w:br/>
        <w:t>Aptech Learning (2025)</w:t>
      </w:r>
    </w:p>
    <w:p w14:paraId="4324421F" w14:textId="77777777" w:rsidR="000C71D3" w:rsidRPr="000C71D3" w:rsidRDefault="00000000" w:rsidP="000C71D3">
      <w:r>
        <w:pict w14:anchorId="3000055C">
          <v:rect id="_x0000_i1030" style="width:0;height:1.5pt" o:hralign="center" o:hrstd="t" o:hr="t" fillcolor="#a0a0a0" stroked="f"/>
        </w:pict>
      </w:r>
    </w:p>
    <w:p w14:paraId="610977CA" w14:textId="77777777" w:rsidR="000C71D3" w:rsidRPr="000C71D3" w:rsidRDefault="000C71D3" w:rsidP="000C71D3">
      <w:pPr>
        <w:rPr>
          <w:b/>
          <w:bCs/>
        </w:rPr>
      </w:pPr>
      <w:r w:rsidRPr="000C71D3">
        <w:rPr>
          <w:b/>
          <w:bCs/>
        </w:rPr>
        <w:t>JOB ROLE INTEREST</w:t>
      </w:r>
    </w:p>
    <w:p w14:paraId="43455E58" w14:textId="77777777" w:rsidR="000C71D3" w:rsidRPr="000C71D3" w:rsidRDefault="000C71D3" w:rsidP="000C71D3">
      <w:pPr>
        <w:numPr>
          <w:ilvl w:val="0"/>
          <w:numId w:val="6"/>
        </w:numPr>
      </w:pPr>
      <w:r w:rsidRPr="000C71D3">
        <w:t xml:space="preserve">Data Analyst </w:t>
      </w:r>
    </w:p>
    <w:p w14:paraId="57412744" w14:textId="77777777" w:rsidR="000C71D3" w:rsidRPr="000C71D3" w:rsidRDefault="000C71D3" w:rsidP="000C71D3">
      <w:pPr>
        <w:numPr>
          <w:ilvl w:val="0"/>
          <w:numId w:val="6"/>
        </w:numPr>
      </w:pPr>
      <w:r w:rsidRPr="000C71D3">
        <w:t>Business Analyst</w:t>
      </w:r>
    </w:p>
    <w:p w14:paraId="00040FD0" w14:textId="77777777" w:rsidR="000C71D3" w:rsidRDefault="000C71D3"/>
    <w:sectPr w:rsidR="000C71D3" w:rsidSect="001467E3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26BBC" w14:textId="77777777" w:rsidR="00B3274E" w:rsidRDefault="00B3274E" w:rsidP="00B7411D">
      <w:pPr>
        <w:spacing w:after="0" w:line="240" w:lineRule="auto"/>
      </w:pPr>
      <w:r>
        <w:separator/>
      </w:r>
    </w:p>
  </w:endnote>
  <w:endnote w:type="continuationSeparator" w:id="0">
    <w:p w14:paraId="186468E4" w14:textId="77777777" w:rsidR="00B3274E" w:rsidRDefault="00B3274E" w:rsidP="00B74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C55B1" w14:textId="77777777" w:rsidR="00B3274E" w:rsidRDefault="00B3274E" w:rsidP="00B7411D">
      <w:pPr>
        <w:spacing w:after="0" w:line="240" w:lineRule="auto"/>
      </w:pPr>
      <w:r>
        <w:separator/>
      </w:r>
    </w:p>
  </w:footnote>
  <w:footnote w:type="continuationSeparator" w:id="0">
    <w:p w14:paraId="5C22CA53" w14:textId="77777777" w:rsidR="00B3274E" w:rsidRDefault="00B3274E" w:rsidP="00B74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2117"/>
    <w:multiLevelType w:val="hybridMultilevel"/>
    <w:tmpl w:val="92100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339CD"/>
    <w:multiLevelType w:val="multilevel"/>
    <w:tmpl w:val="78E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2334D"/>
    <w:multiLevelType w:val="multilevel"/>
    <w:tmpl w:val="A9A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61C7A"/>
    <w:multiLevelType w:val="multilevel"/>
    <w:tmpl w:val="756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C5848"/>
    <w:multiLevelType w:val="multilevel"/>
    <w:tmpl w:val="085C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641C8"/>
    <w:multiLevelType w:val="multilevel"/>
    <w:tmpl w:val="9FD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01582">
    <w:abstractNumId w:val="0"/>
  </w:num>
  <w:num w:numId="2" w16cid:durableId="1447579964">
    <w:abstractNumId w:val="5"/>
  </w:num>
  <w:num w:numId="3" w16cid:durableId="2079553826">
    <w:abstractNumId w:val="3"/>
  </w:num>
  <w:num w:numId="4" w16cid:durableId="1323775571">
    <w:abstractNumId w:val="4"/>
  </w:num>
  <w:num w:numId="5" w16cid:durableId="1061177293">
    <w:abstractNumId w:val="2"/>
  </w:num>
  <w:num w:numId="6" w16cid:durableId="1117719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4A"/>
    <w:rsid w:val="000B7DDF"/>
    <w:rsid w:val="000C71D3"/>
    <w:rsid w:val="001467E3"/>
    <w:rsid w:val="00157D1D"/>
    <w:rsid w:val="00184D21"/>
    <w:rsid w:val="00187939"/>
    <w:rsid w:val="001B7CA6"/>
    <w:rsid w:val="00213EBD"/>
    <w:rsid w:val="002D6AF6"/>
    <w:rsid w:val="00376015"/>
    <w:rsid w:val="003C6479"/>
    <w:rsid w:val="00535CF9"/>
    <w:rsid w:val="0060365C"/>
    <w:rsid w:val="00632107"/>
    <w:rsid w:val="006B7C4A"/>
    <w:rsid w:val="007117E9"/>
    <w:rsid w:val="007160E8"/>
    <w:rsid w:val="007858F3"/>
    <w:rsid w:val="00795CC8"/>
    <w:rsid w:val="008102DE"/>
    <w:rsid w:val="00982E14"/>
    <w:rsid w:val="009E4D2F"/>
    <w:rsid w:val="00A60262"/>
    <w:rsid w:val="00A721A0"/>
    <w:rsid w:val="00AC5A3C"/>
    <w:rsid w:val="00B3274E"/>
    <w:rsid w:val="00B67CB9"/>
    <w:rsid w:val="00B7411D"/>
    <w:rsid w:val="00BB209A"/>
    <w:rsid w:val="00C050AC"/>
    <w:rsid w:val="00C05773"/>
    <w:rsid w:val="00CB5DAF"/>
    <w:rsid w:val="00CF2069"/>
    <w:rsid w:val="00E748FF"/>
    <w:rsid w:val="00EC510C"/>
    <w:rsid w:val="00F43BF5"/>
    <w:rsid w:val="00F8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191B"/>
  <w15:chartTrackingRefBased/>
  <w15:docId w15:val="{7BD6C8EC-40F5-453A-A50D-7AA1775E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C4A"/>
  </w:style>
  <w:style w:type="paragraph" w:styleId="Heading1">
    <w:name w:val="heading 1"/>
    <w:basedOn w:val="Normal"/>
    <w:next w:val="Normal"/>
    <w:link w:val="Heading1Char"/>
    <w:uiPriority w:val="9"/>
    <w:qFormat/>
    <w:rsid w:val="006B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C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C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4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11D"/>
  </w:style>
  <w:style w:type="paragraph" w:styleId="Footer">
    <w:name w:val="footer"/>
    <w:basedOn w:val="Normal"/>
    <w:link w:val="FooterChar"/>
    <w:uiPriority w:val="99"/>
    <w:unhideWhenUsed/>
    <w:rsid w:val="00B74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11D"/>
  </w:style>
  <w:style w:type="character" w:styleId="UnresolvedMention">
    <w:name w:val="Unresolved Mention"/>
    <w:basedOn w:val="DefaultParagraphFont"/>
    <w:uiPriority w:val="99"/>
    <w:semiHidden/>
    <w:unhideWhenUsed/>
    <w:rsid w:val="00535C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5C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atin-kumar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tinkumar904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Jatinkumar90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tinkumar9042/loan-analysis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16</cp:revision>
  <dcterms:created xsi:type="dcterms:W3CDTF">2026-04-11T14:28:00Z</dcterms:created>
  <dcterms:modified xsi:type="dcterms:W3CDTF">2026-04-21T14:04:00Z</dcterms:modified>
</cp:coreProperties>
</file>