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C41F1" w14:textId="77777777" w:rsidR="00001948" w:rsidRPr="00001948" w:rsidRDefault="00001948" w:rsidP="00001948">
      <w:pPr>
        <w:rPr>
          <w:b/>
          <w:bCs/>
        </w:rPr>
      </w:pPr>
      <w:r w:rsidRPr="00001948">
        <w:rPr>
          <w:b/>
          <w:bCs/>
        </w:rPr>
        <w:t>JATIN KUMAR</w:t>
      </w:r>
    </w:p>
    <w:p w14:paraId="338A83D5" w14:textId="77777777" w:rsidR="00001948" w:rsidRPr="00001948" w:rsidRDefault="00001948" w:rsidP="00001948">
      <w:r w:rsidRPr="00001948">
        <w:t>Aligarh, Uttar Pradesh, India</w:t>
      </w:r>
      <w:r w:rsidRPr="00001948">
        <w:br/>
      </w:r>
      <w:r w:rsidRPr="00001948">
        <w:rPr>
          <w:rFonts w:ascii="Segoe UI Emoji" w:hAnsi="Segoe UI Emoji" w:cs="Segoe UI Emoji"/>
        </w:rPr>
        <w:t>📞</w:t>
      </w:r>
      <w:r w:rsidRPr="00001948">
        <w:t xml:space="preserve"> 9027169042 | </w:t>
      </w:r>
      <w:r w:rsidRPr="00001948">
        <w:rPr>
          <w:rFonts w:ascii="Segoe UI Emoji" w:hAnsi="Segoe UI Emoji" w:cs="Segoe UI Emoji"/>
        </w:rPr>
        <w:t>✉️</w:t>
      </w:r>
      <w:r w:rsidRPr="00001948">
        <w:t xml:space="preserve"> </w:t>
      </w:r>
      <w:hyperlink r:id="rId5" w:history="1">
        <w:r w:rsidRPr="00001948">
          <w:rPr>
            <w:rStyle w:val="Hyperlink"/>
          </w:rPr>
          <w:t>j66478040@gmail.com</w:t>
        </w:r>
      </w:hyperlink>
      <w:r w:rsidRPr="00001948">
        <w:br/>
      </w:r>
      <w:r w:rsidRPr="00001948">
        <w:rPr>
          <w:rFonts w:ascii="Segoe UI Emoji" w:hAnsi="Segoe UI Emoji" w:cs="Segoe UI Emoji"/>
        </w:rPr>
        <w:t>🔗</w:t>
      </w:r>
      <w:r w:rsidRPr="00001948">
        <w:t xml:space="preserve"> GitHub: </w:t>
      </w:r>
      <w:hyperlink r:id="rId6" w:history="1">
        <w:r w:rsidRPr="00001948">
          <w:rPr>
            <w:rStyle w:val="Hyperlink"/>
          </w:rPr>
          <w:t>https://github.com/Jatinkumar9042</w:t>
        </w:r>
      </w:hyperlink>
      <w:r w:rsidRPr="00001948">
        <w:br/>
      </w:r>
      <w:r w:rsidRPr="00001948">
        <w:rPr>
          <w:rFonts w:ascii="Segoe UI Emoji" w:hAnsi="Segoe UI Emoji" w:cs="Segoe UI Emoji"/>
        </w:rPr>
        <w:t>🔗</w:t>
      </w:r>
      <w:r w:rsidRPr="00001948">
        <w:t xml:space="preserve"> LinkedIn: </w:t>
      </w:r>
      <w:hyperlink r:id="rId7" w:history="1">
        <w:r w:rsidRPr="00001948">
          <w:rPr>
            <w:rStyle w:val="Hyperlink"/>
          </w:rPr>
          <w:t>www.linkedin.com/in/jatin-kumar01</w:t>
        </w:r>
      </w:hyperlink>
    </w:p>
    <w:p w14:paraId="63F05C37" w14:textId="77777777" w:rsidR="00001948" w:rsidRPr="00001948" w:rsidRDefault="00000000" w:rsidP="00001948">
      <w:r>
        <w:pict w14:anchorId="270D2072">
          <v:rect id="_x0000_i1025" style="width:0;height:1.5pt" o:hralign="center" o:hrstd="t" o:hr="t" fillcolor="#a0a0a0" stroked="f"/>
        </w:pict>
      </w:r>
    </w:p>
    <w:p w14:paraId="170EA205" w14:textId="77777777" w:rsidR="00001948" w:rsidRPr="00001948" w:rsidRDefault="00001948" w:rsidP="00001948">
      <w:pPr>
        <w:rPr>
          <w:b/>
          <w:bCs/>
        </w:rPr>
      </w:pPr>
      <w:r w:rsidRPr="00001948">
        <w:rPr>
          <w:b/>
          <w:bCs/>
        </w:rPr>
        <w:t>PROFESSIONAL SUMMARY</w:t>
      </w:r>
    </w:p>
    <w:p w14:paraId="276A4CD8" w14:textId="77777777" w:rsidR="00001948" w:rsidRPr="00001948" w:rsidRDefault="00001948" w:rsidP="00001948">
      <w:r w:rsidRPr="00001948">
        <w:t>Results-driven Data Analyst with hands-on experience in SQL, Excel, Power BI, and Python. Skilled in data cleaning, analysis, and visualization to derive actionable insights. Proven ability to build dashboards, track KPIs, and support data-driven decision-making.</w:t>
      </w:r>
    </w:p>
    <w:p w14:paraId="3412C8B2" w14:textId="77777777" w:rsidR="00001948" w:rsidRPr="00001948" w:rsidRDefault="00000000" w:rsidP="00001948">
      <w:r>
        <w:pict w14:anchorId="3DA286A3">
          <v:rect id="_x0000_i1026" style="width:0;height:1.5pt" o:hralign="center" o:hrstd="t" o:hr="t" fillcolor="#a0a0a0" stroked="f"/>
        </w:pict>
      </w:r>
    </w:p>
    <w:p w14:paraId="4FAA206A" w14:textId="77777777" w:rsidR="00001948" w:rsidRPr="00001948" w:rsidRDefault="00001948" w:rsidP="00001948">
      <w:pPr>
        <w:rPr>
          <w:b/>
          <w:bCs/>
        </w:rPr>
      </w:pPr>
      <w:r w:rsidRPr="00001948">
        <w:rPr>
          <w:b/>
          <w:bCs/>
        </w:rPr>
        <w:t>SKILLS</w:t>
      </w:r>
    </w:p>
    <w:p w14:paraId="4CAA74D9" w14:textId="77777777" w:rsidR="00001948" w:rsidRPr="00001948" w:rsidRDefault="00001948" w:rsidP="00001948">
      <w:r w:rsidRPr="00001948">
        <w:rPr>
          <w:b/>
          <w:bCs/>
        </w:rPr>
        <w:t>Technical Skills:</w:t>
      </w:r>
      <w:r w:rsidRPr="00001948">
        <w:t xml:space="preserve"> SQL (Joins, Aggregations, Subqueries), Excel (Pivot Tables, VLOOKUP, Data Analysis), Power BI (Dashboard Development, DAX), Python (Pandas, NumPy)</w:t>
      </w:r>
      <w:r w:rsidRPr="00001948">
        <w:br/>
      </w:r>
      <w:r w:rsidRPr="00001948">
        <w:rPr>
          <w:b/>
          <w:bCs/>
        </w:rPr>
        <w:t>Core Skills:</w:t>
      </w:r>
      <w:r w:rsidRPr="00001948">
        <w:t xml:space="preserve"> Data Cleaning, Data Visualization, Reporting, Analytical Thinking</w:t>
      </w:r>
    </w:p>
    <w:p w14:paraId="425189B7" w14:textId="77777777" w:rsidR="00001948" w:rsidRPr="00001948" w:rsidRDefault="00000000" w:rsidP="00001948">
      <w:r>
        <w:pict w14:anchorId="1F13F129">
          <v:rect id="_x0000_i1027" style="width:0;height:1.5pt" o:hralign="center" o:hrstd="t" o:hr="t" fillcolor="#a0a0a0" stroked="f"/>
        </w:pict>
      </w:r>
    </w:p>
    <w:p w14:paraId="4D1D0600" w14:textId="77777777" w:rsidR="00001948" w:rsidRPr="00001948" w:rsidRDefault="00001948" w:rsidP="00001948">
      <w:pPr>
        <w:rPr>
          <w:b/>
          <w:bCs/>
        </w:rPr>
      </w:pPr>
      <w:r w:rsidRPr="00001948">
        <w:rPr>
          <w:b/>
          <w:bCs/>
        </w:rPr>
        <w:t>PROJECT EXPERIENCE</w:t>
      </w:r>
    </w:p>
    <w:p w14:paraId="6D7C03A4" w14:textId="77777777" w:rsidR="00001948" w:rsidRPr="00001948" w:rsidRDefault="00001948" w:rsidP="00001948">
      <w:pPr>
        <w:rPr>
          <w:b/>
          <w:bCs/>
        </w:rPr>
      </w:pPr>
      <w:r w:rsidRPr="00001948">
        <w:rPr>
          <w:b/>
          <w:bCs/>
        </w:rPr>
        <w:t>Loan Performance &amp; Risk Analysis Dashboard</w:t>
      </w:r>
    </w:p>
    <w:p w14:paraId="49A49C05" w14:textId="77777777" w:rsidR="00001948" w:rsidRPr="00001948" w:rsidRDefault="00001948" w:rsidP="00001948">
      <w:r w:rsidRPr="00001948">
        <w:rPr>
          <w:b/>
          <w:bCs/>
        </w:rPr>
        <w:t>Tools:</w:t>
      </w:r>
      <w:r w:rsidRPr="00001948">
        <w:t xml:space="preserve"> Excel, Power BI</w:t>
      </w:r>
      <w:r w:rsidRPr="00001948">
        <w:br/>
      </w:r>
      <w:r w:rsidRPr="00001948">
        <w:rPr>
          <w:rFonts w:ascii="Segoe UI Emoji" w:hAnsi="Segoe UI Emoji" w:cs="Segoe UI Emoji"/>
        </w:rPr>
        <w:t>🔗</w:t>
      </w:r>
      <w:r w:rsidRPr="00001948">
        <w:t xml:space="preserve"> </w:t>
      </w:r>
      <w:hyperlink r:id="rId8" w:history="1">
        <w:r w:rsidRPr="00001948">
          <w:rPr>
            <w:rStyle w:val="Hyperlink"/>
          </w:rPr>
          <w:t>https://github.com/Jatinkumar9042/loan-analysis-project</w:t>
        </w:r>
      </w:hyperlink>
    </w:p>
    <w:p w14:paraId="4B0245F4" w14:textId="16BC4617" w:rsidR="00001948" w:rsidRPr="00001948" w:rsidRDefault="00001948" w:rsidP="00001948">
      <w:pPr>
        <w:numPr>
          <w:ilvl w:val="0"/>
          <w:numId w:val="1"/>
        </w:numPr>
      </w:pPr>
      <w:r w:rsidRPr="00001948">
        <w:t>Analy</w:t>
      </w:r>
      <w:r>
        <w:t>s</w:t>
      </w:r>
      <w:r w:rsidRPr="00001948">
        <w:t>ed loan dataset to evaluate profitability and risk metrics</w:t>
      </w:r>
    </w:p>
    <w:p w14:paraId="31428F30" w14:textId="77777777" w:rsidR="00001948" w:rsidRPr="00001948" w:rsidRDefault="00001948" w:rsidP="00001948">
      <w:pPr>
        <w:numPr>
          <w:ilvl w:val="0"/>
          <w:numId w:val="1"/>
        </w:numPr>
      </w:pPr>
      <w:r w:rsidRPr="00001948">
        <w:t>Calculated key KPIs including Profit, Recovery Rate (~83%), and Interest Rate (~12%)</w:t>
      </w:r>
    </w:p>
    <w:p w14:paraId="617BED57" w14:textId="77777777" w:rsidR="00001948" w:rsidRPr="00001948" w:rsidRDefault="00001948" w:rsidP="00001948">
      <w:pPr>
        <w:numPr>
          <w:ilvl w:val="0"/>
          <w:numId w:val="1"/>
        </w:numPr>
      </w:pPr>
      <w:r w:rsidRPr="00001948">
        <w:t>Identified high-risk customer segments using loan grades and terms</w:t>
      </w:r>
    </w:p>
    <w:p w14:paraId="6A4D18B1" w14:textId="77777777" w:rsidR="00001948" w:rsidRPr="00001948" w:rsidRDefault="00001948" w:rsidP="00001948">
      <w:pPr>
        <w:numPr>
          <w:ilvl w:val="0"/>
          <w:numId w:val="1"/>
        </w:numPr>
      </w:pPr>
      <w:r w:rsidRPr="00001948">
        <w:t>Developed interactive Power BI dashboard for business insights</w:t>
      </w:r>
    </w:p>
    <w:p w14:paraId="2AB92255" w14:textId="77777777" w:rsidR="00001948" w:rsidRPr="00001948" w:rsidRDefault="00001948" w:rsidP="00001948">
      <w:pPr>
        <w:numPr>
          <w:ilvl w:val="0"/>
          <w:numId w:val="1"/>
        </w:numPr>
      </w:pPr>
      <w:r w:rsidRPr="00001948">
        <w:t>Performed data cleaning and transformation using Excel and Power Query</w:t>
      </w:r>
    </w:p>
    <w:p w14:paraId="1B66DD2A" w14:textId="77777777" w:rsidR="00001948" w:rsidRPr="00001948" w:rsidRDefault="00001948" w:rsidP="00001948">
      <w:pPr>
        <w:rPr>
          <w:b/>
          <w:bCs/>
        </w:rPr>
      </w:pPr>
      <w:r w:rsidRPr="00001948">
        <w:rPr>
          <w:b/>
          <w:bCs/>
        </w:rPr>
        <w:t>Hospital Data Analysis</w:t>
      </w:r>
    </w:p>
    <w:p w14:paraId="543F5645" w14:textId="0CB70A05" w:rsidR="00001948" w:rsidRPr="00001948" w:rsidRDefault="00001948" w:rsidP="00001948">
      <w:r w:rsidRPr="00001948">
        <w:rPr>
          <w:b/>
          <w:bCs/>
        </w:rPr>
        <w:t>Tools:</w:t>
      </w:r>
      <w:r w:rsidRPr="00001948">
        <w:t xml:space="preserve"> SQL, Excel</w:t>
      </w:r>
      <w:r w:rsidRPr="00001948">
        <w:br/>
      </w:r>
      <w:r w:rsidRPr="00001948">
        <w:rPr>
          <w:rFonts w:ascii="Segoe UI Emoji" w:hAnsi="Segoe UI Emoji" w:cs="Segoe UI Emoji"/>
        </w:rPr>
        <w:t>🔗</w:t>
      </w:r>
      <w:r w:rsidRPr="00001948">
        <w:t xml:space="preserve"> </w:t>
      </w:r>
      <w:hyperlink r:id="rId9" w:history="1">
        <w:r w:rsidR="00AD51F2" w:rsidRPr="008A053E">
          <w:rPr>
            <w:rStyle w:val="Hyperlink"/>
          </w:rPr>
          <w:t>https://github.com/Jatinkumar9042/Apollo_Hospital</w:t>
        </w:r>
      </w:hyperlink>
      <w:r w:rsidR="00AD51F2">
        <w:t xml:space="preserve"> </w:t>
      </w:r>
    </w:p>
    <w:p w14:paraId="1CDD6FE2" w14:textId="77777777" w:rsidR="00001948" w:rsidRPr="00001948" w:rsidRDefault="00001948" w:rsidP="00001948">
      <w:pPr>
        <w:numPr>
          <w:ilvl w:val="0"/>
          <w:numId w:val="2"/>
        </w:numPr>
      </w:pPr>
      <w:r w:rsidRPr="00001948">
        <w:t>Designed relational database including patients, billing, and appointments tables</w:t>
      </w:r>
    </w:p>
    <w:p w14:paraId="7619EA45" w14:textId="77777777" w:rsidR="00001948" w:rsidRPr="00001948" w:rsidRDefault="00001948" w:rsidP="00001948">
      <w:pPr>
        <w:numPr>
          <w:ilvl w:val="0"/>
          <w:numId w:val="2"/>
        </w:numPr>
      </w:pPr>
      <w:r w:rsidRPr="00001948">
        <w:t>Performed analysis using SQL joins, aggregations, and subqueries</w:t>
      </w:r>
    </w:p>
    <w:p w14:paraId="5B3D499B" w14:textId="6B6D6881" w:rsidR="00001948" w:rsidRPr="00001948" w:rsidRDefault="00001948" w:rsidP="00001948">
      <w:pPr>
        <w:numPr>
          <w:ilvl w:val="0"/>
          <w:numId w:val="2"/>
        </w:numPr>
      </w:pPr>
      <w:r w:rsidRPr="00001948">
        <w:t>Identified unpaid bills and analy</w:t>
      </w:r>
      <w:r>
        <w:t>s</w:t>
      </w:r>
      <w:r w:rsidRPr="00001948">
        <w:t>ed revenue trends</w:t>
      </w:r>
    </w:p>
    <w:p w14:paraId="593DB8EA" w14:textId="77777777" w:rsidR="00001948" w:rsidRPr="00001948" w:rsidRDefault="00001948" w:rsidP="00001948">
      <w:pPr>
        <w:numPr>
          <w:ilvl w:val="0"/>
          <w:numId w:val="2"/>
        </w:numPr>
      </w:pPr>
      <w:r w:rsidRPr="00001948">
        <w:t>Evaluated doctor performance and patient visit patterns</w:t>
      </w:r>
    </w:p>
    <w:p w14:paraId="2FEBE1A5" w14:textId="77777777" w:rsidR="00001948" w:rsidRPr="00001948" w:rsidRDefault="00001948" w:rsidP="00001948">
      <w:pPr>
        <w:numPr>
          <w:ilvl w:val="0"/>
          <w:numId w:val="2"/>
        </w:numPr>
      </w:pPr>
      <w:r w:rsidRPr="00001948">
        <w:t>Created Excel dashboards using pivot tables for reporting</w:t>
      </w:r>
    </w:p>
    <w:p w14:paraId="073C3B5B" w14:textId="77777777" w:rsidR="00001948" w:rsidRPr="00001948" w:rsidRDefault="00000000" w:rsidP="00001948">
      <w:r>
        <w:pict w14:anchorId="5B17727B">
          <v:rect id="_x0000_i1028" style="width:0;height:1.5pt" o:hralign="center" o:hrstd="t" o:hr="t" fillcolor="#a0a0a0" stroked="f"/>
        </w:pict>
      </w:r>
    </w:p>
    <w:p w14:paraId="2CBDBF51" w14:textId="77777777" w:rsidR="00001948" w:rsidRPr="00001948" w:rsidRDefault="00001948" w:rsidP="00001948">
      <w:pPr>
        <w:rPr>
          <w:b/>
          <w:bCs/>
        </w:rPr>
      </w:pPr>
      <w:r w:rsidRPr="00001948">
        <w:rPr>
          <w:b/>
          <w:bCs/>
        </w:rPr>
        <w:lastRenderedPageBreak/>
        <w:t>EDUCATION</w:t>
      </w:r>
    </w:p>
    <w:p w14:paraId="0661552E" w14:textId="77777777" w:rsidR="00001948" w:rsidRPr="00001948" w:rsidRDefault="00001948" w:rsidP="00001948">
      <w:r w:rsidRPr="00001948">
        <w:rPr>
          <w:b/>
          <w:bCs/>
        </w:rPr>
        <w:t>Bachelor of Business Administration (BBA) – Data Analytics</w:t>
      </w:r>
      <w:r w:rsidRPr="00001948">
        <w:br/>
        <w:t>DS College, Aligarh | 2022 – 2025</w:t>
      </w:r>
    </w:p>
    <w:p w14:paraId="5F0D7583" w14:textId="77777777" w:rsidR="00001948" w:rsidRPr="00001948" w:rsidRDefault="00001948" w:rsidP="00001948">
      <w:r w:rsidRPr="00001948">
        <w:rPr>
          <w:b/>
          <w:bCs/>
        </w:rPr>
        <w:t>Data Analytics Certification</w:t>
      </w:r>
      <w:r w:rsidRPr="00001948">
        <w:br/>
        <w:t>Aptech Learning | 2025</w:t>
      </w:r>
    </w:p>
    <w:p w14:paraId="22621E73" w14:textId="77777777" w:rsidR="00001948" w:rsidRPr="00001948" w:rsidRDefault="00000000" w:rsidP="00001948">
      <w:r>
        <w:pict w14:anchorId="2D8FC88E">
          <v:rect id="_x0000_i1029" style="width:0;height:1.5pt" o:hralign="center" o:hrstd="t" o:hr="t" fillcolor="#a0a0a0" stroked="f"/>
        </w:pict>
      </w:r>
    </w:p>
    <w:p w14:paraId="2936DEEC" w14:textId="77777777" w:rsidR="00001948" w:rsidRPr="00001948" w:rsidRDefault="00001948" w:rsidP="00001948">
      <w:pPr>
        <w:rPr>
          <w:b/>
          <w:bCs/>
        </w:rPr>
      </w:pPr>
      <w:r w:rsidRPr="00001948">
        <w:rPr>
          <w:b/>
          <w:bCs/>
        </w:rPr>
        <w:t>JOB ROLE INTEREST</w:t>
      </w:r>
    </w:p>
    <w:p w14:paraId="3912BF9A" w14:textId="77777777" w:rsidR="00001948" w:rsidRPr="00001948" w:rsidRDefault="00001948" w:rsidP="00001948">
      <w:pPr>
        <w:numPr>
          <w:ilvl w:val="0"/>
          <w:numId w:val="3"/>
        </w:numPr>
      </w:pPr>
      <w:r w:rsidRPr="00001948">
        <w:t>Data Analyst</w:t>
      </w:r>
    </w:p>
    <w:p w14:paraId="1F4D55CF" w14:textId="77777777" w:rsidR="00001948" w:rsidRPr="00001948" w:rsidRDefault="00001948" w:rsidP="00001948">
      <w:pPr>
        <w:numPr>
          <w:ilvl w:val="0"/>
          <w:numId w:val="3"/>
        </w:numPr>
      </w:pPr>
      <w:r w:rsidRPr="00001948">
        <w:t>Business Analyst</w:t>
      </w:r>
    </w:p>
    <w:p w14:paraId="74E19806" w14:textId="77777777" w:rsidR="00001948" w:rsidRPr="00001948" w:rsidRDefault="00000000" w:rsidP="00001948">
      <w:r>
        <w:pict w14:anchorId="000DAA55">
          <v:rect id="_x0000_i1030" style="width:0;height:1.5pt" o:hralign="center" o:hrstd="t" o:hr="t" fillcolor="#a0a0a0" stroked="f"/>
        </w:pict>
      </w:r>
    </w:p>
    <w:p w14:paraId="0D92165E" w14:textId="77777777" w:rsidR="00001948" w:rsidRPr="00001948" w:rsidRDefault="00001948" w:rsidP="00001948">
      <w:pPr>
        <w:rPr>
          <w:b/>
          <w:bCs/>
        </w:rPr>
      </w:pPr>
      <w:r w:rsidRPr="00001948">
        <w:rPr>
          <w:b/>
          <w:bCs/>
        </w:rPr>
        <w:t>ADDITIONAL INFORMATION</w:t>
      </w:r>
    </w:p>
    <w:p w14:paraId="3870D51D" w14:textId="77777777" w:rsidR="00001948" w:rsidRPr="00001948" w:rsidRDefault="00001948" w:rsidP="00001948">
      <w:pPr>
        <w:numPr>
          <w:ilvl w:val="0"/>
          <w:numId w:val="4"/>
        </w:numPr>
      </w:pPr>
      <w:r w:rsidRPr="00001948">
        <w:t>Strong problem-solving and analytical skills</w:t>
      </w:r>
    </w:p>
    <w:p w14:paraId="5BAC7F84" w14:textId="77777777" w:rsidR="00001948" w:rsidRPr="00001948" w:rsidRDefault="00001948" w:rsidP="00001948">
      <w:pPr>
        <w:numPr>
          <w:ilvl w:val="0"/>
          <w:numId w:val="4"/>
        </w:numPr>
      </w:pPr>
      <w:r w:rsidRPr="00001948">
        <w:t>Quick learner with ability to adapt to new tools and technologies</w:t>
      </w:r>
    </w:p>
    <w:p w14:paraId="03A4DDD2" w14:textId="77777777" w:rsidR="00001948" w:rsidRPr="00001948" w:rsidRDefault="00001948" w:rsidP="00001948">
      <w:pPr>
        <w:numPr>
          <w:ilvl w:val="0"/>
          <w:numId w:val="4"/>
        </w:numPr>
      </w:pPr>
      <w:r w:rsidRPr="00001948">
        <w:t>Passionate about working with data and generating insights</w:t>
      </w:r>
    </w:p>
    <w:p w14:paraId="035E6993" w14:textId="77777777" w:rsidR="00982E14" w:rsidRDefault="00982E14"/>
    <w:sectPr w:rsidR="00982E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01410"/>
    <w:multiLevelType w:val="multilevel"/>
    <w:tmpl w:val="DAE2C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DF1D18"/>
    <w:multiLevelType w:val="multilevel"/>
    <w:tmpl w:val="A82E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37208A"/>
    <w:multiLevelType w:val="multilevel"/>
    <w:tmpl w:val="196C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DE26C2"/>
    <w:multiLevelType w:val="multilevel"/>
    <w:tmpl w:val="4D786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9922437">
    <w:abstractNumId w:val="1"/>
  </w:num>
  <w:num w:numId="2" w16cid:durableId="1660423054">
    <w:abstractNumId w:val="2"/>
  </w:num>
  <w:num w:numId="3" w16cid:durableId="1150092774">
    <w:abstractNumId w:val="3"/>
  </w:num>
  <w:num w:numId="4" w16cid:durableId="1875732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948"/>
    <w:rsid w:val="00001948"/>
    <w:rsid w:val="003012B4"/>
    <w:rsid w:val="003C6479"/>
    <w:rsid w:val="005F4690"/>
    <w:rsid w:val="007160E8"/>
    <w:rsid w:val="00982E14"/>
    <w:rsid w:val="00AC5A3C"/>
    <w:rsid w:val="00AD5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EEE47"/>
  <w15:chartTrackingRefBased/>
  <w15:docId w15:val="{A070C7EB-5D8D-41FE-9062-A79C2A6BB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19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9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9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9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9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9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9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9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9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9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9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9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9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9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9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9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9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9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9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9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9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9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9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9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9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9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9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9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94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194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19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atinkumar9042/loan-analysis-project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linkedin.com/in/jatin-kumar0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Jatinkumar9042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j66478040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Jatinkumar9042/Apollo_Hospit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343</Words>
  <Characters>1960</Characters>
  <Application>Microsoft Office Word</Application>
  <DocSecurity>0</DocSecurity>
  <Lines>16</Lines>
  <Paragraphs>4</Paragraphs>
  <ScaleCrop>false</ScaleCrop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Rajeev Kumar</dc:creator>
  <cp:keywords/>
  <dc:description/>
  <cp:lastModifiedBy>Rajeev Kumar</cp:lastModifiedBy>
  <cp:revision>2</cp:revision>
  <dcterms:created xsi:type="dcterms:W3CDTF">2026-04-21T17:10:00Z</dcterms:created>
  <dcterms:modified xsi:type="dcterms:W3CDTF">2026-04-22T05:04:00Z</dcterms:modified>
</cp:coreProperties>
</file>