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8FFD" w14:textId="4F5C8E71" w:rsidR="00982E14" w:rsidRDefault="003F0073">
      <w:pPr>
        <w:rPr>
          <w:sz w:val="100"/>
          <w:szCs w:val="100"/>
          <w:lang w:val="en-US"/>
        </w:rPr>
      </w:pPr>
      <w:r>
        <w:rPr>
          <w:sz w:val="100"/>
          <w:szCs w:val="100"/>
          <w:lang w:val="en-US"/>
        </w:rPr>
        <w:t>ABCDEFGHIJKLMNOPQRSTUVWXYZ</w:t>
      </w:r>
    </w:p>
    <w:p w14:paraId="767A2AC6" w14:textId="037953A0" w:rsidR="003F0073" w:rsidRDefault="003F0073">
      <w:pPr>
        <w:rPr>
          <w:sz w:val="100"/>
          <w:szCs w:val="100"/>
          <w:lang w:val="en-US"/>
        </w:rPr>
      </w:pPr>
      <w:r>
        <w:rPr>
          <w:sz w:val="100"/>
          <w:szCs w:val="100"/>
          <w:lang w:val="en-US"/>
        </w:rPr>
        <w:t>1234567891011121314151617181920</w:t>
      </w:r>
    </w:p>
    <w:p w14:paraId="22A54A02" w14:textId="5125E617" w:rsidR="003F0073" w:rsidRPr="003F0073" w:rsidRDefault="003F0073">
      <w:pPr>
        <w:rPr>
          <w:sz w:val="100"/>
          <w:szCs w:val="100"/>
          <w:lang w:val="en-US"/>
        </w:rPr>
      </w:pPr>
      <w:r>
        <w:rPr>
          <w:sz w:val="100"/>
          <w:szCs w:val="100"/>
          <w:lang w:val="en-US"/>
        </w:rPr>
        <w:t>212324252627282933031323435363738339404142434546474474849505152635456575859606162636564676869</w:t>
      </w:r>
      <w:r w:rsidR="006B04A7">
        <w:rPr>
          <w:sz w:val="100"/>
          <w:szCs w:val="100"/>
          <w:lang w:val="en-US"/>
        </w:rPr>
        <w:t>707172737</w:t>
      </w:r>
      <w:r w:rsidR="006B04A7">
        <w:rPr>
          <w:sz w:val="100"/>
          <w:szCs w:val="100"/>
          <w:lang w:val="en-US"/>
        </w:rPr>
        <w:lastRenderedPageBreak/>
        <w:t>4775767879808182838485868789909192939495999798100</w:t>
      </w:r>
      <w:r w:rsidR="0054149D">
        <w:rPr>
          <w:sz w:val="100"/>
          <w:szCs w:val="100"/>
          <w:lang w:val="en-US"/>
        </w:rPr>
        <w:t xml:space="preserve"> </w:t>
      </w:r>
    </w:p>
    <w:sectPr w:rsidR="003F0073" w:rsidRPr="003F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73"/>
    <w:rsid w:val="001C6605"/>
    <w:rsid w:val="003C6479"/>
    <w:rsid w:val="003F0073"/>
    <w:rsid w:val="0054149D"/>
    <w:rsid w:val="006B04A7"/>
    <w:rsid w:val="007160E8"/>
    <w:rsid w:val="00982E14"/>
    <w:rsid w:val="00994622"/>
    <w:rsid w:val="00A67F31"/>
    <w:rsid w:val="00A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8926"/>
  <w15:chartTrackingRefBased/>
  <w15:docId w15:val="{D689C150-25FE-4D27-97BE-E20394DD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</cp:revision>
  <dcterms:created xsi:type="dcterms:W3CDTF">2026-01-29T16:09:00Z</dcterms:created>
  <dcterms:modified xsi:type="dcterms:W3CDTF">2026-01-29T16:51:00Z</dcterms:modified>
</cp:coreProperties>
</file>