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C7CA" w14:textId="77777777" w:rsidR="002E2416" w:rsidRPr="002E2416" w:rsidRDefault="002E2416" w:rsidP="002E2416">
      <w:r w:rsidRPr="002E2416">
        <w:t xml:space="preserve">Absolutely — I’ll create an </w:t>
      </w:r>
      <w:r w:rsidRPr="002E2416">
        <w:rPr>
          <w:b/>
          <w:bCs/>
        </w:rPr>
        <w:t>ATS-friendly, recruiter-ready Data Analyst resume</w:t>
      </w:r>
      <w:r w:rsidRPr="002E2416">
        <w:t xml:space="preserve"> for you.</w:t>
      </w:r>
    </w:p>
    <w:p w14:paraId="0CF5953C" w14:textId="77777777" w:rsidR="002E2416" w:rsidRPr="002E2416" w:rsidRDefault="002E2416" w:rsidP="002E2416">
      <w:r w:rsidRPr="002E2416">
        <w:t xml:space="preserve">Since you didn’t share your details yet, I’ll first give you a </w:t>
      </w:r>
      <w:r w:rsidRPr="002E2416">
        <w:rPr>
          <w:b/>
          <w:bCs/>
        </w:rPr>
        <w:t>professional template</w:t>
      </w:r>
      <w:r w:rsidRPr="002E2416">
        <w:t xml:space="preserve"> that you can copy and fill in. After that, if you share your experience, skills, projects, and education, I can tailor it specifically to you.</w:t>
      </w:r>
    </w:p>
    <w:p w14:paraId="446AD439" w14:textId="77777777" w:rsidR="002E2416" w:rsidRPr="002E2416" w:rsidRDefault="002E2416" w:rsidP="002E2416">
      <w:r w:rsidRPr="002E2416">
        <w:pict w14:anchorId="2A539AAD">
          <v:rect id="_x0000_i1085" style="width:0;height:1.5pt" o:hralign="center" o:hrstd="t" o:hr="t" fillcolor="#a0a0a0" stroked="f"/>
        </w:pict>
      </w:r>
    </w:p>
    <w:p w14:paraId="515C55BD" w14:textId="77777777" w:rsidR="002E2416" w:rsidRPr="002E2416" w:rsidRDefault="002E2416" w:rsidP="002E2416">
      <w:pPr>
        <w:rPr>
          <w:b/>
          <w:bCs/>
        </w:rPr>
      </w:pPr>
      <w:r w:rsidRPr="002E2416">
        <w:rPr>
          <w:rFonts w:ascii="Segoe UI Emoji" w:hAnsi="Segoe UI Emoji" w:cs="Segoe UI Emoji"/>
          <w:b/>
          <w:bCs/>
        </w:rPr>
        <w:t>📄</w:t>
      </w:r>
      <w:r w:rsidRPr="002E2416">
        <w:rPr>
          <w:b/>
          <w:bCs/>
        </w:rPr>
        <w:t xml:space="preserve"> DATA ANALYST RESUME (ATS-FRIENDLY FORMAT)</w:t>
      </w:r>
    </w:p>
    <w:p w14:paraId="5E5214FE" w14:textId="77777777" w:rsidR="002E2416" w:rsidRPr="002E2416" w:rsidRDefault="002E2416" w:rsidP="002E2416">
      <w:r w:rsidRPr="002E2416">
        <w:rPr>
          <w:b/>
          <w:bCs/>
        </w:rPr>
        <w:t>Your Full Name</w:t>
      </w:r>
      <w:r w:rsidRPr="002E2416">
        <w:br/>
        <w:t>City, State | Phone Number | Professional Email</w:t>
      </w:r>
      <w:r w:rsidRPr="002E2416">
        <w:br/>
        <w:t>LinkedIn: linkedin.com/in/yourname | GitHub/Portfolio: github.com/yourname</w:t>
      </w:r>
    </w:p>
    <w:p w14:paraId="0DFC2C3E" w14:textId="77777777" w:rsidR="002E2416" w:rsidRPr="002E2416" w:rsidRDefault="002E2416" w:rsidP="002E2416">
      <w:r w:rsidRPr="002E2416">
        <w:pict w14:anchorId="6461A2CE">
          <v:rect id="_x0000_i1086" style="width:0;height:1.5pt" o:hralign="center" o:hrstd="t" o:hr="t" fillcolor="#a0a0a0" stroked="f"/>
        </w:pict>
      </w:r>
    </w:p>
    <w:p w14:paraId="1E3A0371" w14:textId="77777777" w:rsidR="002E2416" w:rsidRPr="002E2416" w:rsidRDefault="002E2416" w:rsidP="002E2416">
      <w:pPr>
        <w:rPr>
          <w:b/>
          <w:bCs/>
        </w:rPr>
      </w:pPr>
      <w:r w:rsidRPr="002E2416">
        <w:rPr>
          <w:b/>
          <w:bCs/>
        </w:rPr>
        <w:t>PROFESSIONAL SUMMARY</w:t>
      </w:r>
    </w:p>
    <w:p w14:paraId="32A2D361" w14:textId="77777777" w:rsidR="002E2416" w:rsidRPr="002E2416" w:rsidRDefault="002E2416" w:rsidP="002E2416">
      <w:r w:rsidRPr="002E2416">
        <w:t>Detail-oriented Data Analyst with X years of experience in data cleaning, visualization, and statistical analysis. Proficient in SQL, Python, Excel, and BI tools to drive business insights and decision-making. Strong ability to transform raw data into actionable recommendations that improve performance and efficiency.</w:t>
      </w:r>
    </w:p>
    <w:p w14:paraId="2B93F519" w14:textId="77777777" w:rsidR="002E2416" w:rsidRPr="002E2416" w:rsidRDefault="002E2416" w:rsidP="002E2416">
      <w:r w:rsidRPr="002E2416">
        <w:pict w14:anchorId="10AFAF60">
          <v:rect id="_x0000_i1087" style="width:0;height:1.5pt" o:hralign="center" o:hrstd="t" o:hr="t" fillcolor="#a0a0a0" stroked="f"/>
        </w:pict>
      </w:r>
    </w:p>
    <w:p w14:paraId="662E9726" w14:textId="77777777" w:rsidR="002E2416" w:rsidRPr="002E2416" w:rsidRDefault="002E2416" w:rsidP="002E2416">
      <w:pPr>
        <w:rPr>
          <w:b/>
          <w:bCs/>
        </w:rPr>
      </w:pPr>
      <w:r w:rsidRPr="002E2416">
        <w:rPr>
          <w:b/>
          <w:bCs/>
        </w:rPr>
        <w:t>TECHNICAL SKILLS</w:t>
      </w:r>
    </w:p>
    <w:p w14:paraId="24696931" w14:textId="77777777" w:rsidR="002E2416" w:rsidRPr="002E2416" w:rsidRDefault="002E2416" w:rsidP="002E2416">
      <w:r w:rsidRPr="002E2416">
        <w:rPr>
          <w:b/>
          <w:bCs/>
        </w:rPr>
        <w:t>Programming &amp; Querying:</w:t>
      </w:r>
      <w:r w:rsidRPr="002E2416">
        <w:t xml:space="preserve"> SQL, Python (Pandas, NumPy, Matplotlib, Seaborn)</w:t>
      </w:r>
      <w:r w:rsidRPr="002E2416">
        <w:br/>
      </w:r>
      <w:r w:rsidRPr="002E2416">
        <w:rPr>
          <w:b/>
          <w:bCs/>
        </w:rPr>
        <w:t>Data Visualization:</w:t>
      </w:r>
      <w:r w:rsidRPr="002E2416">
        <w:t xml:space="preserve"> Power BI, Tableau, Excel (Pivot Tables, VLOOKUP, Power Query)</w:t>
      </w:r>
      <w:r w:rsidRPr="002E2416">
        <w:br/>
      </w:r>
      <w:r w:rsidRPr="002E2416">
        <w:rPr>
          <w:b/>
          <w:bCs/>
        </w:rPr>
        <w:t>Databases:</w:t>
      </w:r>
      <w:r w:rsidRPr="002E2416">
        <w:t xml:space="preserve"> MySQL, PostgreSQL</w:t>
      </w:r>
      <w:r w:rsidRPr="002E2416">
        <w:br/>
      </w:r>
      <w:r w:rsidRPr="002E2416">
        <w:rPr>
          <w:b/>
          <w:bCs/>
        </w:rPr>
        <w:t>Tools:</w:t>
      </w:r>
      <w:r w:rsidRPr="002E2416">
        <w:t xml:space="preserve"> Jupyter Notebook, Google Sheets, Git</w:t>
      </w:r>
      <w:r w:rsidRPr="002E2416">
        <w:br/>
      </w:r>
      <w:r w:rsidRPr="002E2416">
        <w:rPr>
          <w:b/>
          <w:bCs/>
        </w:rPr>
        <w:t>Statistics:</w:t>
      </w:r>
      <w:r w:rsidRPr="002E2416">
        <w:t xml:space="preserve"> Hypothesis Testing, Regression Analysis, A/B Testing</w:t>
      </w:r>
      <w:r w:rsidRPr="002E2416">
        <w:br/>
      </w:r>
      <w:r w:rsidRPr="002E2416">
        <w:rPr>
          <w:b/>
          <w:bCs/>
        </w:rPr>
        <w:t>Other:</w:t>
      </w:r>
      <w:r w:rsidRPr="002E2416">
        <w:t xml:space="preserve"> Data Cleaning, Data Modeling, ETL, Dashboard Creation</w:t>
      </w:r>
    </w:p>
    <w:p w14:paraId="7AF55537" w14:textId="77777777" w:rsidR="002E2416" w:rsidRPr="002E2416" w:rsidRDefault="002E2416" w:rsidP="002E2416">
      <w:r w:rsidRPr="002E2416">
        <w:pict w14:anchorId="3EE7B6FD">
          <v:rect id="_x0000_i1088" style="width:0;height:1.5pt" o:hralign="center" o:hrstd="t" o:hr="t" fillcolor="#a0a0a0" stroked="f"/>
        </w:pict>
      </w:r>
    </w:p>
    <w:p w14:paraId="30D305B5" w14:textId="77777777" w:rsidR="002E2416" w:rsidRPr="002E2416" w:rsidRDefault="002E2416" w:rsidP="002E2416">
      <w:pPr>
        <w:rPr>
          <w:b/>
          <w:bCs/>
        </w:rPr>
      </w:pPr>
      <w:r w:rsidRPr="002E2416">
        <w:rPr>
          <w:b/>
          <w:bCs/>
        </w:rPr>
        <w:t>PROFESSIONAL EXPERIENCE</w:t>
      </w:r>
    </w:p>
    <w:p w14:paraId="2A8ECBCB" w14:textId="77777777" w:rsidR="002E2416" w:rsidRPr="002E2416" w:rsidRDefault="002E2416" w:rsidP="002E2416">
      <w:r w:rsidRPr="002E2416">
        <w:rPr>
          <w:b/>
          <w:bCs/>
        </w:rPr>
        <w:t>Data Analyst</w:t>
      </w:r>
      <w:r w:rsidRPr="002E2416">
        <w:br/>
        <w:t>Company Name – City, State</w:t>
      </w:r>
      <w:r w:rsidRPr="002E2416">
        <w:br/>
        <w:t>Month Year – Present</w:t>
      </w:r>
    </w:p>
    <w:p w14:paraId="432CF8D2" w14:textId="77777777" w:rsidR="002E2416" w:rsidRPr="002E2416" w:rsidRDefault="002E2416" w:rsidP="002E2416">
      <w:pPr>
        <w:numPr>
          <w:ilvl w:val="0"/>
          <w:numId w:val="1"/>
        </w:numPr>
      </w:pPr>
      <w:r w:rsidRPr="002E2416">
        <w:t>Analyzed large datasets (50K+ records) using SQL and Python to identify business trends.</w:t>
      </w:r>
    </w:p>
    <w:p w14:paraId="2F527478" w14:textId="77777777" w:rsidR="002E2416" w:rsidRPr="002E2416" w:rsidRDefault="002E2416" w:rsidP="002E2416">
      <w:pPr>
        <w:numPr>
          <w:ilvl w:val="0"/>
          <w:numId w:val="1"/>
        </w:numPr>
      </w:pPr>
      <w:r w:rsidRPr="002E2416">
        <w:t>Built interactive dashboards in Power BI to track KPIs, improving reporting efficiency by 30%.</w:t>
      </w:r>
    </w:p>
    <w:p w14:paraId="094AF3D1" w14:textId="77777777" w:rsidR="002E2416" w:rsidRPr="002E2416" w:rsidRDefault="002E2416" w:rsidP="002E2416">
      <w:pPr>
        <w:numPr>
          <w:ilvl w:val="0"/>
          <w:numId w:val="1"/>
        </w:numPr>
      </w:pPr>
      <w:r w:rsidRPr="002E2416">
        <w:t>Automated Excel reporting processes, reducing manual work by 40%.</w:t>
      </w:r>
    </w:p>
    <w:p w14:paraId="1B7852B3" w14:textId="77777777" w:rsidR="002E2416" w:rsidRPr="002E2416" w:rsidRDefault="002E2416" w:rsidP="002E2416">
      <w:pPr>
        <w:numPr>
          <w:ilvl w:val="0"/>
          <w:numId w:val="1"/>
        </w:numPr>
      </w:pPr>
      <w:r w:rsidRPr="002E2416">
        <w:t>Conducted A/B testing to optimize marketing campaigns, increasing conversion rate by 12%.</w:t>
      </w:r>
    </w:p>
    <w:p w14:paraId="72095239" w14:textId="77777777" w:rsidR="002E2416" w:rsidRPr="002E2416" w:rsidRDefault="002E2416" w:rsidP="002E2416">
      <w:r w:rsidRPr="002E2416">
        <w:pict w14:anchorId="5A63DBD4">
          <v:rect id="_x0000_i1089" style="width:0;height:1.5pt" o:hralign="center" o:hrstd="t" o:hr="t" fillcolor="#a0a0a0" stroked="f"/>
        </w:pict>
      </w:r>
    </w:p>
    <w:p w14:paraId="6AA4538F" w14:textId="77777777" w:rsidR="002E2416" w:rsidRPr="002E2416" w:rsidRDefault="002E2416" w:rsidP="002E2416">
      <w:r w:rsidRPr="002E2416">
        <w:rPr>
          <w:b/>
          <w:bCs/>
        </w:rPr>
        <w:t>Junior Data Analyst / Intern</w:t>
      </w:r>
      <w:r w:rsidRPr="002E2416">
        <w:br/>
        <w:t>Company Name – City, State</w:t>
      </w:r>
      <w:r w:rsidRPr="002E2416">
        <w:br/>
        <w:t>Month Year – Month Year</w:t>
      </w:r>
    </w:p>
    <w:p w14:paraId="3D2682B8" w14:textId="77777777" w:rsidR="002E2416" w:rsidRPr="002E2416" w:rsidRDefault="002E2416" w:rsidP="002E2416">
      <w:pPr>
        <w:numPr>
          <w:ilvl w:val="0"/>
          <w:numId w:val="2"/>
        </w:numPr>
      </w:pPr>
      <w:r w:rsidRPr="002E2416">
        <w:t>Cleaned and transformed raw data using Python and Excel.</w:t>
      </w:r>
    </w:p>
    <w:p w14:paraId="0971AAA8" w14:textId="77777777" w:rsidR="002E2416" w:rsidRPr="002E2416" w:rsidRDefault="002E2416" w:rsidP="002E2416">
      <w:pPr>
        <w:numPr>
          <w:ilvl w:val="0"/>
          <w:numId w:val="2"/>
        </w:numPr>
      </w:pPr>
      <w:r w:rsidRPr="002E2416">
        <w:lastRenderedPageBreak/>
        <w:t>Wrote complex SQL queries to extract insights from relational databases.</w:t>
      </w:r>
    </w:p>
    <w:p w14:paraId="68ACB264" w14:textId="77777777" w:rsidR="002E2416" w:rsidRPr="002E2416" w:rsidRDefault="002E2416" w:rsidP="002E2416">
      <w:pPr>
        <w:numPr>
          <w:ilvl w:val="0"/>
          <w:numId w:val="2"/>
        </w:numPr>
      </w:pPr>
      <w:r w:rsidRPr="002E2416">
        <w:t>Created weekly performance reports for management teams.</w:t>
      </w:r>
    </w:p>
    <w:p w14:paraId="44448B7B" w14:textId="77777777" w:rsidR="002E2416" w:rsidRPr="002E2416" w:rsidRDefault="002E2416" w:rsidP="002E2416">
      <w:pPr>
        <w:numPr>
          <w:ilvl w:val="0"/>
          <w:numId w:val="2"/>
        </w:numPr>
      </w:pPr>
      <w:r w:rsidRPr="002E2416">
        <w:t>Collaborated with cross-functional teams to support data-driven decisions.</w:t>
      </w:r>
    </w:p>
    <w:p w14:paraId="14A7CFC5" w14:textId="77777777" w:rsidR="002E2416" w:rsidRPr="002E2416" w:rsidRDefault="002E2416" w:rsidP="002E2416">
      <w:r w:rsidRPr="002E2416">
        <w:pict w14:anchorId="43F53EA3">
          <v:rect id="_x0000_i1090" style="width:0;height:1.5pt" o:hralign="center" o:hrstd="t" o:hr="t" fillcolor="#a0a0a0" stroked="f"/>
        </w:pict>
      </w:r>
    </w:p>
    <w:p w14:paraId="04DA6321" w14:textId="77777777" w:rsidR="002E2416" w:rsidRPr="002E2416" w:rsidRDefault="002E2416" w:rsidP="002E2416">
      <w:pPr>
        <w:rPr>
          <w:b/>
          <w:bCs/>
        </w:rPr>
      </w:pPr>
      <w:r w:rsidRPr="002E2416">
        <w:rPr>
          <w:b/>
          <w:bCs/>
        </w:rPr>
        <w:t>PROJECTS</w:t>
      </w:r>
    </w:p>
    <w:p w14:paraId="4919A30F" w14:textId="77777777" w:rsidR="002E2416" w:rsidRPr="002E2416" w:rsidRDefault="002E2416" w:rsidP="002E2416">
      <w:r w:rsidRPr="002E2416">
        <w:rPr>
          <w:b/>
          <w:bCs/>
        </w:rPr>
        <w:t>Sales Performance Dashboard (Power BI)</w:t>
      </w:r>
    </w:p>
    <w:p w14:paraId="77914785" w14:textId="77777777" w:rsidR="002E2416" w:rsidRPr="002E2416" w:rsidRDefault="002E2416" w:rsidP="002E2416">
      <w:pPr>
        <w:numPr>
          <w:ilvl w:val="0"/>
          <w:numId w:val="3"/>
        </w:numPr>
      </w:pPr>
      <w:r w:rsidRPr="002E2416">
        <w:t>Designed an interactive dashboard analyzing $1M+ in sales data.</w:t>
      </w:r>
    </w:p>
    <w:p w14:paraId="1B71A7B0" w14:textId="77777777" w:rsidR="002E2416" w:rsidRPr="002E2416" w:rsidRDefault="002E2416" w:rsidP="002E2416">
      <w:pPr>
        <w:numPr>
          <w:ilvl w:val="0"/>
          <w:numId w:val="3"/>
        </w:numPr>
      </w:pPr>
      <w:r w:rsidRPr="002E2416">
        <w:t>Identified underperforming regions, leading to 15% revenue improvement.</w:t>
      </w:r>
    </w:p>
    <w:p w14:paraId="723AD3D7" w14:textId="77777777" w:rsidR="002E2416" w:rsidRPr="002E2416" w:rsidRDefault="002E2416" w:rsidP="002E2416">
      <w:r w:rsidRPr="002E2416">
        <w:rPr>
          <w:b/>
          <w:bCs/>
        </w:rPr>
        <w:t>Customer Churn Analysis (Python &amp; SQL)</w:t>
      </w:r>
    </w:p>
    <w:p w14:paraId="55DDD531" w14:textId="77777777" w:rsidR="002E2416" w:rsidRPr="002E2416" w:rsidRDefault="002E2416" w:rsidP="002E2416">
      <w:pPr>
        <w:numPr>
          <w:ilvl w:val="0"/>
          <w:numId w:val="4"/>
        </w:numPr>
      </w:pPr>
      <w:r w:rsidRPr="002E2416">
        <w:t>Built predictive model to identify churn risk customers.</w:t>
      </w:r>
    </w:p>
    <w:p w14:paraId="3A489CD5" w14:textId="77777777" w:rsidR="002E2416" w:rsidRPr="002E2416" w:rsidRDefault="002E2416" w:rsidP="002E2416">
      <w:pPr>
        <w:numPr>
          <w:ilvl w:val="0"/>
          <w:numId w:val="4"/>
        </w:numPr>
      </w:pPr>
      <w:r w:rsidRPr="002E2416">
        <w:t>Achieved 85% model accuracy.</w:t>
      </w:r>
    </w:p>
    <w:p w14:paraId="0EB55DAA" w14:textId="77777777" w:rsidR="002E2416" w:rsidRPr="002E2416" w:rsidRDefault="002E2416" w:rsidP="002E2416">
      <w:r w:rsidRPr="002E2416">
        <w:rPr>
          <w:b/>
          <w:bCs/>
        </w:rPr>
        <w:t>COVID-19 Data Analysis (SQL &amp; Tableau)</w:t>
      </w:r>
    </w:p>
    <w:p w14:paraId="5ED704C5" w14:textId="77777777" w:rsidR="002E2416" w:rsidRPr="002E2416" w:rsidRDefault="002E2416" w:rsidP="002E2416">
      <w:pPr>
        <w:numPr>
          <w:ilvl w:val="0"/>
          <w:numId w:val="5"/>
        </w:numPr>
      </w:pPr>
      <w:r w:rsidRPr="002E2416">
        <w:t>Analyzed global trends and visualized infection patterns.</w:t>
      </w:r>
    </w:p>
    <w:p w14:paraId="79DED460" w14:textId="77777777" w:rsidR="002E2416" w:rsidRPr="002E2416" w:rsidRDefault="002E2416" w:rsidP="002E2416">
      <w:pPr>
        <w:numPr>
          <w:ilvl w:val="0"/>
          <w:numId w:val="5"/>
        </w:numPr>
      </w:pPr>
      <w:r w:rsidRPr="002E2416">
        <w:t>Published dashboard on Tableau Public.</w:t>
      </w:r>
    </w:p>
    <w:p w14:paraId="74866CC5" w14:textId="77777777" w:rsidR="002E2416" w:rsidRPr="002E2416" w:rsidRDefault="002E2416" w:rsidP="002E2416">
      <w:r w:rsidRPr="002E2416">
        <w:pict w14:anchorId="3270DF43">
          <v:rect id="_x0000_i1091" style="width:0;height:1.5pt" o:hralign="center" o:hrstd="t" o:hr="t" fillcolor="#a0a0a0" stroked="f"/>
        </w:pict>
      </w:r>
    </w:p>
    <w:p w14:paraId="6407B22F" w14:textId="77777777" w:rsidR="002E2416" w:rsidRPr="002E2416" w:rsidRDefault="002E2416" w:rsidP="002E2416">
      <w:pPr>
        <w:rPr>
          <w:b/>
          <w:bCs/>
        </w:rPr>
      </w:pPr>
      <w:r w:rsidRPr="002E2416">
        <w:rPr>
          <w:b/>
          <w:bCs/>
        </w:rPr>
        <w:t>EDUCATION</w:t>
      </w:r>
    </w:p>
    <w:p w14:paraId="164B8F37" w14:textId="77777777" w:rsidR="002E2416" w:rsidRPr="002E2416" w:rsidRDefault="002E2416" w:rsidP="002E2416">
      <w:r w:rsidRPr="002E2416">
        <w:t>Bachelor’s Degree in [Your Field]</w:t>
      </w:r>
      <w:r w:rsidRPr="002E2416">
        <w:br/>
        <w:t>University Name – Year</w:t>
      </w:r>
    </w:p>
    <w:p w14:paraId="6BC1F829" w14:textId="77777777" w:rsidR="002E2416" w:rsidRPr="002E2416" w:rsidRDefault="002E2416" w:rsidP="002E2416">
      <w:r w:rsidRPr="002E2416">
        <w:t>Relevant Coursework: Statistics, Data Mining, Database Management, Machine Learning</w:t>
      </w:r>
    </w:p>
    <w:p w14:paraId="0B5A2C2B" w14:textId="77777777" w:rsidR="002E2416" w:rsidRPr="002E2416" w:rsidRDefault="002E2416" w:rsidP="002E2416">
      <w:r w:rsidRPr="002E2416">
        <w:pict w14:anchorId="2F31E455">
          <v:rect id="_x0000_i1092" style="width:0;height:1.5pt" o:hralign="center" o:hrstd="t" o:hr="t" fillcolor="#a0a0a0" stroked="f"/>
        </w:pict>
      </w:r>
    </w:p>
    <w:p w14:paraId="1D5D170F" w14:textId="77777777" w:rsidR="002E2416" w:rsidRPr="002E2416" w:rsidRDefault="002E2416" w:rsidP="002E2416">
      <w:pPr>
        <w:rPr>
          <w:b/>
          <w:bCs/>
        </w:rPr>
      </w:pPr>
      <w:r w:rsidRPr="002E2416">
        <w:rPr>
          <w:b/>
          <w:bCs/>
        </w:rPr>
        <w:t>CERTIFICATIONS</w:t>
      </w:r>
    </w:p>
    <w:p w14:paraId="174A5F16" w14:textId="77777777" w:rsidR="002E2416" w:rsidRPr="002E2416" w:rsidRDefault="002E2416" w:rsidP="002E2416">
      <w:pPr>
        <w:numPr>
          <w:ilvl w:val="0"/>
          <w:numId w:val="6"/>
        </w:numPr>
      </w:pPr>
      <w:r w:rsidRPr="002E2416">
        <w:t>Google Data Analytics Professional Certificate</w:t>
      </w:r>
    </w:p>
    <w:p w14:paraId="1B2E9128" w14:textId="77777777" w:rsidR="002E2416" w:rsidRPr="002E2416" w:rsidRDefault="002E2416" w:rsidP="002E2416">
      <w:pPr>
        <w:numPr>
          <w:ilvl w:val="0"/>
          <w:numId w:val="6"/>
        </w:numPr>
      </w:pPr>
      <w:r w:rsidRPr="002E2416">
        <w:t>Microsoft Power BI Certification</w:t>
      </w:r>
    </w:p>
    <w:p w14:paraId="64836DEA" w14:textId="77777777" w:rsidR="002E2416" w:rsidRPr="002E2416" w:rsidRDefault="002E2416" w:rsidP="002E2416">
      <w:pPr>
        <w:numPr>
          <w:ilvl w:val="0"/>
          <w:numId w:val="6"/>
        </w:numPr>
      </w:pPr>
      <w:r w:rsidRPr="002E2416">
        <w:t>SQL Certification (HackerRank / Coursera)</w:t>
      </w:r>
    </w:p>
    <w:p w14:paraId="211CA7AA" w14:textId="77777777" w:rsidR="002E2416" w:rsidRPr="002E2416" w:rsidRDefault="002E2416" w:rsidP="002E2416">
      <w:r w:rsidRPr="002E2416">
        <w:pict w14:anchorId="2811664D">
          <v:rect id="_x0000_i1093" style="width:0;height:1.5pt" o:hralign="center" o:hrstd="t" o:hr="t" fillcolor="#a0a0a0" stroked="f"/>
        </w:pict>
      </w:r>
    </w:p>
    <w:p w14:paraId="6358EFAF" w14:textId="77777777" w:rsidR="002E2416" w:rsidRPr="002E2416" w:rsidRDefault="002E2416" w:rsidP="002E2416">
      <w:pPr>
        <w:rPr>
          <w:b/>
          <w:bCs/>
        </w:rPr>
      </w:pPr>
      <w:r w:rsidRPr="002E2416">
        <w:rPr>
          <w:rFonts w:ascii="Segoe UI Emoji" w:hAnsi="Segoe UI Emoji" w:cs="Segoe UI Emoji"/>
          <w:b/>
          <w:bCs/>
        </w:rPr>
        <w:t>✅</w:t>
      </w:r>
      <w:r w:rsidRPr="002E2416">
        <w:rPr>
          <w:b/>
          <w:bCs/>
        </w:rPr>
        <w:t xml:space="preserve"> Why This Resume Is ATS-Friendly</w:t>
      </w:r>
    </w:p>
    <w:p w14:paraId="65EFFEFD" w14:textId="77777777" w:rsidR="002E2416" w:rsidRPr="002E2416" w:rsidRDefault="002E2416" w:rsidP="002E2416">
      <w:pPr>
        <w:numPr>
          <w:ilvl w:val="0"/>
          <w:numId w:val="7"/>
        </w:numPr>
      </w:pPr>
      <w:r w:rsidRPr="002E2416">
        <w:t>Simple format (no graphics, no tables)</w:t>
      </w:r>
    </w:p>
    <w:p w14:paraId="431617C3" w14:textId="77777777" w:rsidR="002E2416" w:rsidRPr="002E2416" w:rsidRDefault="002E2416" w:rsidP="002E2416">
      <w:pPr>
        <w:numPr>
          <w:ilvl w:val="0"/>
          <w:numId w:val="7"/>
        </w:numPr>
      </w:pPr>
      <w:r w:rsidRPr="002E2416">
        <w:t>Keywords included (SQL, Python, Data Visualization, ETL, etc.)</w:t>
      </w:r>
    </w:p>
    <w:p w14:paraId="419A643D" w14:textId="77777777" w:rsidR="002E2416" w:rsidRPr="002E2416" w:rsidRDefault="002E2416" w:rsidP="002E2416">
      <w:pPr>
        <w:numPr>
          <w:ilvl w:val="0"/>
          <w:numId w:val="7"/>
        </w:numPr>
      </w:pPr>
      <w:r w:rsidRPr="002E2416">
        <w:t>Clear headings</w:t>
      </w:r>
    </w:p>
    <w:p w14:paraId="5B044E2D" w14:textId="77777777" w:rsidR="002E2416" w:rsidRPr="002E2416" w:rsidRDefault="002E2416" w:rsidP="002E2416">
      <w:pPr>
        <w:numPr>
          <w:ilvl w:val="0"/>
          <w:numId w:val="7"/>
        </w:numPr>
      </w:pPr>
      <w:r w:rsidRPr="002E2416">
        <w:t>Quantified achievements</w:t>
      </w:r>
    </w:p>
    <w:p w14:paraId="4F380244" w14:textId="77777777" w:rsidR="002E2416" w:rsidRPr="002E2416" w:rsidRDefault="002E2416" w:rsidP="002E2416">
      <w:pPr>
        <w:numPr>
          <w:ilvl w:val="0"/>
          <w:numId w:val="7"/>
        </w:numPr>
      </w:pPr>
      <w:r w:rsidRPr="002E2416">
        <w:t>Clean structure</w:t>
      </w:r>
    </w:p>
    <w:p w14:paraId="32BBD673" w14:textId="77777777" w:rsidR="002E2416" w:rsidRPr="002E2416" w:rsidRDefault="002E2416" w:rsidP="002E2416">
      <w:r w:rsidRPr="002E2416">
        <w:lastRenderedPageBreak/>
        <w:pict w14:anchorId="3E8E4E25">
          <v:rect id="_x0000_i1094" style="width:0;height:1.5pt" o:hralign="center" o:hrstd="t" o:hr="t" fillcolor="#a0a0a0" stroked="f"/>
        </w:pict>
      </w:r>
    </w:p>
    <w:p w14:paraId="6B1EDB42" w14:textId="77777777" w:rsidR="002E2416" w:rsidRPr="002E2416" w:rsidRDefault="002E2416" w:rsidP="002E2416">
      <w:pPr>
        <w:rPr>
          <w:b/>
          <w:bCs/>
        </w:rPr>
      </w:pPr>
      <w:r w:rsidRPr="002E2416">
        <w:rPr>
          <w:rFonts w:ascii="Segoe UI Emoji" w:hAnsi="Segoe UI Emoji" w:cs="Segoe UI Emoji"/>
          <w:b/>
          <w:bCs/>
        </w:rPr>
        <w:t>🚀</w:t>
      </w:r>
      <w:r w:rsidRPr="002E2416">
        <w:rPr>
          <w:b/>
          <w:bCs/>
        </w:rPr>
        <w:t xml:space="preserve"> Want Me To Customize It For You?</w:t>
      </w:r>
    </w:p>
    <w:p w14:paraId="19CE58E2" w14:textId="77777777" w:rsidR="002E2416" w:rsidRPr="002E2416" w:rsidRDefault="002E2416" w:rsidP="002E2416">
      <w:r w:rsidRPr="002E2416">
        <w:t>Send me:</w:t>
      </w:r>
    </w:p>
    <w:p w14:paraId="1C348AC7" w14:textId="77777777" w:rsidR="002E2416" w:rsidRPr="002E2416" w:rsidRDefault="002E2416" w:rsidP="002E2416">
      <w:pPr>
        <w:numPr>
          <w:ilvl w:val="0"/>
          <w:numId w:val="8"/>
        </w:numPr>
      </w:pPr>
      <w:r w:rsidRPr="002E2416">
        <w:t>Your education</w:t>
      </w:r>
    </w:p>
    <w:p w14:paraId="26BCC25F" w14:textId="77777777" w:rsidR="002E2416" w:rsidRPr="002E2416" w:rsidRDefault="002E2416" w:rsidP="002E2416">
      <w:pPr>
        <w:numPr>
          <w:ilvl w:val="0"/>
          <w:numId w:val="8"/>
        </w:numPr>
      </w:pPr>
      <w:r w:rsidRPr="002E2416">
        <w:t>Work experience (if any)</w:t>
      </w:r>
    </w:p>
    <w:p w14:paraId="32797454" w14:textId="77777777" w:rsidR="002E2416" w:rsidRPr="002E2416" w:rsidRDefault="002E2416" w:rsidP="002E2416">
      <w:pPr>
        <w:numPr>
          <w:ilvl w:val="0"/>
          <w:numId w:val="8"/>
        </w:numPr>
      </w:pPr>
      <w:r w:rsidRPr="002E2416">
        <w:t>Projects</w:t>
      </w:r>
    </w:p>
    <w:p w14:paraId="78708EBB" w14:textId="77777777" w:rsidR="002E2416" w:rsidRPr="002E2416" w:rsidRDefault="002E2416" w:rsidP="002E2416">
      <w:pPr>
        <w:numPr>
          <w:ilvl w:val="0"/>
          <w:numId w:val="8"/>
        </w:numPr>
      </w:pPr>
      <w:r w:rsidRPr="002E2416">
        <w:t>Technical skills</w:t>
      </w:r>
    </w:p>
    <w:p w14:paraId="1120A26F" w14:textId="77777777" w:rsidR="002E2416" w:rsidRPr="002E2416" w:rsidRDefault="002E2416" w:rsidP="002E2416">
      <w:pPr>
        <w:numPr>
          <w:ilvl w:val="0"/>
          <w:numId w:val="8"/>
        </w:numPr>
      </w:pPr>
      <w:r w:rsidRPr="002E2416">
        <w:t>Certifications</w:t>
      </w:r>
    </w:p>
    <w:p w14:paraId="2C04319A" w14:textId="77777777" w:rsidR="002E2416" w:rsidRPr="002E2416" w:rsidRDefault="002E2416" w:rsidP="002E2416">
      <w:pPr>
        <w:numPr>
          <w:ilvl w:val="0"/>
          <w:numId w:val="8"/>
        </w:numPr>
      </w:pPr>
      <w:r w:rsidRPr="002E2416">
        <w:t>City/Country</w:t>
      </w:r>
    </w:p>
    <w:p w14:paraId="37EF9A0B" w14:textId="77777777" w:rsidR="002E2416" w:rsidRPr="002E2416" w:rsidRDefault="002E2416" w:rsidP="002E2416">
      <w:r w:rsidRPr="002E2416">
        <w:t xml:space="preserve">And I’ll create a </w:t>
      </w:r>
      <w:r w:rsidRPr="002E2416">
        <w:rPr>
          <w:b/>
          <w:bCs/>
        </w:rPr>
        <w:t>personalized, powerful, recruiter-attracting Data Analyst resume</w:t>
      </w:r>
      <w:r w:rsidRPr="002E2416">
        <w:t xml:space="preserve"> tailored to your level (fresher / experienced).</w:t>
      </w:r>
    </w:p>
    <w:p w14:paraId="7DF55B34" w14:textId="77777777" w:rsidR="002E2416" w:rsidRPr="002E2416" w:rsidRDefault="002E2416" w:rsidP="002E2416">
      <w:r w:rsidRPr="002E2416">
        <w:t xml:space="preserve">Let’s build something that gets interviews </w:t>
      </w:r>
      <w:r w:rsidRPr="002E2416">
        <w:rPr>
          <w:rFonts w:ascii="Segoe UI Emoji" w:hAnsi="Segoe UI Emoji" w:cs="Segoe UI Emoji"/>
        </w:rPr>
        <w:t>🔥</w:t>
      </w:r>
    </w:p>
    <w:p w14:paraId="236C6DFB" w14:textId="77777777" w:rsidR="00982E14" w:rsidRDefault="00982E14"/>
    <w:sectPr w:rsidR="0098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0135"/>
    <w:multiLevelType w:val="multilevel"/>
    <w:tmpl w:val="131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233CF"/>
    <w:multiLevelType w:val="multilevel"/>
    <w:tmpl w:val="90B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C34C6"/>
    <w:multiLevelType w:val="multilevel"/>
    <w:tmpl w:val="A38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D2F8B"/>
    <w:multiLevelType w:val="multilevel"/>
    <w:tmpl w:val="589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B37EB"/>
    <w:multiLevelType w:val="multilevel"/>
    <w:tmpl w:val="DBF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2128A"/>
    <w:multiLevelType w:val="multilevel"/>
    <w:tmpl w:val="D62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E5EC6"/>
    <w:multiLevelType w:val="multilevel"/>
    <w:tmpl w:val="401C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E6581"/>
    <w:multiLevelType w:val="multilevel"/>
    <w:tmpl w:val="9A4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456251">
    <w:abstractNumId w:val="0"/>
  </w:num>
  <w:num w:numId="2" w16cid:durableId="456141632">
    <w:abstractNumId w:val="3"/>
  </w:num>
  <w:num w:numId="3" w16cid:durableId="1080372671">
    <w:abstractNumId w:val="7"/>
  </w:num>
  <w:num w:numId="4" w16cid:durableId="994184204">
    <w:abstractNumId w:val="2"/>
  </w:num>
  <w:num w:numId="5" w16cid:durableId="2109423225">
    <w:abstractNumId w:val="5"/>
  </w:num>
  <w:num w:numId="6" w16cid:durableId="1195774436">
    <w:abstractNumId w:val="4"/>
  </w:num>
  <w:num w:numId="7" w16cid:durableId="1119951999">
    <w:abstractNumId w:val="1"/>
  </w:num>
  <w:num w:numId="8" w16cid:durableId="905530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16"/>
    <w:rsid w:val="0028576B"/>
    <w:rsid w:val="002E2416"/>
    <w:rsid w:val="003C6479"/>
    <w:rsid w:val="007160E8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0891"/>
  <w15:chartTrackingRefBased/>
  <w15:docId w15:val="{B83D1220-8F81-4692-A872-18028E4B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2026-03-04T07:06:00Z</dcterms:created>
  <dcterms:modified xsi:type="dcterms:W3CDTF">2026-03-04T07:06:00Z</dcterms:modified>
</cp:coreProperties>
</file>