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2D0D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Build 3 small but strong projects</w:t>
      </w:r>
    </w:p>
    <w:p w14:paraId="6BFA2BB4" w14:textId="77777777" w:rsidR="008A7E75" w:rsidRPr="008A7E75" w:rsidRDefault="008A7E75" w:rsidP="008A7E75">
      <w:r w:rsidRPr="008A7E75">
        <w:t xml:space="preserve">These can be done in </w:t>
      </w:r>
      <w:r w:rsidRPr="008A7E75">
        <w:rPr>
          <w:b/>
          <w:bCs/>
        </w:rPr>
        <w:t>10–14 days</w:t>
      </w:r>
      <w:r w:rsidRPr="008A7E75">
        <w:t xml:space="preserve"> total.</w:t>
      </w:r>
    </w:p>
    <w:p w14:paraId="776B8C60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Project 1 – Excel (Advanced)</w:t>
      </w:r>
    </w:p>
    <w:p w14:paraId="73F545F8" w14:textId="77777777" w:rsidR="008A7E75" w:rsidRPr="008A7E75" w:rsidRDefault="008A7E75" w:rsidP="008A7E75">
      <w:pPr>
        <w:numPr>
          <w:ilvl w:val="0"/>
          <w:numId w:val="1"/>
        </w:numPr>
      </w:pPr>
      <w:r w:rsidRPr="008A7E75">
        <w:t>Sales dashboard (Pivot tables, Power Query, formulas)</w:t>
      </w:r>
    </w:p>
    <w:p w14:paraId="238A281E" w14:textId="77777777" w:rsidR="008A7E75" w:rsidRPr="008A7E75" w:rsidRDefault="008A7E75" w:rsidP="008A7E75">
      <w:pPr>
        <w:numPr>
          <w:ilvl w:val="0"/>
          <w:numId w:val="1"/>
        </w:numPr>
      </w:pPr>
      <w:r w:rsidRPr="008A7E75">
        <w:t>KPIs: revenue, growth %, top products</w:t>
      </w:r>
    </w:p>
    <w:p w14:paraId="0631C578" w14:textId="77777777" w:rsidR="008A7E75" w:rsidRPr="008A7E75" w:rsidRDefault="008A7E75" w:rsidP="008A7E75">
      <w:pPr>
        <w:numPr>
          <w:ilvl w:val="0"/>
          <w:numId w:val="1"/>
        </w:numPr>
      </w:pPr>
      <w:r w:rsidRPr="008A7E75">
        <w:t>Use:</w:t>
      </w:r>
    </w:p>
    <w:p w14:paraId="3E713368" w14:textId="77777777" w:rsidR="008A7E75" w:rsidRPr="008A7E75" w:rsidRDefault="008A7E75" w:rsidP="008A7E75">
      <w:pPr>
        <w:numPr>
          <w:ilvl w:val="1"/>
          <w:numId w:val="1"/>
        </w:numPr>
      </w:pPr>
      <w:r w:rsidRPr="008A7E75">
        <w:t>VLOOKUP/XLOOKUP</w:t>
      </w:r>
    </w:p>
    <w:p w14:paraId="17CDFA12" w14:textId="77777777" w:rsidR="008A7E75" w:rsidRPr="008A7E75" w:rsidRDefault="008A7E75" w:rsidP="008A7E75">
      <w:pPr>
        <w:numPr>
          <w:ilvl w:val="1"/>
          <w:numId w:val="1"/>
        </w:numPr>
      </w:pPr>
      <w:r w:rsidRPr="008A7E75">
        <w:t>INDEX-MATCH</w:t>
      </w:r>
    </w:p>
    <w:p w14:paraId="53FF3D7C" w14:textId="77777777" w:rsidR="008A7E75" w:rsidRPr="008A7E75" w:rsidRDefault="008A7E75" w:rsidP="008A7E75">
      <w:pPr>
        <w:numPr>
          <w:ilvl w:val="1"/>
          <w:numId w:val="1"/>
        </w:numPr>
      </w:pPr>
      <w:r w:rsidRPr="008A7E75">
        <w:t>Pivot charts</w:t>
      </w:r>
    </w:p>
    <w:p w14:paraId="01E699B0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Project 2 – SQL</w:t>
      </w:r>
    </w:p>
    <w:p w14:paraId="06A2AE09" w14:textId="77777777" w:rsidR="008A7E75" w:rsidRPr="008A7E75" w:rsidRDefault="008A7E75" w:rsidP="008A7E75">
      <w:pPr>
        <w:numPr>
          <w:ilvl w:val="0"/>
          <w:numId w:val="2"/>
        </w:numPr>
      </w:pPr>
      <w:r w:rsidRPr="008A7E75">
        <w:t>Use a sample database (Sales / E-commerce)</w:t>
      </w:r>
    </w:p>
    <w:p w14:paraId="29FB527C" w14:textId="77777777" w:rsidR="008A7E75" w:rsidRPr="008A7E75" w:rsidRDefault="008A7E75" w:rsidP="008A7E75">
      <w:pPr>
        <w:numPr>
          <w:ilvl w:val="0"/>
          <w:numId w:val="2"/>
        </w:numPr>
      </w:pPr>
      <w:r w:rsidRPr="008A7E75">
        <w:t>Write:</w:t>
      </w:r>
    </w:p>
    <w:p w14:paraId="299826E5" w14:textId="77777777" w:rsidR="008A7E75" w:rsidRPr="008A7E75" w:rsidRDefault="008A7E75" w:rsidP="008A7E75">
      <w:pPr>
        <w:numPr>
          <w:ilvl w:val="1"/>
          <w:numId w:val="2"/>
        </w:numPr>
      </w:pPr>
      <w:r w:rsidRPr="008A7E75">
        <w:t>JOINs</w:t>
      </w:r>
    </w:p>
    <w:p w14:paraId="4D18F133" w14:textId="77777777" w:rsidR="008A7E75" w:rsidRPr="008A7E75" w:rsidRDefault="008A7E75" w:rsidP="008A7E75">
      <w:pPr>
        <w:numPr>
          <w:ilvl w:val="1"/>
          <w:numId w:val="2"/>
        </w:numPr>
      </w:pPr>
      <w:r w:rsidRPr="008A7E75">
        <w:t>GROUP BY</w:t>
      </w:r>
    </w:p>
    <w:p w14:paraId="50EA1718" w14:textId="77777777" w:rsidR="008A7E75" w:rsidRPr="008A7E75" w:rsidRDefault="008A7E75" w:rsidP="008A7E75">
      <w:pPr>
        <w:numPr>
          <w:ilvl w:val="1"/>
          <w:numId w:val="2"/>
        </w:numPr>
      </w:pPr>
      <w:r w:rsidRPr="008A7E75">
        <w:t>Subqueries</w:t>
      </w:r>
    </w:p>
    <w:p w14:paraId="3F84C28B" w14:textId="77777777" w:rsidR="008A7E75" w:rsidRPr="008A7E75" w:rsidRDefault="008A7E75" w:rsidP="008A7E75">
      <w:pPr>
        <w:numPr>
          <w:ilvl w:val="1"/>
          <w:numId w:val="2"/>
        </w:numPr>
      </w:pPr>
      <w:r w:rsidRPr="008A7E75">
        <w:t>Window functions (if you know them)</w:t>
      </w:r>
    </w:p>
    <w:p w14:paraId="63282BA1" w14:textId="77777777" w:rsidR="008A7E75" w:rsidRPr="008A7E75" w:rsidRDefault="008A7E75" w:rsidP="008A7E75">
      <w:r w:rsidRPr="008A7E75">
        <w:t>Example:</w:t>
      </w:r>
    </w:p>
    <w:p w14:paraId="171EB73A" w14:textId="77777777" w:rsidR="008A7E75" w:rsidRPr="008A7E75" w:rsidRDefault="008A7E75" w:rsidP="008A7E75">
      <w:r w:rsidRPr="008A7E75">
        <w:t>Top 5 products by revenue per month</w:t>
      </w:r>
    </w:p>
    <w:p w14:paraId="1067E997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Project 3 – Power BI</w:t>
      </w:r>
    </w:p>
    <w:p w14:paraId="7D78FE33" w14:textId="77777777" w:rsidR="008A7E75" w:rsidRPr="008A7E75" w:rsidRDefault="008A7E75" w:rsidP="008A7E75">
      <w:pPr>
        <w:numPr>
          <w:ilvl w:val="0"/>
          <w:numId w:val="3"/>
        </w:numPr>
      </w:pPr>
      <w:r w:rsidRPr="008A7E75">
        <w:t>Import the same data</w:t>
      </w:r>
    </w:p>
    <w:p w14:paraId="25BCDB26" w14:textId="77777777" w:rsidR="008A7E75" w:rsidRPr="008A7E75" w:rsidRDefault="008A7E75" w:rsidP="008A7E75">
      <w:pPr>
        <w:numPr>
          <w:ilvl w:val="0"/>
          <w:numId w:val="3"/>
        </w:numPr>
      </w:pPr>
      <w:r w:rsidRPr="008A7E75">
        <w:t>Build:</w:t>
      </w:r>
    </w:p>
    <w:p w14:paraId="592FF494" w14:textId="77777777" w:rsidR="008A7E75" w:rsidRPr="008A7E75" w:rsidRDefault="008A7E75" w:rsidP="008A7E75">
      <w:pPr>
        <w:numPr>
          <w:ilvl w:val="1"/>
          <w:numId w:val="3"/>
        </w:numPr>
      </w:pPr>
      <w:r w:rsidRPr="008A7E75">
        <w:t>Interactive dashboard</w:t>
      </w:r>
    </w:p>
    <w:p w14:paraId="1FC6BF50" w14:textId="77777777" w:rsidR="008A7E75" w:rsidRPr="008A7E75" w:rsidRDefault="008A7E75" w:rsidP="008A7E75">
      <w:pPr>
        <w:numPr>
          <w:ilvl w:val="1"/>
          <w:numId w:val="3"/>
        </w:numPr>
      </w:pPr>
      <w:r w:rsidRPr="008A7E75">
        <w:t>Filters</w:t>
      </w:r>
    </w:p>
    <w:p w14:paraId="26A628F8" w14:textId="77777777" w:rsidR="008A7E75" w:rsidRPr="008A7E75" w:rsidRDefault="008A7E75" w:rsidP="008A7E75">
      <w:pPr>
        <w:numPr>
          <w:ilvl w:val="1"/>
          <w:numId w:val="3"/>
        </w:numPr>
      </w:pPr>
      <w:r w:rsidRPr="008A7E75">
        <w:t>DAX measures (Total Sales, YoY Growth)</w:t>
      </w:r>
    </w:p>
    <w:p w14:paraId="4F7E81D1" w14:textId="77777777" w:rsidR="008A7E75" w:rsidRPr="008A7E75" w:rsidRDefault="008A7E75" w:rsidP="008A7E75">
      <w:r w:rsidRPr="008A7E75">
        <w:rPr>
          <w:rFonts w:ascii="Segoe UI Emoji" w:hAnsi="Segoe UI Emoji" w:cs="Segoe UI Emoji"/>
        </w:rPr>
        <w:t>👉</w:t>
      </w:r>
      <w:r w:rsidRPr="008A7E75">
        <w:t xml:space="preserve"> </w:t>
      </w:r>
      <w:r w:rsidRPr="008A7E75">
        <w:rPr>
          <w:b/>
          <w:bCs/>
        </w:rPr>
        <w:t>Same dataset, 3 tools</w:t>
      </w:r>
      <w:r w:rsidRPr="008A7E75">
        <w:t xml:space="preserve"> = smart + fast</w:t>
      </w:r>
    </w:p>
    <w:p w14:paraId="73A9AFC2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Best platforms (fast results):</w:t>
      </w:r>
    </w:p>
    <w:p w14:paraId="4FC88A7B" w14:textId="77777777" w:rsidR="008A7E75" w:rsidRPr="008A7E75" w:rsidRDefault="008A7E75" w:rsidP="008A7E75">
      <w:pPr>
        <w:numPr>
          <w:ilvl w:val="0"/>
          <w:numId w:val="4"/>
        </w:numPr>
      </w:pPr>
      <w:r w:rsidRPr="008A7E75">
        <w:rPr>
          <w:b/>
          <w:bCs/>
        </w:rPr>
        <w:t>LinkedIn Jobs</w:t>
      </w:r>
    </w:p>
    <w:p w14:paraId="5B7564D4" w14:textId="77777777" w:rsidR="008A7E75" w:rsidRPr="008A7E75" w:rsidRDefault="008A7E75" w:rsidP="008A7E75">
      <w:pPr>
        <w:numPr>
          <w:ilvl w:val="0"/>
          <w:numId w:val="4"/>
        </w:numPr>
      </w:pPr>
      <w:r w:rsidRPr="008A7E75">
        <w:rPr>
          <w:b/>
          <w:bCs/>
        </w:rPr>
        <w:t>Indeed</w:t>
      </w:r>
    </w:p>
    <w:p w14:paraId="41A9F22E" w14:textId="77777777" w:rsidR="008A7E75" w:rsidRPr="008A7E75" w:rsidRDefault="008A7E75" w:rsidP="008A7E75">
      <w:pPr>
        <w:numPr>
          <w:ilvl w:val="0"/>
          <w:numId w:val="4"/>
        </w:numPr>
      </w:pPr>
      <w:r w:rsidRPr="008A7E75">
        <w:rPr>
          <w:b/>
          <w:bCs/>
        </w:rPr>
        <w:t>Naukri</w:t>
      </w:r>
      <w:r w:rsidRPr="008A7E75">
        <w:t xml:space="preserve"> (if India)</w:t>
      </w:r>
    </w:p>
    <w:p w14:paraId="2FBCAE65" w14:textId="77777777" w:rsidR="008A7E75" w:rsidRPr="008A7E75" w:rsidRDefault="008A7E75" w:rsidP="008A7E75">
      <w:pPr>
        <w:numPr>
          <w:ilvl w:val="0"/>
          <w:numId w:val="4"/>
        </w:numPr>
      </w:pPr>
      <w:r w:rsidRPr="008A7E75">
        <w:t>Company career pages</w:t>
      </w:r>
    </w:p>
    <w:p w14:paraId="23DF555B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Step 5: Interview prep (parallel)</w:t>
      </w:r>
    </w:p>
    <w:p w14:paraId="49DA5368" w14:textId="77777777" w:rsidR="008A7E75" w:rsidRPr="008A7E75" w:rsidRDefault="008A7E75" w:rsidP="008A7E75">
      <w:r w:rsidRPr="008A7E75">
        <w:lastRenderedPageBreak/>
        <w:t>Prepare answers for:</w:t>
      </w:r>
    </w:p>
    <w:p w14:paraId="57BEA455" w14:textId="77777777" w:rsidR="008A7E75" w:rsidRPr="008A7E75" w:rsidRDefault="008A7E75" w:rsidP="008A7E75">
      <w:pPr>
        <w:numPr>
          <w:ilvl w:val="0"/>
          <w:numId w:val="5"/>
        </w:numPr>
      </w:pPr>
      <w:r w:rsidRPr="008A7E75">
        <w:t>How you used Excel to solve a problem</w:t>
      </w:r>
    </w:p>
    <w:p w14:paraId="47B32BC4" w14:textId="77777777" w:rsidR="008A7E75" w:rsidRPr="008A7E75" w:rsidRDefault="008A7E75" w:rsidP="008A7E75">
      <w:pPr>
        <w:numPr>
          <w:ilvl w:val="0"/>
          <w:numId w:val="5"/>
        </w:numPr>
      </w:pPr>
      <w:r w:rsidRPr="008A7E75">
        <w:t>SQL joins explanation</w:t>
      </w:r>
    </w:p>
    <w:p w14:paraId="3FA2E4B5" w14:textId="77777777" w:rsidR="008A7E75" w:rsidRPr="008A7E75" w:rsidRDefault="008A7E75" w:rsidP="008A7E75">
      <w:pPr>
        <w:numPr>
          <w:ilvl w:val="0"/>
          <w:numId w:val="5"/>
        </w:numPr>
      </w:pPr>
      <w:r w:rsidRPr="008A7E75">
        <w:t>Power BI dashboard explanation</w:t>
      </w:r>
    </w:p>
    <w:p w14:paraId="672CB9CF" w14:textId="77777777" w:rsidR="008A7E75" w:rsidRPr="008A7E75" w:rsidRDefault="008A7E75" w:rsidP="008A7E75">
      <w:pPr>
        <w:numPr>
          <w:ilvl w:val="0"/>
          <w:numId w:val="5"/>
        </w:numPr>
      </w:pPr>
      <w:r w:rsidRPr="008A7E75">
        <w:t>Business thinking (not just tools)</w:t>
      </w:r>
    </w:p>
    <w:p w14:paraId="39E13409" w14:textId="77777777" w:rsidR="008A7E75" w:rsidRPr="008A7E75" w:rsidRDefault="008A7E75" w:rsidP="008A7E75">
      <w:r w:rsidRPr="008A7E75">
        <w:rPr>
          <w:rFonts w:ascii="Segoe UI Emoji" w:hAnsi="Segoe UI Emoji" w:cs="Segoe UI Emoji"/>
        </w:rPr>
        <w:t>👉</w:t>
      </w:r>
      <w:r w:rsidRPr="008A7E75">
        <w:t xml:space="preserve"> Interviewers LOVE when you say:</w:t>
      </w:r>
    </w:p>
    <w:p w14:paraId="0F95FE16" w14:textId="77777777" w:rsidR="008A7E75" w:rsidRPr="008A7E75" w:rsidRDefault="008A7E75" w:rsidP="008A7E75">
      <w:r w:rsidRPr="008A7E75">
        <w:t>“I used data to support business decisions”</w:t>
      </w:r>
    </w:p>
    <w:p w14:paraId="118D1F9F" w14:textId="77777777" w:rsidR="008A7E75" w:rsidRPr="008A7E75" w:rsidRDefault="008A7E75" w:rsidP="008A7E75">
      <w:r w:rsidRPr="008A7E75">
        <w:t>If you want, I can:</w:t>
      </w:r>
    </w:p>
    <w:p w14:paraId="6E02D879" w14:textId="77777777" w:rsidR="008A7E75" w:rsidRPr="008A7E75" w:rsidRDefault="008A7E75" w:rsidP="008A7E75">
      <w:pPr>
        <w:numPr>
          <w:ilvl w:val="0"/>
          <w:numId w:val="6"/>
        </w:numPr>
      </w:pPr>
      <w:r w:rsidRPr="008A7E75">
        <w:t xml:space="preserve">Create a </w:t>
      </w:r>
      <w:r w:rsidRPr="008A7E75">
        <w:rPr>
          <w:b/>
          <w:bCs/>
        </w:rPr>
        <w:t>perfect resume</w:t>
      </w:r>
    </w:p>
    <w:p w14:paraId="7E377F42" w14:textId="77777777" w:rsidR="008A7E75" w:rsidRPr="008A7E75" w:rsidRDefault="008A7E75" w:rsidP="008A7E75">
      <w:pPr>
        <w:numPr>
          <w:ilvl w:val="0"/>
          <w:numId w:val="6"/>
        </w:numPr>
      </w:pPr>
      <w:r w:rsidRPr="008A7E75">
        <w:t xml:space="preserve">Give you </w:t>
      </w:r>
      <w:r w:rsidRPr="008A7E75">
        <w:rPr>
          <w:b/>
          <w:bCs/>
        </w:rPr>
        <w:t>project datasets</w:t>
      </w:r>
    </w:p>
    <w:p w14:paraId="3219F6FF" w14:textId="77777777" w:rsidR="008A7E75" w:rsidRPr="008A7E75" w:rsidRDefault="008A7E75" w:rsidP="008A7E75">
      <w:pPr>
        <w:numPr>
          <w:ilvl w:val="0"/>
          <w:numId w:val="6"/>
        </w:numPr>
      </w:pPr>
      <w:r w:rsidRPr="008A7E75">
        <w:t xml:space="preserve">Mock </w:t>
      </w:r>
      <w:r w:rsidRPr="008A7E75">
        <w:rPr>
          <w:b/>
          <w:bCs/>
        </w:rPr>
        <w:t>interview questions</w:t>
      </w:r>
    </w:p>
    <w:p w14:paraId="29255D65" w14:textId="77777777" w:rsidR="008A7E75" w:rsidRPr="008A7E75" w:rsidRDefault="008A7E75" w:rsidP="008A7E75">
      <w:pPr>
        <w:numPr>
          <w:ilvl w:val="0"/>
          <w:numId w:val="6"/>
        </w:numPr>
      </w:pPr>
      <w:r w:rsidRPr="008A7E75">
        <w:t xml:space="preserve">Tell you </w:t>
      </w:r>
      <w:r w:rsidRPr="008A7E75">
        <w:rPr>
          <w:b/>
          <w:bCs/>
        </w:rPr>
        <w:t>salary range</w:t>
      </w:r>
      <w:r w:rsidRPr="008A7E75">
        <w:t xml:space="preserve"> for your location</w:t>
      </w:r>
    </w:p>
    <w:p w14:paraId="46CA25CC" w14:textId="77777777" w:rsidR="00982E14" w:rsidRDefault="00982E14"/>
    <w:sectPr w:rsidR="00982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723"/>
    <w:multiLevelType w:val="multilevel"/>
    <w:tmpl w:val="A6B6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F58CF"/>
    <w:multiLevelType w:val="multilevel"/>
    <w:tmpl w:val="9A3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245C0"/>
    <w:multiLevelType w:val="multilevel"/>
    <w:tmpl w:val="452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602AA"/>
    <w:multiLevelType w:val="multilevel"/>
    <w:tmpl w:val="A93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37D79"/>
    <w:multiLevelType w:val="multilevel"/>
    <w:tmpl w:val="C9E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041C3"/>
    <w:multiLevelType w:val="multilevel"/>
    <w:tmpl w:val="36B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346242">
    <w:abstractNumId w:val="2"/>
  </w:num>
  <w:num w:numId="2" w16cid:durableId="1181314431">
    <w:abstractNumId w:val="0"/>
  </w:num>
  <w:num w:numId="3" w16cid:durableId="461535096">
    <w:abstractNumId w:val="4"/>
  </w:num>
  <w:num w:numId="4" w16cid:durableId="220866724">
    <w:abstractNumId w:val="5"/>
  </w:num>
  <w:num w:numId="5" w16cid:durableId="150365382">
    <w:abstractNumId w:val="1"/>
  </w:num>
  <w:num w:numId="6" w16cid:durableId="159276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75"/>
    <w:rsid w:val="003C6479"/>
    <w:rsid w:val="007160E8"/>
    <w:rsid w:val="008A7E75"/>
    <w:rsid w:val="00921C51"/>
    <w:rsid w:val="00982E1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C25B"/>
  <w15:chartTrackingRefBased/>
  <w15:docId w15:val="{FA11E14C-234E-497F-A4B5-66AEE61C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2026-01-22T20:23:00Z</dcterms:created>
  <dcterms:modified xsi:type="dcterms:W3CDTF">2026-01-22T20:34:00Z</dcterms:modified>
</cp:coreProperties>
</file>