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661B" w14:textId="36003F09" w:rsidR="0066381F" w:rsidRPr="0066381F" w:rsidRDefault="0066381F" w:rsidP="0066381F">
      <w:pPr>
        <w:ind w:left="2880" w:firstLine="720"/>
        <w:rPr>
          <w:b/>
          <w:bCs/>
          <w:sz w:val="24"/>
          <w:szCs w:val="24"/>
        </w:rPr>
      </w:pPr>
      <w:r w:rsidRPr="0066381F">
        <w:rPr>
          <w:b/>
          <w:bCs/>
          <w:sz w:val="24"/>
          <w:szCs w:val="24"/>
        </w:rPr>
        <w:t>Jatin</w:t>
      </w:r>
      <w:r w:rsidRPr="0066381F">
        <w:rPr>
          <w:b/>
          <w:bCs/>
          <w:sz w:val="24"/>
          <w:szCs w:val="24"/>
        </w:rPr>
        <w:t xml:space="preserve"> </w:t>
      </w:r>
      <w:r w:rsidRPr="0066381F">
        <w:rPr>
          <w:b/>
          <w:bCs/>
          <w:sz w:val="24"/>
          <w:szCs w:val="24"/>
        </w:rPr>
        <w:t>K</w:t>
      </w:r>
      <w:r w:rsidRPr="0066381F">
        <w:rPr>
          <w:b/>
          <w:bCs/>
          <w:sz w:val="24"/>
          <w:szCs w:val="24"/>
        </w:rPr>
        <w:t xml:space="preserve">umar </w:t>
      </w:r>
    </w:p>
    <w:p w14:paraId="50E6B58F" w14:textId="6B1D84EA" w:rsidR="0066381F" w:rsidRPr="0066381F" w:rsidRDefault="0066381F" w:rsidP="0066381F">
      <w:pPr>
        <w:ind w:left="2880"/>
        <w:rPr>
          <w:sz w:val="24"/>
          <w:szCs w:val="24"/>
        </w:rPr>
      </w:pPr>
      <w:r w:rsidRPr="0066381F">
        <w:rPr>
          <w:sz w:val="24"/>
          <w:szCs w:val="24"/>
        </w:rPr>
        <w:t xml:space="preserve">Phone- +91 </w:t>
      </w:r>
      <w:r w:rsidR="00100CB6">
        <w:rPr>
          <w:sz w:val="24"/>
          <w:szCs w:val="24"/>
        </w:rPr>
        <w:t>9</w:t>
      </w:r>
      <w:r w:rsidRPr="0066381F">
        <w:rPr>
          <w:sz w:val="24"/>
          <w:szCs w:val="24"/>
        </w:rPr>
        <w:t>027169042</w:t>
      </w:r>
    </w:p>
    <w:p w14:paraId="6F5E7107" w14:textId="63D27906" w:rsidR="0066381F" w:rsidRPr="0066381F" w:rsidRDefault="0066381F" w:rsidP="0066381F">
      <w:pPr>
        <w:ind w:left="2160"/>
        <w:rPr>
          <w:b/>
          <w:bCs/>
          <w:sz w:val="24"/>
          <w:szCs w:val="24"/>
        </w:rPr>
      </w:pPr>
      <w:r w:rsidRPr="0066381F">
        <w:rPr>
          <w:sz w:val="24"/>
          <w:szCs w:val="24"/>
        </w:rPr>
        <w:t xml:space="preserve">            </w:t>
      </w:r>
      <w:r w:rsidRPr="0066381F">
        <w:rPr>
          <w:sz w:val="24"/>
          <w:szCs w:val="24"/>
        </w:rPr>
        <w:t xml:space="preserve">Email- </w:t>
      </w:r>
      <w:hyperlink r:id="rId4" w:history="1">
        <w:r w:rsidRPr="0066381F">
          <w:rPr>
            <w:rStyle w:val="Hyperlink"/>
            <w:sz w:val="24"/>
            <w:szCs w:val="24"/>
          </w:rPr>
          <w:t>j66478040@gmail.com</w:t>
        </w:r>
      </w:hyperlink>
      <w:r w:rsidRPr="0066381F">
        <w:rPr>
          <w:b/>
          <w:bCs/>
          <w:sz w:val="24"/>
          <w:szCs w:val="24"/>
        </w:rPr>
        <w:t xml:space="preserve"> </w:t>
      </w:r>
    </w:p>
    <w:p w14:paraId="7BCD031F" w14:textId="77777777" w:rsidR="0066381F" w:rsidRPr="0066381F" w:rsidRDefault="0066381F" w:rsidP="0066381F">
      <w:pPr>
        <w:rPr>
          <w:rFonts w:cstheme="minorHAnsi"/>
          <w:sz w:val="24"/>
          <w:szCs w:val="24"/>
          <w:u w:val="single"/>
        </w:rPr>
      </w:pPr>
      <w:r w:rsidRPr="0066381F">
        <w:rPr>
          <w:rFonts w:cstheme="minorHAnsi"/>
          <w:sz w:val="24"/>
          <w:szCs w:val="24"/>
          <w:u w:val="single"/>
        </w:rPr>
        <w:t>Professional Summary:</w:t>
      </w:r>
    </w:p>
    <w:p w14:paraId="5AFD555C" w14:textId="77777777" w:rsidR="0066381F" w:rsidRDefault="0066381F" w:rsidP="0066381F">
      <w:r w:rsidRPr="0066381F">
        <w:t xml:space="preserve">Motivated fresher aspiring to build a career as a Healthcare Recruiter. Strong communication and organizational skills with basic knowledge of recruitment processes and candidate screening. Quick learner with a proactive approach, eager to support hiring needs and build effective candidate relationships. </w:t>
      </w:r>
    </w:p>
    <w:p w14:paraId="4BCA0513" w14:textId="77777777" w:rsidR="0066381F" w:rsidRPr="0066381F" w:rsidRDefault="0066381F" w:rsidP="0066381F">
      <w:pPr>
        <w:rPr>
          <w:rFonts w:cstheme="minorHAnsi"/>
          <w:sz w:val="24"/>
          <w:szCs w:val="24"/>
          <w:u w:val="single"/>
        </w:rPr>
      </w:pPr>
      <w:r w:rsidRPr="0066381F">
        <w:rPr>
          <w:rFonts w:cstheme="minorHAnsi"/>
          <w:sz w:val="24"/>
          <w:szCs w:val="24"/>
          <w:u w:val="single"/>
        </w:rPr>
        <w:t xml:space="preserve">Professional Experience: </w:t>
      </w:r>
    </w:p>
    <w:p w14:paraId="2766D863" w14:textId="77777777" w:rsidR="0066381F" w:rsidRDefault="0066381F" w:rsidP="0066381F">
      <w:r w:rsidRPr="0066381F">
        <w:t xml:space="preserve">Healthcare Chatbot Project (Academic Project) </w:t>
      </w:r>
    </w:p>
    <w:p w14:paraId="5815FDBB" w14:textId="77777777" w:rsidR="0066381F" w:rsidRDefault="0066381F" w:rsidP="0066381F">
      <w:r w:rsidRPr="0066381F">
        <w:t xml:space="preserve">• Developed a healthcare chatbot to assist users with basic medical queries using machine learning concepts </w:t>
      </w:r>
    </w:p>
    <w:p w14:paraId="31F3880F" w14:textId="77777777" w:rsidR="0066381F" w:rsidRDefault="0066381F" w:rsidP="0066381F">
      <w:r w:rsidRPr="0066381F">
        <w:t xml:space="preserve">• Collected and processed healthcare datasets to improve response accuracy • Collaborated with team members to design conversation flow and user interface </w:t>
      </w:r>
    </w:p>
    <w:p w14:paraId="1121CCEA" w14:textId="5EB3C759" w:rsidR="0066381F" w:rsidRDefault="0066381F" w:rsidP="0066381F">
      <w:r w:rsidRPr="0066381F">
        <w:t xml:space="preserve">• Tested and optimized system performance for better user experience </w:t>
      </w:r>
    </w:p>
    <w:p w14:paraId="2DD9452B" w14:textId="77777777" w:rsidR="0066381F" w:rsidRPr="0066381F" w:rsidRDefault="0066381F" w:rsidP="0066381F">
      <w:pPr>
        <w:rPr>
          <w:rFonts w:cstheme="minorHAnsi"/>
          <w:sz w:val="24"/>
          <w:szCs w:val="24"/>
          <w:u w:val="single"/>
        </w:rPr>
      </w:pPr>
      <w:r w:rsidRPr="0066381F">
        <w:rPr>
          <w:rFonts w:cstheme="minorHAnsi"/>
          <w:sz w:val="24"/>
          <w:szCs w:val="24"/>
          <w:u w:val="single"/>
        </w:rPr>
        <w:t xml:space="preserve">Key Skills: </w:t>
      </w:r>
    </w:p>
    <w:p w14:paraId="2912E39E" w14:textId="77777777" w:rsidR="0066381F" w:rsidRDefault="0066381F" w:rsidP="0066381F">
      <w:r w:rsidRPr="0066381F">
        <w:t xml:space="preserve">• Problem solving &amp; Critical thinking </w:t>
      </w:r>
    </w:p>
    <w:p w14:paraId="207AEA43" w14:textId="77777777" w:rsidR="0066381F" w:rsidRDefault="0066381F" w:rsidP="0066381F">
      <w:r w:rsidRPr="0066381F">
        <w:t xml:space="preserve">• Communication &amp; Teamwork </w:t>
      </w:r>
    </w:p>
    <w:p w14:paraId="2F104075" w14:textId="72D640A5" w:rsidR="0066381F" w:rsidRDefault="0066381F" w:rsidP="0066381F">
      <w:r w:rsidRPr="0066381F">
        <w:t xml:space="preserve">• Adaptability &amp; Quick Learning </w:t>
      </w:r>
    </w:p>
    <w:p w14:paraId="280011AF" w14:textId="43833430" w:rsidR="0066381F" w:rsidRPr="0066381F" w:rsidRDefault="0066381F" w:rsidP="0066381F">
      <w:pPr>
        <w:rPr>
          <w:rFonts w:cstheme="minorHAnsi"/>
          <w:sz w:val="24"/>
          <w:szCs w:val="24"/>
          <w:u w:val="single"/>
        </w:rPr>
      </w:pPr>
      <w:r w:rsidRPr="0066381F">
        <w:rPr>
          <w:rFonts w:cstheme="minorHAnsi"/>
          <w:sz w:val="24"/>
          <w:szCs w:val="24"/>
          <w:u w:val="single"/>
        </w:rPr>
        <w:t xml:space="preserve">Qualifications: </w:t>
      </w:r>
    </w:p>
    <w:p w14:paraId="295E73FA" w14:textId="1A2C6871" w:rsidR="0066381F" w:rsidRDefault="0066381F" w:rsidP="0066381F">
      <w:r w:rsidRPr="0066381F">
        <w:t>• Graduat</w:t>
      </w:r>
      <w:r>
        <w:t>e</w:t>
      </w:r>
      <w:r w:rsidRPr="0066381F">
        <w:t xml:space="preserve"> in </w:t>
      </w:r>
      <w:r>
        <w:t>(BBA)</w:t>
      </w:r>
      <w:r w:rsidRPr="0066381F">
        <w:t xml:space="preserve"> </w:t>
      </w:r>
    </w:p>
    <w:p w14:paraId="191E7B87" w14:textId="77777777" w:rsidR="0066381F" w:rsidRDefault="0066381F" w:rsidP="0066381F">
      <w:r w:rsidRPr="0066381F">
        <w:t xml:space="preserve">• 12th From </w:t>
      </w:r>
      <w:r>
        <w:t>CBSE</w:t>
      </w:r>
      <w:r w:rsidRPr="0066381F">
        <w:t xml:space="preserve"> Board (2022) </w:t>
      </w:r>
    </w:p>
    <w:p w14:paraId="660BF316" w14:textId="25E68F91" w:rsidR="0066381F" w:rsidRDefault="0066381F" w:rsidP="0066381F">
      <w:r w:rsidRPr="0066381F">
        <w:t xml:space="preserve">• 10th From </w:t>
      </w:r>
      <w:r>
        <w:t>CBSE</w:t>
      </w:r>
      <w:r w:rsidRPr="0066381F">
        <w:t xml:space="preserve"> Board (2020) </w:t>
      </w:r>
    </w:p>
    <w:p w14:paraId="181F6D36" w14:textId="77777777" w:rsidR="0066381F" w:rsidRPr="0066381F" w:rsidRDefault="0066381F" w:rsidP="0066381F">
      <w:pPr>
        <w:rPr>
          <w:rFonts w:cstheme="minorHAnsi"/>
          <w:sz w:val="24"/>
          <w:szCs w:val="24"/>
          <w:u w:val="single"/>
        </w:rPr>
      </w:pPr>
      <w:r w:rsidRPr="0066381F">
        <w:rPr>
          <w:rFonts w:cstheme="minorHAnsi"/>
          <w:sz w:val="24"/>
          <w:szCs w:val="24"/>
          <w:u w:val="single"/>
        </w:rPr>
        <w:t>Languages:</w:t>
      </w:r>
    </w:p>
    <w:p w14:paraId="73A37792" w14:textId="77777777" w:rsidR="0066381F" w:rsidRDefault="0066381F" w:rsidP="0066381F">
      <w:r w:rsidRPr="0066381F">
        <w:t xml:space="preserve">• English (Fluent) </w:t>
      </w:r>
    </w:p>
    <w:p w14:paraId="64E01BDA" w14:textId="77777777" w:rsidR="0066381F" w:rsidRDefault="0066381F" w:rsidP="0066381F">
      <w:r w:rsidRPr="0066381F">
        <w:t xml:space="preserve">• Hindi (Fluent) </w:t>
      </w:r>
    </w:p>
    <w:p w14:paraId="0D196254" w14:textId="77777777" w:rsidR="0066381F" w:rsidRPr="0066381F" w:rsidRDefault="0066381F" w:rsidP="0066381F">
      <w:pPr>
        <w:rPr>
          <w:rFonts w:cstheme="minorHAnsi"/>
          <w:sz w:val="24"/>
          <w:szCs w:val="24"/>
          <w:u w:val="single"/>
        </w:rPr>
      </w:pPr>
      <w:r w:rsidRPr="0066381F">
        <w:rPr>
          <w:rFonts w:cstheme="minorHAnsi"/>
          <w:sz w:val="24"/>
          <w:szCs w:val="24"/>
          <w:u w:val="single"/>
        </w:rPr>
        <w:t xml:space="preserve">Declaration: </w:t>
      </w:r>
    </w:p>
    <w:p w14:paraId="4D5D214C" w14:textId="04996DE3" w:rsidR="00982E14" w:rsidRPr="0066381F" w:rsidRDefault="0066381F" w:rsidP="0066381F">
      <w:r w:rsidRPr="0066381F">
        <w:t>I hereby declare that the above-mentioned information is accurate and genuine to the best of my knowledge.</w:t>
      </w:r>
    </w:p>
    <w:sectPr w:rsidR="00982E14" w:rsidRPr="00663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1F"/>
    <w:rsid w:val="00100CB6"/>
    <w:rsid w:val="00305862"/>
    <w:rsid w:val="003C6479"/>
    <w:rsid w:val="00405F0E"/>
    <w:rsid w:val="0066381F"/>
    <w:rsid w:val="007160E8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F572"/>
  <w15:chartTrackingRefBased/>
  <w15:docId w15:val="{1139924A-13EB-4B4C-BB48-94FF0933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8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6647804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3</cp:revision>
  <dcterms:created xsi:type="dcterms:W3CDTF">2026-05-19T09:49:00Z</dcterms:created>
  <dcterms:modified xsi:type="dcterms:W3CDTF">2026-05-19T10:06:00Z</dcterms:modified>
</cp:coreProperties>
</file>