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7E93" w14:textId="77777777" w:rsidR="00CB49C5" w:rsidRDefault="00CB49C5" w:rsidP="00BF4316">
      <w:pPr>
        <w:rPr>
          <w:b/>
          <w:bCs/>
        </w:rPr>
      </w:pPr>
    </w:p>
    <w:p w14:paraId="1D92D75A" w14:textId="77777777" w:rsidR="00CB49C5" w:rsidRPr="00CB49C5" w:rsidRDefault="00CB49C5" w:rsidP="00CB49C5">
      <w:pPr>
        <w:rPr>
          <w:b/>
          <w:bCs/>
        </w:rPr>
      </w:pPr>
      <w:r w:rsidRPr="00CB49C5">
        <w:rPr>
          <w:rFonts w:ascii="Segoe UI Emoji" w:hAnsi="Segoe UI Emoji" w:cs="Segoe UI Emoji"/>
          <w:b/>
          <w:bCs/>
        </w:rPr>
        <w:t>👇</w:t>
      </w:r>
      <w:r w:rsidRPr="00CB49C5">
        <w:rPr>
          <w:b/>
          <w:bCs/>
        </w:rPr>
        <w:t xml:space="preserve"> Quick Links to Start</w:t>
      </w:r>
    </w:p>
    <w:p w14:paraId="255C49C0" w14:textId="77777777" w:rsidR="00CB49C5" w:rsidRPr="00CB49C5" w:rsidRDefault="00CB49C5" w:rsidP="00CB49C5">
      <w:pPr>
        <w:rPr>
          <w:b/>
          <w:bCs/>
        </w:rPr>
      </w:pPr>
      <w:r w:rsidRPr="00CB49C5">
        <w:rPr>
          <w:b/>
          <w:bCs/>
        </w:rPr>
        <w:t>Here are direct links you can visit:</w:t>
      </w:r>
    </w:p>
    <w:p w14:paraId="60860B1D" w14:textId="77777777" w:rsidR="00CB49C5" w:rsidRPr="00CB49C5" w:rsidRDefault="00CB49C5" w:rsidP="00CB49C5">
      <w:pPr>
        <w:rPr>
          <w:b/>
          <w:bCs/>
        </w:rPr>
      </w:pPr>
      <w:r w:rsidRPr="00CB49C5">
        <w:rPr>
          <w:rFonts w:ascii="Segoe UI Emoji" w:hAnsi="Segoe UI Emoji" w:cs="Segoe UI Emoji"/>
          <w:b/>
          <w:bCs/>
        </w:rPr>
        <w:t>➡️</w:t>
      </w:r>
      <w:r w:rsidRPr="00CB49C5">
        <w:rPr>
          <w:b/>
          <w:bCs/>
        </w:rPr>
        <w:t xml:space="preserve"> Upwork – </w:t>
      </w:r>
      <w:hyperlink r:id="rId5" w:tgtFrame="_new" w:history="1">
        <w:r w:rsidRPr="00CB49C5">
          <w:rPr>
            <w:rStyle w:val="Hyperlink"/>
            <w:b/>
            <w:bCs/>
          </w:rPr>
          <w:t>https://www.upwork.com</w:t>
        </w:r>
      </w:hyperlink>
      <w:r w:rsidRPr="00CB49C5">
        <w:rPr>
          <w:b/>
          <w:bCs/>
        </w:rPr>
        <w:br/>
      </w:r>
      <w:r w:rsidRPr="00CB49C5">
        <w:rPr>
          <w:rFonts w:ascii="Segoe UI Emoji" w:hAnsi="Segoe UI Emoji" w:cs="Segoe UI Emoji"/>
          <w:b/>
          <w:bCs/>
        </w:rPr>
        <w:t>➡️</w:t>
      </w:r>
      <w:r w:rsidRPr="00CB49C5">
        <w:rPr>
          <w:b/>
          <w:bCs/>
        </w:rPr>
        <w:t xml:space="preserve"> Fiverr – </w:t>
      </w:r>
      <w:hyperlink r:id="rId6" w:tgtFrame="_new" w:history="1">
        <w:r w:rsidRPr="00CB49C5">
          <w:rPr>
            <w:rStyle w:val="Hyperlink"/>
            <w:b/>
            <w:bCs/>
          </w:rPr>
          <w:t>https://www.fiverr.com</w:t>
        </w:r>
      </w:hyperlink>
      <w:r w:rsidRPr="00CB49C5">
        <w:rPr>
          <w:b/>
          <w:bCs/>
        </w:rPr>
        <w:br/>
      </w:r>
      <w:r w:rsidRPr="00CB49C5">
        <w:rPr>
          <w:rFonts w:ascii="Segoe UI Emoji" w:hAnsi="Segoe UI Emoji" w:cs="Segoe UI Emoji"/>
          <w:b/>
          <w:bCs/>
        </w:rPr>
        <w:t>➡️</w:t>
      </w:r>
      <w:r w:rsidRPr="00CB49C5">
        <w:rPr>
          <w:b/>
          <w:bCs/>
        </w:rPr>
        <w:t xml:space="preserve"> Freelancer – </w:t>
      </w:r>
      <w:hyperlink r:id="rId7" w:tgtFrame="_new" w:history="1">
        <w:r w:rsidRPr="00CB49C5">
          <w:rPr>
            <w:rStyle w:val="Hyperlink"/>
            <w:b/>
            <w:bCs/>
          </w:rPr>
          <w:t>https://www.freelancer.com</w:t>
        </w:r>
      </w:hyperlink>
      <w:r w:rsidRPr="00CB49C5">
        <w:rPr>
          <w:b/>
          <w:bCs/>
        </w:rPr>
        <w:br/>
      </w:r>
      <w:r w:rsidRPr="00CB49C5">
        <w:rPr>
          <w:rFonts w:ascii="Segoe UI Emoji" w:hAnsi="Segoe UI Emoji" w:cs="Segoe UI Emoji"/>
          <w:b/>
          <w:bCs/>
        </w:rPr>
        <w:t>➡️</w:t>
      </w:r>
      <w:r w:rsidRPr="00CB49C5">
        <w:rPr>
          <w:b/>
          <w:bCs/>
        </w:rPr>
        <w:t xml:space="preserve"> Remote OK – </w:t>
      </w:r>
      <w:hyperlink r:id="rId8" w:tgtFrame="_new" w:history="1">
        <w:r w:rsidRPr="00CB49C5">
          <w:rPr>
            <w:rStyle w:val="Hyperlink"/>
            <w:b/>
            <w:bCs/>
          </w:rPr>
          <w:t>https://remoteok.com</w:t>
        </w:r>
      </w:hyperlink>
    </w:p>
    <w:p w14:paraId="3AF00772" w14:textId="32F5D8EB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1. Data Analyst (Remote)</w:t>
      </w:r>
    </w:p>
    <w:p w14:paraId="255A7383" w14:textId="77777777" w:rsidR="00BF4316" w:rsidRPr="00BF4316" w:rsidRDefault="00BF4316" w:rsidP="00BF4316">
      <w:r w:rsidRPr="00BF4316">
        <w:rPr>
          <w:b/>
          <w:bCs/>
        </w:rPr>
        <w:t>Uses:</w:t>
      </w:r>
      <w:r w:rsidRPr="00BF4316">
        <w:t xml:space="preserve"> Excel, SQL, Power BI</w:t>
      </w:r>
      <w:r w:rsidRPr="00BF4316">
        <w:br/>
      </w:r>
      <w:r w:rsidRPr="00BF4316">
        <w:rPr>
          <w:b/>
          <w:bCs/>
        </w:rPr>
        <w:t>What you do:</w:t>
      </w:r>
    </w:p>
    <w:p w14:paraId="1A0E2CED" w14:textId="77777777" w:rsidR="00BF4316" w:rsidRPr="00BF4316" w:rsidRDefault="00BF4316" w:rsidP="00BF4316">
      <w:pPr>
        <w:numPr>
          <w:ilvl w:val="0"/>
          <w:numId w:val="1"/>
        </w:numPr>
      </w:pPr>
      <w:r w:rsidRPr="00BF4316">
        <w:t xml:space="preserve">Clean and </w:t>
      </w:r>
      <w:proofErr w:type="spellStart"/>
      <w:r w:rsidRPr="00BF4316">
        <w:t>analyze</w:t>
      </w:r>
      <w:proofErr w:type="spellEnd"/>
      <w:r w:rsidRPr="00BF4316">
        <w:t xml:space="preserve"> data</w:t>
      </w:r>
    </w:p>
    <w:p w14:paraId="2CDE4CC0" w14:textId="77777777" w:rsidR="00BF4316" w:rsidRPr="00BF4316" w:rsidRDefault="00BF4316" w:rsidP="00BF4316">
      <w:pPr>
        <w:numPr>
          <w:ilvl w:val="0"/>
          <w:numId w:val="1"/>
        </w:numPr>
      </w:pPr>
      <w:r w:rsidRPr="00BF4316">
        <w:t>Write SQL queries</w:t>
      </w:r>
    </w:p>
    <w:p w14:paraId="6733349E" w14:textId="77777777" w:rsidR="00BF4316" w:rsidRPr="00BF4316" w:rsidRDefault="00BF4316" w:rsidP="00BF4316">
      <w:pPr>
        <w:numPr>
          <w:ilvl w:val="0"/>
          <w:numId w:val="1"/>
        </w:numPr>
      </w:pPr>
      <w:r w:rsidRPr="00BF4316">
        <w:t>Build dashboards in Power BI</w:t>
      </w:r>
    </w:p>
    <w:p w14:paraId="32768D8E" w14:textId="77777777" w:rsidR="00BF4316" w:rsidRPr="00BF4316" w:rsidRDefault="00BF4316" w:rsidP="00BF4316">
      <w:pPr>
        <w:numPr>
          <w:ilvl w:val="0"/>
          <w:numId w:val="1"/>
        </w:numPr>
      </w:pPr>
      <w:r w:rsidRPr="00BF4316">
        <w:t>Create reports for business decisions</w:t>
      </w:r>
    </w:p>
    <w:p w14:paraId="0921599B" w14:textId="77777777" w:rsidR="00BF4316" w:rsidRPr="00BF4316" w:rsidRDefault="00BF4316" w:rsidP="00BF4316">
      <w:r w:rsidRPr="00BF4316">
        <w:rPr>
          <w:b/>
          <w:bCs/>
        </w:rPr>
        <w:t>Typical tasks:</w:t>
      </w:r>
    </w:p>
    <w:p w14:paraId="5F773AB1" w14:textId="77777777" w:rsidR="00BF4316" w:rsidRPr="00BF4316" w:rsidRDefault="00BF4316" w:rsidP="00BF4316">
      <w:pPr>
        <w:numPr>
          <w:ilvl w:val="0"/>
          <w:numId w:val="2"/>
        </w:numPr>
      </w:pPr>
      <w:r w:rsidRPr="00BF4316">
        <w:t>Excel: Pivot tables, formulas, charts</w:t>
      </w:r>
    </w:p>
    <w:p w14:paraId="7C1378A8" w14:textId="77777777" w:rsidR="00BF4316" w:rsidRPr="00BF4316" w:rsidRDefault="00BF4316" w:rsidP="00BF4316">
      <w:pPr>
        <w:numPr>
          <w:ilvl w:val="0"/>
          <w:numId w:val="2"/>
        </w:numPr>
      </w:pPr>
      <w:r w:rsidRPr="00BF4316">
        <w:t>SQL: SELECT, JOIN, GROUP BY</w:t>
      </w:r>
    </w:p>
    <w:p w14:paraId="1208B580" w14:textId="77777777" w:rsidR="00BF4316" w:rsidRPr="00BF4316" w:rsidRDefault="00BF4316" w:rsidP="00BF4316">
      <w:pPr>
        <w:numPr>
          <w:ilvl w:val="0"/>
          <w:numId w:val="2"/>
        </w:numPr>
      </w:pPr>
      <w:r w:rsidRPr="00BF4316">
        <w:t>Power BI: Dashboards, KPIs</w:t>
      </w:r>
    </w:p>
    <w:p w14:paraId="7327BBB3" w14:textId="77777777" w:rsidR="00BF4316" w:rsidRPr="00BF4316" w:rsidRDefault="00BF4316" w:rsidP="00BF4316">
      <w:r w:rsidRPr="00BF4316">
        <w:rPr>
          <w:b/>
          <w:bCs/>
        </w:rPr>
        <w:t>Who hires:</w:t>
      </w:r>
    </w:p>
    <w:p w14:paraId="5658B7D0" w14:textId="77777777" w:rsidR="00BF4316" w:rsidRPr="00BF4316" w:rsidRDefault="00BF4316" w:rsidP="00BF4316">
      <w:pPr>
        <w:numPr>
          <w:ilvl w:val="0"/>
          <w:numId w:val="3"/>
        </w:numPr>
      </w:pPr>
      <w:r w:rsidRPr="00BF4316">
        <w:t>Companies</w:t>
      </w:r>
    </w:p>
    <w:p w14:paraId="24909515" w14:textId="77777777" w:rsidR="00BF4316" w:rsidRPr="00BF4316" w:rsidRDefault="00BF4316" w:rsidP="00BF4316">
      <w:pPr>
        <w:numPr>
          <w:ilvl w:val="0"/>
          <w:numId w:val="3"/>
        </w:numPr>
      </w:pPr>
      <w:r w:rsidRPr="00BF4316">
        <w:t>Startups</w:t>
      </w:r>
    </w:p>
    <w:p w14:paraId="59B41D65" w14:textId="77777777" w:rsidR="00BF4316" w:rsidRPr="00BF4316" w:rsidRDefault="00BF4316" w:rsidP="00BF4316">
      <w:pPr>
        <w:numPr>
          <w:ilvl w:val="0"/>
          <w:numId w:val="3"/>
        </w:numPr>
      </w:pPr>
      <w:r w:rsidRPr="00BF4316">
        <w:t>Consulting firms</w:t>
      </w:r>
    </w:p>
    <w:p w14:paraId="6DD89291" w14:textId="77777777" w:rsidR="00BF4316" w:rsidRPr="00BF4316" w:rsidRDefault="00BF4316" w:rsidP="00BF4316">
      <w:r w:rsidRPr="00BF4316">
        <w:rPr>
          <w:b/>
          <w:bCs/>
        </w:rPr>
        <w:t>Where to apply:</w:t>
      </w:r>
    </w:p>
    <w:p w14:paraId="287BAD94" w14:textId="77777777" w:rsidR="00BF4316" w:rsidRPr="00BF4316" w:rsidRDefault="00BF4316" w:rsidP="00BF4316">
      <w:pPr>
        <w:numPr>
          <w:ilvl w:val="0"/>
          <w:numId w:val="4"/>
        </w:numPr>
      </w:pPr>
      <w:r w:rsidRPr="00BF4316">
        <w:t>LinkedIn (Remote filter)</w:t>
      </w:r>
    </w:p>
    <w:p w14:paraId="2BBEC5A2" w14:textId="77777777" w:rsidR="00BF4316" w:rsidRPr="00BF4316" w:rsidRDefault="00BF4316" w:rsidP="00BF4316">
      <w:pPr>
        <w:numPr>
          <w:ilvl w:val="0"/>
          <w:numId w:val="4"/>
        </w:numPr>
      </w:pPr>
      <w:r w:rsidRPr="00BF4316">
        <w:t>Indeed</w:t>
      </w:r>
    </w:p>
    <w:p w14:paraId="50B09A89" w14:textId="77777777" w:rsidR="00BF4316" w:rsidRPr="00BF4316" w:rsidRDefault="00BF4316" w:rsidP="00BF4316">
      <w:pPr>
        <w:numPr>
          <w:ilvl w:val="0"/>
          <w:numId w:val="4"/>
        </w:numPr>
      </w:pPr>
      <w:r w:rsidRPr="00BF4316">
        <w:t>Glassdoor</w:t>
      </w:r>
    </w:p>
    <w:p w14:paraId="22256CF0" w14:textId="77777777" w:rsidR="00BF4316" w:rsidRPr="00BF4316" w:rsidRDefault="00BF4316" w:rsidP="00BF4316">
      <w:pPr>
        <w:numPr>
          <w:ilvl w:val="0"/>
          <w:numId w:val="4"/>
        </w:numPr>
      </w:pPr>
      <w:r w:rsidRPr="00BF4316">
        <w:t>Company career pages</w:t>
      </w:r>
    </w:p>
    <w:p w14:paraId="10D0EDA3" w14:textId="77777777" w:rsidR="00BF4316" w:rsidRPr="00BF4316" w:rsidRDefault="00000000" w:rsidP="00BF4316">
      <w:r>
        <w:pict w14:anchorId="5E0C54A9">
          <v:rect id="_x0000_i1025" style="width:0;height:1.5pt" o:hralign="center" o:hrstd="t" o:hr="t" fillcolor="#a0a0a0" stroked="f"/>
        </w:pict>
      </w:r>
    </w:p>
    <w:p w14:paraId="3A392D67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2. Freelance Data Reporting / Dashboard Developer</w:t>
      </w:r>
    </w:p>
    <w:p w14:paraId="3E8FA22F" w14:textId="77777777" w:rsidR="00BF4316" w:rsidRPr="00BF4316" w:rsidRDefault="00BF4316" w:rsidP="00BF4316">
      <w:r w:rsidRPr="00BF4316">
        <w:rPr>
          <w:b/>
          <w:bCs/>
        </w:rPr>
        <w:t>Uses:</w:t>
      </w:r>
      <w:r w:rsidRPr="00BF4316">
        <w:t xml:space="preserve"> Excel, SQL, Power BI</w:t>
      </w:r>
      <w:r w:rsidRPr="00BF4316">
        <w:br/>
      </w:r>
      <w:r w:rsidRPr="00BF4316">
        <w:rPr>
          <w:b/>
          <w:bCs/>
        </w:rPr>
        <w:t>What you do:</w:t>
      </w:r>
    </w:p>
    <w:p w14:paraId="274DAFC8" w14:textId="77777777" w:rsidR="00BF4316" w:rsidRPr="00BF4316" w:rsidRDefault="00BF4316" w:rsidP="00BF4316">
      <w:pPr>
        <w:numPr>
          <w:ilvl w:val="0"/>
          <w:numId w:val="5"/>
        </w:numPr>
      </w:pPr>
      <w:r w:rsidRPr="00BF4316">
        <w:t>Build dashboards for clients</w:t>
      </w:r>
    </w:p>
    <w:p w14:paraId="6A5D42CD" w14:textId="77777777" w:rsidR="00BF4316" w:rsidRPr="00BF4316" w:rsidRDefault="00BF4316" w:rsidP="00BF4316">
      <w:pPr>
        <w:numPr>
          <w:ilvl w:val="0"/>
          <w:numId w:val="5"/>
        </w:numPr>
      </w:pPr>
      <w:r w:rsidRPr="00BF4316">
        <w:lastRenderedPageBreak/>
        <w:t>Automate Excel reports</w:t>
      </w:r>
    </w:p>
    <w:p w14:paraId="16D8A6B0" w14:textId="77777777" w:rsidR="00BF4316" w:rsidRPr="00BF4316" w:rsidRDefault="00BF4316" w:rsidP="00BF4316">
      <w:pPr>
        <w:numPr>
          <w:ilvl w:val="0"/>
          <w:numId w:val="5"/>
        </w:numPr>
      </w:pPr>
      <w:r w:rsidRPr="00BF4316">
        <w:t>Convert raw data into insights</w:t>
      </w:r>
    </w:p>
    <w:p w14:paraId="107F7D37" w14:textId="77777777" w:rsidR="00BF4316" w:rsidRPr="00BF4316" w:rsidRDefault="00BF4316" w:rsidP="00BF4316">
      <w:r w:rsidRPr="00BF4316">
        <w:rPr>
          <w:b/>
          <w:bCs/>
        </w:rPr>
        <w:t>Where to find work:</w:t>
      </w:r>
    </w:p>
    <w:p w14:paraId="05F36134" w14:textId="77777777" w:rsidR="00BF4316" w:rsidRPr="00BF4316" w:rsidRDefault="00BF4316" w:rsidP="00BF4316">
      <w:pPr>
        <w:numPr>
          <w:ilvl w:val="0"/>
          <w:numId w:val="6"/>
        </w:numPr>
      </w:pPr>
      <w:r w:rsidRPr="00BF4316">
        <w:t>Upwork</w:t>
      </w:r>
    </w:p>
    <w:p w14:paraId="64E4C089" w14:textId="77777777" w:rsidR="00BF4316" w:rsidRPr="00BF4316" w:rsidRDefault="00BF4316" w:rsidP="00BF4316">
      <w:pPr>
        <w:numPr>
          <w:ilvl w:val="0"/>
          <w:numId w:val="6"/>
        </w:numPr>
      </w:pPr>
      <w:r w:rsidRPr="00BF4316">
        <w:t>Fiverr</w:t>
      </w:r>
    </w:p>
    <w:p w14:paraId="36BB2DE6" w14:textId="77777777" w:rsidR="00BF4316" w:rsidRPr="00BF4316" w:rsidRDefault="00BF4316" w:rsidP="00BF4316">
      <w:pPr>
        <w:numPr>
          <w:ilvl w:val="0"/>
          <w:numId w:val="6"/>
        </w:numPr>
      </w:pPr>
      <w:r w:rsidRPr="00BF4316">
        <w:t>Freelancer</w:t>
      </w:r>
    </w:p>
    <w:p w14:paraId="45DC9A22" w14:textId="77777777" w:rsidR="00BF4316" w:rsidRPr="00BF4316" w:rsidRDefault="00BF4316" w:rsidP="00BF4316">
      <w:pPr>
        <w:numPr>
          <w:ilvl w:val="0"/>
          <w:numId w:val="6"/>
        </w:numPr>
      </w:pPr>
      <w:proofErr w:type="spellStart"/>
      <w:r w:rsidRPr="00BF4316">
        <w:t>PeoplePerHour</w:t>
      </w:r>
      <w:proofErr w:type="spellEnd"/>
    </w:p>
    <w:p w14:paraId="3B11F26D" w14:textId="77777777" w:rsidR="00BF4316" w:rsidRPr="00BF4316" w:rsidRDefault="00BF4316" w:rsidP="00BF4316">
      <w:r w:rsidRPr="00BF4316">
        <w:rPr>
          <w:b/>
          <w:bCs/>
        </w:rPr>
        <w:t>Legal tip:</w:t>
      </w:r>
      <w:r w:rsidRPr="00BF4316">
        <w:br/>
        <w:t>Always work through the platform’s payment system (never off-platform at first).</w:t>
      </w:r>
    </w:p>
    <w:p w14:paraId="3A8E24E7" w14:textId="77777777" w:rsidR="00BF4316" w:rsidRPr="00BF4316" w:rsidRDefault="00000000" w:rsidP="00BF4316">
      <w:r>
        <w:pict w14:anchorId="1A18B97A">
          <v:rect id="_x0000_i1026" style="width:0;height:1.5pt" o:hralign="center" o:hrstd="t" o:hr="t" fillcolor="#a0a0a0" stroked="f"/>
        </w:pict>
      </w:r>
    </w:p>
    <w:p w14:paraId="7A2A7B92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3. Virtual Assistant (Data-Focused)</w:t>
      </w:r>
    </w:p>
    <w:p w14:paraId="4AD37F15" w14:textId="77777777" w:rsidR="00BF4316" w:rsidRPr="00BF4316" w:rsidRDefault="00BF4316" w:rsidP="00BF4316">
      <w:r w:rsidRPr="00BF4316">
        <w:rPr>
          <w:b/>
          <w:bCs/>
        </w:rPr>
        <w:t>Uses:</w:t>
      </w:r>
      <w:r w:rsidRPr="00BF4316">
        <w:t xml:space="preserve"> Excel, MS Word, sometimes SQL</w:t>
      </w:r>
      <w:r w:rsidRPr="00BF4316">
        <w:br/>
      </w:r>
      <w:r w:rsidRPr="00BF4316">
        <w:rPr>
          <w:b/>
          <w:bCs/>
        </w:rPr>
        <w:t>What you do:</w:t>
      </w:r>
    </w:p>
    <w:p w14:paraId="2EBF29F6" w14:textId="77777777" w:rsidR="00BF4316" w:rsidRPr="00BF4316" w:rsidRDefault="00BF4316" w:rsidP="00BF4316">
      <w:pPr>
        <w:numPr>
          <w:ilvl w:val="0"/>
          <w:numId w:val="7"/>
        </w:numPr>
      </w:pPr>
      <w:r w:rsidRPr="00BF4316">
        <w:t>Data entry &amp; cleanup</w:t>
      </w:r>
    </w:p>
    <w:p w14:paraId="76B99A54" w14:textId="77777777" w:rsidR="00BF4316" w:rsidRPr="00BF4316" w:rsidRDefault="00BF4316" w:rsidP="00BF4316">
      <w:pPr>
        <w:numPr>
          <w:ilvl w:val="0"/>
          <w:numId w:val="7"/>
        </w:numPr>
      </w:pPr>
      <w:r w:rsidRPr="00BF4316">
        <w:t>Excel tracking sheets</w:t>
      </w:r>
    </w:p>
    <w:p w14:paraId="49629229" w14:textId="77777777" w:rsidR="00BF4316" w:rsidRPr="00BF4316" w:rsidRDefault="00BF4316" w:rsidP="00BF4316">
      <w:pPr>
        <w:numPr>
          <w:ilvl w:val="0"/>
          <w:numId w:val="7"/>
        </w:numPr>
      </w:pPr>
      <w:r w:rsidRPr="00BF4316">
        <w:t>Word documents (reports, letters)</w:t>
      </w:r>
    </w:p>
    <w:p w14:paraId="658DFC4B" w14:textId="77777777" w:rsidR="00BF4316" w:rsidRPr="00BF4316" w:rsidRDefault="00BF4316" w:rsidP="00BF4316">
      <w:pPr>
        <w:numPr>
          <w:ilvl w:val="0"/>
          <w:numId w:val="7"/>
        </w:numPr>
      </w:pPr>
      <w:r w:rsidRPr="00BF4316">
        <w:t>Simple data analysis</w:t>
      </w:r>
    </w:p>
    <w:p w14:paraId="1314BB71" w14:textId="77777777" w:rsidR="00BF4316" w:rsidRPr="00BF4316" w:rsidRDefault="00BF4316" w:rsidP="00BF4316">
      <w:r w:rsidRPr="00BF4316">
        <w:rPr>
          <w:b/>
          <w:bCs/>
        </w:rPr>
        <w:t>Best for beginners</w:t>
      </w:r>
    </w:p>
    <w:p w14:paraId="1D678AA3" w14:textId="77777777" w:rsidR="00BF4316" w:rsidRPr="00BF4316" w:rsidRDefault="00BF4316" w:rsidP="00BF4316">
      <w:r w:rsidRPr="00BF4316">
        <w:rPr>
          <w:b/>
          <w:bCs/>
        </w:rPr>
        <w:t>Where to apply:</w:t>
      </w:r>
    </w:p>
    <w:p w14:paraId="283E459D" w14:textId="77777777" w:rsidR="00BF4316" w:rsidRPr="00BF4316" w:rsidRDefault="00BF4316" w:rsidP="00BF4316">
      <w:pPr>
        <w:numPr>
          <w:ilvl w:val="0"/>
          <w:numId w:val="8"/>
        </w:numPr>
      </w:pPr>
      <w:r w:rsidRPr="00BF4316">
        <w:t>Upwork</w:t>
      </w:r>
    </w:p>
    <w:p w14:paraId="78016CED" w14:textId="77777777" w:rsidR="00BF4316" w:rsidRPr="00BF4316" w:rsidRDefault="00BF4316" w:rsidP="00BF4316">
      <w:pPr>
        <w:numPr>
          <w:ilvl w:val="0"/>
          <w:numId w:val="8"/>
        </w:numPr>
      </w:pPr>
      <w:r w:rsidRPr="00BF4316">
        <w:t>Belay</w:t>
      </w:r>
    </w:p>
    <w:p w14:paraId="69BCB895" w14:textId="77777777" w:rsidR="00BF4316" w:rsidRPr="00BF4316" w:rsidRDefault="00BF4316" w:rsidP="00BF4316">
      <w:pPr>
        <w:numPr>
          <w:ilvl w:val="0"/>
          <w:numId w:val="8"/>
        </w:numPr>
      </w:pPr>
      <w:r w:rsidRPr="00BF4316">
        <w:t>Time Etc</w:t>
      </w:r>
    </w:p>
    <w:p w14:paraId="080208F8" w14:textId="77777777" w:rsidR="00BF4316" w:rsidRPr="00BF4316" w:rsidRDefault="00BF4316" w:rsidP="00BF4316">
      <w:pPr>
        <w:numPr>
          <w:ilvl w:val="0"/>
          <w:numId w:val="8"/>
        </w:numPr>
      </w:pPr>
      <w:r w:rsidRPr="00BF4316">
        <w:t>Remote.co</w:t>
      </w:r>
    </w:p>
    <w:p w14:paraId="511EC798" w14:textId="77777777" w:rsidR="00BF4316" w:rsidRPr="00BF4316" w:rsidRDefault="00000000" w:rsidP="00BF4316">
      <w:r>
        <w:pict w14:anchorId="41904E3E">
          <v:rect id="_x0000_i1027" style="width:0;height:1.5pt" o:hralign="center" o:hrstd="t" o:hr="t" fillcolor="#a0a0a0" stroked="f"/>
        </w:pict>
      </w:r>
    </w:p>
    <w:p w14:paraId="24DBE039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4. Business / Operations Analyst</w:t>
      </w:r>
    </w:p>
    <w:p w14:paraId="2235A18F" w14:textId="77777777" w:rsidR="00BF4316" w:rsidRPr="00BF4316" w:rsidRDefault="00BF4316" w:rsidP="00BF4316">
      <w:r w:rsidRPr="00BF4316">
        <w:rPr>
          <w:b/>
          <w:bCs/>
        </w:rPr>
        <w:t>Uses:</w:t>
      </w:r>
      <w:r w:rsidRPr="00BF4316">
        <w:t xml:space="preserve"> Excel, Power BI, SQL, Word</w:t>
      </w:r>
      <w:r w:rsidRPr="00BF4316">
        <w:br/>
      </w:r>
      <w:r w:rsidRPr="00BF4316">
        <w:rPr>
          <w:b/>
          <w:bCs/>
        </w:rPr>
        <w:t>What you do:</w:t>
      </w:r>
    </w:p>
    <w:p w14:paraId="7E839CEC" w14:textId="77777777" w:rsidR="00BF4316" w:rsidRPr="00BF4316" w:rsidRDefault="00BF4316" w:rsidP="00BF4316">
      <w:pPr>
        <w:numPr>
          <w:ilvl w:val="0"/>
          <w:numId w:val="9"/>
        </w:numPr>
      </w:pPr>
      <w:proofErr w:type="spellStart"/>
      <w:r w:rsidRPr="00BF4316">
        <w:t>Analyze</w:t>
      </w:r>
      <w:proofErr w:type="spellEnd"/>
      <w:r w:rsidRPr="00BF4316">
        <w:t xml:space="preserve"> business performance</w:t>
      </w:r>
    </w:p>
    <w:p w14:paraId="1A280FDC" w14:textId="77777777" w:rsidR="00BF4316" w:rsidRPr="00BF4316" w:rsidRDefault="00BF4316" w:rsidP="00BF4316">
      <w:pPr>
        <w:numPr>
          <w:ilvl w:val="0"/>
          <w:numId w:val="9"/>
        </w:numPr>
      </w:pPr>
      <w:r w:rsidRPr="00BF4316">
        <w:t>Prepare management reports</w:t>
      </w:r>
    </w:p>
    <w:p w14:paraId="0DF523CC" w14:textId="77777777" w:rsidR="00BF4316" w:rsidRPr="00BF4316" w:rsidRDefault="00BF4316" w:rsidP="00BF4316">
      <w:pPr>
        <w:numPr>
          <w:ilvl w:val="0"/>
          <w:numId w:val="9"/>
        </w:numPr>
      </w:pPr>
      <w:r w:rsidRPr="00BF4316">
        <w:t>Create documentation in Word</w:t>
      </w:r>
    </w:p>
    <w:p w14:paraId="106AF76B" w14:textId="77777777" w:rsidR="00BF4316" w:rsidRPr="00BF4316" w:rsidRDefault="00BF4316" w:rsidP="00BF4316">
      <w:pPr>
        <w:numPr>
          <w:ilvl w:val="0"/>
          <w:numId w:val="9"/>
        </w:numPr>
      </w:pPr>
      <w:r w:rsidRPr="00BF4316">
        <w:t>Automate Excel models</w:t>
      </w:r>
    </w:p>
    <w:p w14:paraId="72A28116" w14:textId="77777777" w:rsidR="00BF4316" w:rsidRPr="00BF4316" w:rsidRDefault="00BF4316" w:rsidP="00BF4316">
      <w:r w:rsidRPr="00BF4316">
        <w:rPr>
          <w:b/>
          <w:bCs/>
        </w:rPr>
        <w:t>Industries:</w:t>
      </w:r>
    </w:p>
    <w:p w14:paraId="5F3F1231" w14:textId="77777777" w:rsidR="00BF4316" w:rsidRPr="00BF4316" w:rsidRDefault="00BF4316" w:rsidP="00BF4316">
      <w:pPr>
        <w:numPr>
          <w:ilvl w:val="0"/>
          <w:numId w:val="10"/>
        </w:numPr>
      </w:pPr>
      <w:r w:rsidRPr="00BF4316">
        <w:lastRenderedPageBreak/>
        <w:t>Finance</w:t>
      </w:r>
    </w:p>
    <w:p w14:paraId="11A9BC8B" w14:textId="77777777" w:rsidR="00BF4316" w:rsidRPr="00BF4316" w:rsidRDefault="00BF4316" w:rsidP="00BF4316">
      <w:pPr>
        <w:numPr>
          <w:ilvl w:val="0"/>
          <w:numId w:val="10"/>
        </w:numPr>
      </w:pPr>
      <w:r w:rsidRPr="00BF4316">
        <w:t>Healthcare</w:t>
      </w:r>
    </w:p>
    <w:p w14:paraId="37B2D2B3" w14:textId="77777777" w:rsidR="00BF4316" w:rsidRPr="00BF4316" w:rsidRDefault="00BF4316" w:rsidP="00BF4316">
      <w:pPr>
        <w:numPr>
          <w:ilvl w:val="0"/>
          <w:numId w:val="10"/>
        </w:numPr>
      </w:pPr>
      <w:r w:rsidRPr="00BF4316">
        <w:t>E-commerce</w:t>
      </w:r>
    </w:p>
    <w:p w14:paraId="6249EB53" w14:textId="77777777" w:rsidR="00BF4316" w:rsidRPr="00BF4316" w:rsidRDefault="00BF4316" w:rsidP="00BF4316">
      <w:pPr>
        <w:numPr>
          <w:ilvl w:val="0"/>
          <w:numId w:val="10"/>
        </w:numPr>
      </w:pPr>
      <w:r w:rsidRPr="00BF4316">
        <w:t>Logistics</w:t>
      </w:r>
    </w:p>
    <w:p w14:paraId="48D5C83C" w14:textId="77777777" w:rsidR="00BF4316" w:rsidRPr="00BF4316" w:rsidRDefault="00000000" w:rsidP="00BF4316">
      <w:r>
        <w:pict w14:anchorId="581680F4">
          <v:rect id="_x0000_i1028" style="width:0;height:1.5pt" o:hralign="center" o:hrstd="t" o:hr="t" fillcolor="#a0a0a0" stroked="f"/>
        </w:pict>
      </w:r>
    </w:p>
    <w:p w14:paraId="4C6F9404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5. Excel Specialist / Excel Consultant</w:t>
      </w:r>
    </w:p>
    <w:p w14:paraId="6F8E3EB5" w14:textId="77777777" w:rsidR="00BF4316" w:rsidRPr="00BF4316" w:rsidRDefault="00BF4316" w:rsidP="00BF4316">
      <w:r w:rsidRPr="00BF4316">
        <w:rPr>
          <w:b/>
          <w:bCs/>
        </w:rPr>
        <w:t>Uses:</w:t>
      </w:r>
      <w:r w:rsidRPr="00BF4316">
        <w:t xml:space="preserve"> Excel, Word</w:t>
      </w:r>
      <w:r w:rsidRPr="00BF4316">
        <w:br/>
      </w:r>
      <w:r w:rsidRPr="00BF4316">
        <w:rPr>
          <w:b/>
          <w:bCs/>
        </w:rPr>
        <w:t>What you do:</w:t>
      </w:r>
    </w:p>
    <w:p w14:paraId="3F089D1D" w14:textId="77777777" w:rsidR="00BF4316" w:rsidRPr="00BF4316" w:rsidRDefault="00BF4316" w:rsidP="00BF4316">
      <w:pPr>
        <w:numPr>
          <w:ilvl w:val="0"/>
          <w:numId w:val="11"/>
        </w:numPr>
      </w:pPr>
      <w:r w:rsidRPr="00BF4316">
        <w:t>Build complex spreadsheets</w:t>
      </w:r>
    </w:p>
    <w:p w14:paraId="48804903" w14:textId="77777777" w:rsidR="00BF4316" w:rsidRPr="00BF4316" w:rsidRDefault="00BF4316" w:rsidP="00BF4316">
      <w:pPr>
        <w:numPr>
          <w:ilvl w:val="0"/>
          <w:numId w:val="11"/>
        </w:numPr>
      </w:pPr>
      <w:r w:rsidRPr="00BF4316">
        <w:t>Create macros (optional)</w:t>
      </w:r>
    </w:p>
    <w:p w14:paraId="7C7DCC02" w14:textId="77777777" w:rsidR="00BF4316" w:rsidRPr="00BF4316" w:rsidRDefault="00BF4316" w:rsidP="00BF4316">
      <w:pPr>
        <w:numPr>
          <w:ilvl w:val="0"/>
          <w:numId w:val="11"/>
        </w:numPr>
      </w:pPr>
      <w:r w:rsidRPr="00BF4316">
        <w:t>Fix broken Excel files</w:t>
      </w:r>
    </w:p>
    <w:p w14:paraId="0108535B" w14:textId="77777777" w:rsidR="00BF4316" w:rsidRPr="00BF4316" w:rsidRDefault="00BF4316" w:rsidP="00BF4316">
      <w:pPr>
        <w:numPr>
          <w:ilvl w:val="0"/>
          <w:numId w:val="11"/>
        </w:numPr>
      </w:pPr>
      <w:r w:rsidRPr="00BF4316">
        <w:t>Financial models &amp; trackers</w:t>
      </w:r>
    </w:p>
    <w:p w14:paraId="37726974" w14:textId="77777777" w:rsidR="00BF4316" w:rsidRPr="00BF4316" w:rsidRDefault="00BF4316" w:rsidP="00BF4316">
      <w:r w:rsidRPr="00BF4316">
        <w:rPr>
          <w:b/>
          <w:bCs/>
        </w:rPr>
        <w:t>Where to get clients:</w:t>
      </w:r>
    </w:p>
    <w:p w14:paraId="3B44651A" w14:textId="77777777" w:rsidR="00BF4316" w:rsidRPr="00BF4316" w:rsidRDefault="00BF4316" w:rsidP="00BF4316">
      <w:pPr>
        <w:numPr>
          <w:ilvl w:val="0"/>
          <w:numId w:val="12"/>
        </w:numPr>
      </w:pPr>
      <w:r w:rsidRPr="00BF4316">
        <w:t>Fiverr (Excel gigs)</w:t>
      </w:r>
    </w:p>
    <w:p w14:paraId="49E77335" w14:textId="77777777" w:rsidR="00BF4316" w:rsidRPr="00BF4316" w:rsidRDefault="00BF4316" w:rsidP="00BF4316">
      <w:pPr>
        <w:numPr>
          <w:ilvl w:val="0"/>
          <w:numId w:val="12"/>
        </w:numPr>
      </w:pPr>
      <w:r w:rsidRPr="00BF4316">
        <w:t>Upwork</w:t>
      </w:r>
    </w:p>
    <w:p w14:paraId="4F3B8D26" w14:textId="77777777" w:rsidR="00BF4316" w:rsidRPr="00BF4316" w:rsidRDefault="00BF4316" w:rsidP="00BF4316">
      <w:pPr>
        <w:numPr>
          <w:ilvl w:val="0"/>
          <w:numId w:val="12"/>
        </w:numPr>
      </w:pPr>
      <w:r w:rsidRPr="00BF4316">
        <w:t>LinkedIn outreach</w:t>
      </w:r>
    </w:p>
    <w:p w14:paraId="3AA2BCED" w14:textId="77777777" w:rsidR="00BF4316" w:rsidRPr="00BF4316" w:rsidRDefault="00000000" w:rsidP="00BF4316">
      <w:r>
        <w:pict w14:anchorId="725E0813">
          <v:rect id="_x0000_i1029" style="width:0;height:1.5pt" o:hralign="center" o:hrstd="t" o:hr="t" fillcolor="#a0a0a0" stroked="f"/>
        </w:pict>
      </w:r>
    </w:p>
    <w:p w14:paraId="1036ACF0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6. Power BI Developer (Remote / Contract)</w:t>
      </w:r>
    </w:p>
    <w:p w14:paraId="1C9528B0" w14:textId="77777777" w:rsidR="00BF4316" w:rsidRPr="00BF4316" w:rsidRDefault="00BF4316" w:rsidP="00BF4316">
      <w:r w:rsidRPr="00BF4316">
        <w:rPr>
          <w:b/>
          <w:bCs/>
        </w:rPr>
        <w:t>Uses:</w:t>
      </w:r>
      <w:r w:rsidRPr="00BF4316">
        <w:t xml:space="preserve"> Power BI, Excel, SQL</w:t>
      </w:r>
      <w:r w:rsidRPr="00BF4316">
        <w:br/>
      </w:r>
      <w:r w:rsidRPr="00BF4316">
        <w:rPr>
          <w:b/>
          <w:bCs/>
        </w:rPr>
        <w:t>What you do:</w:t>
      </w:r>
    </w:p>
    <w:p w14:paraId="2146B5F1" w14:textId="77777777" w:rsidR="00BF4316" w:rsidRPr="00BF4316" w:rsidRDefault="00BF4316" w:rsidP="00BF4316">
      <w:pPr>
        <w:numPr>
          <w:ilvl w:val="0"/>
          <w:numId w:val="13"/>
        </w:numPr>
      </w:pPr>
      <w:r w:rsidRPr="00BF4316">
        <w:t>Create interactive dashboards</w:t>
      </w:r>
    </w:p>
    <w:p w14:paraId="30BE9566" w14:textId="77777777" w:rsidR="00BF4316" w:rsidRPr="00BF4316" w:rsidRDefault="00BF4316" w:rsidP="00BF4316">
      <w:pPr>
        <w:numPr>
          <w:ilvl w:val="0"/>
          <w:numId w:val="13"/>
        </w:numPr>
      </w:pPr>
      <w:r w:rsidRPr="00BF4316">
        <w:t>Connect data sources</w:t>
      </w:r>
    </w:p>
    <w:p w14:paraId="1A764266" w14:textId="77777777" w:rsidR="00BF4316" w:rsidRPr="00BF4316" w:rsidRDefault="00BF4316" w:rsidP="00BF4316">
      <w:pPr>
        <w:numPr>
          <w:ilvl w:val="0"/>
          <w:numId w:val="13"/>
        </w:numPr>
      </w:pPr>
      <w:r w:rsidRPr="00BF4316">
        <w:t>Optimize reports</w:t>
      </w:r>
    </w:p>
    <w:p w14:paraId="45DDFC73" w14:textId="77777777" w:rsidR="00BF4316" w:rsidRPr="00BF4316" w:rsidRDefault="00BF4316" w:rsidP="00BF4316">
      <w:r w:rsidRPr="00BF4316">
        <w:rPr>
          <w:b/>
          <w:bCs/>
        </w:rPr>
        <w:t>High-paying skill if you’re good</w:t>
      </w:r>
    </w:p>
    <w:p w14:paraId="702AA6DC" w14:textId="77777777" w:rsidR="00BF4316" w:rsidRPr="00BF4316" w:rsidRDefault="00000000" w:rsidP="00BF4316">
      <w:r>
        <w:pict w14:anchorId="1C68AF46">
          <v:rect id="_x0000_i1030" style="width:0;height:1.5pt" o:hralign="center" o:hrstd="t" o:hr="t" fillcolor="#a0a0a0" stroked="f"/>
        </w:pict>
      </w:r>
    </w:p>
    <w:p w14:paraId="2F503305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7. SQL Reporting Analyst</w:t>
      </w:r>
    </w:p>
    <w:p w14:paraId="32C20C47" w14:textId="77777777" w:rsidR="00BF4316" w:rsidRPr="00BF4316" w:rsidRDefault="00BF4316" w:rsidP="00BF4316">
      <w:r w:rsidRPr="00BF4316">
        <w:rPr>
          <w:b/>
          <w:bCs/>
        </w:rPr>
        <w:t>Uses:</w:t>
      </w:r>
      <w:r w:rsidRPr="00BF4316">
        <w:t xml:space="preserve"> SQL, Excel, Power BI</w:t>
      </w:r>
      <w:r w:rsidRPr="00BF4316">
        <w:br/>
      </w:r>
      <w:r w:rsidRPr="00BF4316">
        <w:rPr>
          <w:b/>
          <w:bCs/>
        </w:rPr>
        <w:t>What you do:</w:t>
      </w:r>
    </w:p>
    <w:p w14:paraId="595DC1E1" w14:textId="77777777" w:rsidR="00BF4316" w:rsidRPr="00BF4316" w:rsidRDefault="00BF4316" w:rsidP="00BF4316">
      <w:pPr>
        <w:numPr>
          <w:ilvl w:val="0"/>
          <w:numId w:val="14"/>
        </w:numPr>
      </w:pPr>
      <w:r w:rsidRPr="00BF4316">
        <w:t>Write SQL queries</w:t>
      </w:r>
    </w:p>
    <w:p w14:paraId="7CE3B684" w14:textId="77777777" w:rsidR="00BF4316" w:rsidRPr="00BF4316" w:rsidRDefault="00BF4316" w:rsidP="00BF4316">
      <w:pPr>
        <w:numPr>
          <w:ilvl w:val="0"/>
          <w:numId w:val="14"/>
        </w:numPr>
      </w:pPr>
      <w:r w:rsidRPr="00BF4316">
        <w:t>Extract data for teams</w:t>
      </w:r>
    </w:p>
    <w:p w14:paraId="46DDE7BB" w14:textId="77777777" w:rsidR="00BF4316" w:rsidRPr="00BF4316" w:rsidRDefault="00BF4316" w:rsidP="00BF4316">
      <w:pPr>
        <w:numPr>
          <w:ilvl w:val="0"/>
          <w:numId w:val="14"/>
        </w:numPr>
      </w:pPr>
      <w:r w:rsidRPr="00BF4316">
        <w:t>Prepare Excel/Power BI reports</w:t>
      </w:r>
    </w:p>
    <w:p w14:paraId="4A0FBB7D" w14:textId="77777777" w:rsidR="00BF4316" w:rsidRPr="00BF4316" w:rsidRDefault="00000000" w:rsidP="00BF4316">
      <w:r>
        <w:pict w14:anchorId="7718D955">
          <v:rect id="_x0000_i1031" style="width:0;height:1.5pt" o:hralign="center" o:hrstd="t" o:hr="t" fillcolor="#a0a0a0" stroked="f"/>
        </w:pict>
      </w:r>
    </w:p>
    <w:p w14:paraId="589879FC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lastRenderedPageBreak/>
        <w:t>8. Documentation &amp; Reporting Specialist</w:t>
      </w:r>
    </w:p>
    <w:p w14:paraId="6C8C8EA3" w14:textId="77777777" w:rsidR="00BF4316" w:rsidRPr="00BF4316" w:rsidRDefault="00BF4316" w:rsidP="00BF4316">
      <w:r w:rsidRPr="00BF4316">
        <w:rPr>
          <w:b/>
          <w:bCs/>
        </w:rPr>
        <w:t>Uses:</w:t>
      </w:r>
      <w:r w:rsidRPr="00BF4316">
        <w:t xml:space="preserve"> MS Word, Excel</w:t>
      </w:r>
      <w:r w:rsidRPr="00BF4316">
        <w:br/>
      </w:r>
      <w:r w:rsidRPr="00BF4316">
        <w:rPr>
          <w:b/>
          <w:bCs/>
        </w:rPr>
        <w:t>What you do:</w:t>
      </w:r>
    </w:p>
    <w:p w14:paraId="6748F81A" w14:textId="77777777" w:rsidR="00BF4316" w:rsidRPr="00BF4316" w:rsidRDefault="00BF4316" w:rsidP="00BF4316">
      <w:pPr>
        <w:numPr>
          <w:ilvl w:val="0"/>
          <w:numId w:val="15"/>
        </w:numPr>
      </w:pPr>
      <w:r w:rsidRPr="00BF4316">
        <w:t>Create professional reports</w:t>
      </w:r>
    </w:p>
    <w:p w14:paraId="7562E511" w14:textId="77777777" w:rsidR="00BF4316" w:rsidRPr="00BF4316" w:rsidRDefault="00BF4316" w:rsidP="00BF4316">
      <w:pPr>
        <w:numPr>
          <w:ilvl w:val="0"/>
          <w:numId w:val="15"/>
        </w:numPr>
      </w:pPr>
      <w:r w:rsidRPr="00BF4316">
        <w:t>Format documents</w:t>
      </w:r>
    </w:p>
    <w:p w14:paraId="6DFAC565" w14:textId="77777777" w:rsidR="00BF4316" w:rsidRPr="00BF4316" w:rsidRDefault="00BF4316" w:rsidP="00BF4316">
      <w:pPr>
        <w:numPr>
          <w:ilvl w:val="0"/>
          <w:numId w:val="15"/>
        </w:numPr>
      </w:pPr>
      <w:r w:rsidRPr="00BF4316">
        <w:t>Convert data into readable reports</w:t>
      </w:r>
    </w:p>
    <w:p w14:paraId="48739639" w14:textId="77777777" w:rsidR="00BF4316" w:rsidRPr="00BF4316" w:rsidRDefault="00BF4316" w:rsidP="00BF4316">
      <w:r w:rsidRPr="00BF4316">
        <w:rPr>
          <w:b/>
          <w:bCs/>
        </w:rPr>
        <w:t>Common in:</w:t>
      </w:r>
    </w:p>
    <w:p w14:paraId="1556DD27" w14:textId="77777777" w:rsidR="00BF4316" w:rsidRPr="00BF4316" w:rsidRDefault="00BF4316" w:rsidP="00BF4316">
      <w:pPr>
        <w:numPr>
          <w:ilvl w:val="0"/>
          <w:numId w:val="16"/>
        </w:numPr>
      </w:pPr>
      <w:r w:rsidRPr="00BF4316">
        <w:t>NGOs</w:t>
      </w:r>
    </w:p>
    <w:p w14:paraId="406EEFD8" w14:textId="77777777" w:rsidR="00BF4316" w:rsidRPr="00BF4316" w:rsidRDefault="00BF4316" w:rsidP="00BF4316">
      <w:pPr>
        <w:numPr>
          <w:ilvl w:val="0"/>
          <w:numId w:val="16"/>
        </w:numPr>
      </w:pPr>
      <w:r w:rsidRPr="00BF4316">
        <w:t>Research firms</w:t>
      </w:r>
    </w:p>
    <w:p w14:paraId="7AF400AA" w14:textId="77777777" w:rsidR="00BF4316" w:rsidRPr="00BF4316" w:rsidRDefault="00BF4316" w:rsidP="00BF4316">
      <w:pPr>
        <w:numPr>
          <w:ilvl w:val="0"/>
          <w:numId w:val="16"/>
        </w:numPr>
      </w:pPr>
      <w:r w:rsidRPr="00BF4316">
        <w:t>Consulting companies</w:t>
      </w:r>
    </w:p>
    <w:p w14:paraId="7DCA79BB" w14:textId="77777777" w:rsidR="00BF4316" w:rsidRPr="00BF4316" w:rsidRDefault="00000000" w:rsidP="00BF4316">
      <w:r>
        <w:pict w14:anchorId="0F5687F8">
          <v:rect id="_x0000_i1032" style="width:0;height:1.5pt" o:hralign="center" o:hrstd="t" o:hr="t" fillcolor="#a0a0a0" stroked="f"/>
        </w:pict>
      </w:r>
    </w:p>
    <w:p w14:paraId="5BAD046D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9. Online Testing / Data Validation Jobs</w:t>
      </w:r>
    </w:p>
    <w:p w14:paraId="178FAF6E" w14:textId="77777777" w:rsidR="00BF4316" w:rsidRPr="00BF4316" w:rsidRDefault="00BF4316" w:rsidP="00BF4316">
      <w:r w:rsidRPr="00BF4316">
        <w:rPr>
          <w:b/>
          <w:bCs/>
        </w:rPr>
        <w:t>Uses:</w:t>
      </w:r>
      <w:r w:rsidRPr="00BF4316">
        <w:t xml:space="preserve"> Excel, SQL</w:t>
      </w:r>
      <w:r w:rsidRPr="00BF4316">
        <w:br/>
      </w:r>
      <w:r w:rsidRPr="00BF4316">
        <w:rPr>
          <w:b/>
          <w:bCs/>
        </w:rPr>
        <w:t>What you do:</w:t>
      </w:r>
    </w:p>
    <w:p w14:paraId="7E49BCAA" w14:textId="77777777" w:rsidR="00BF4316" w:rsidRPr="00BF4316" w:rsidRDefault="00BF4316" w:rsidP="00BF4316">
      <w:pPr>
        <w:numPr>
          <w:ilvl w:val="0"/>
          <w:numId w:val="17"/>
        </w:numPr>
      </w:pPr>
      <w:r w:rsidRPr="00BF4316">
        <w:t>Verify data accuracy</w:t>
      </w:r>
    </w:p>
    <w:p w14:paraId="6DD7BE51" w14:textId="77777777" w:rsidR="00BF4316" w:rsidRPr="00BF4316" w:rsidRDefault="00BF4316" w:rsidP="00BF4316">
      <w:pPr>
        <w:numPr>
          <w:ilvl w:val="0"/>
          <w:numId w:val="17"/>
        </w:numPr>
      </w:pPr>
      <w:r w:rsidRPr="00BF4316">
        <w:t>Validate reports</w:t>
      </w:r>
    </w:p>
    <w:p w14:paraId="08AD0D4F" w14:textId="77777777" w:rsidR="00BF4316" w:rsidRPr="00BF4316" w:rsidRDefault="00BF4316" w:rsidP="00BF4316">
      <w:pPr>
        <w:numPr>
          <w:ilvl w:val="0"/>
          <w:numId w:val="17"/>
        </w:numPr>
      </w:pPr>
      <w:r w:rsidRPr="00BF4316">
        <w:t>Compare outputs</w:t>
      </w:r>
    </w:p>
    <w:p w14:paraId="71E4481E" w14:textId="77777777" w:rsidR="00BF4316" w:rsidRPr="00BF4316" w:rsidRDefault="00000000" w:rsidP="00BF4316">
      <w:r>
        <w:pict w14:anchorId="05AAF2C3">
          <v:rect id="_x0000_i1033" style="width:0;height:1.5pt" o:hralign="center" o:hrstd="t" o:hr="t" fillcolor="#a0a0a0" stroked="f"/>
        </w:pict>
      </w:r>
    </w:p>
    <w:p w14:paraId="5DAF9E7C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How to Start (Step-by-Step – Legal &amp; Safe)</w:t>
      </w:r>
    </w:p>
    <w:p w14:paraId="355FD0FE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Step 1: Build Proof (Very Important)</w:t>
      </w:r>
    </w:p>
    <w:p w14:paraId="37E160DD" w14:textId="77777777" w:rsidR="00BF4316" w:rsidRPr="00BF4316" w:rsidRDefault="00BF4316" w:rsidP="00BF4316">
      <w:r w:rsidRPr="00BF4316">
        <w:t>Create:</w:t>
      </w:r>
    </w:p>
    <w:p w14:paraId="5C4DC7CA" w14:textId="77777777" w:rsidR="00BF4316" w:rsidRPr="00BF4316" w:rsidRDefault="00BF4316" w:rsidP="00BF4316">
      <w:pPr>
        <w:numPr>
          <w:ilvl w:val="0"/>
          <w:numId w:val="18"/>
        </w:numPr>
      </w:pPr>
      <w:r w:rsidRPr="00BF4316">
        <w:t>2 Excel projects (sales report, tracker)</w:t>
      </w:r>
    </w:p>
    <w:p w14:paraId="2EF6717E" w14:textId="77777777" w:rsidR="00BF4316" w:rsidRPr="00BF4316" w:rsidRDefault="00BF4316" w:rsidP="00BF4316">
      <w:pPr>
        <w:numPr>
          <w:ilvl w:val="0"/>
          <w:numId w:val="18"/>
        </w:numPr>
      </w:pPr>
      <w:r w:rsidRPr="00BF4316">
        <w:t>1 SQL project (sample database queries)</w:t>
      </w:r>
    </w:p>
    <w:p w14:paraId="3F6CB1D6" w14:textId="77777777" w:rsidR="00BF4316" w:rsidRPr="00BF4316" w:rsidRDefault="00BF4316" w:rsidP="00BF4316">
      <w:pPr>
        <w:numPr>
          <w:ilvl w:val="0"/>
          <w:numId w:val="18"/>
        </w:numPr>
      </w:pPr>
      <w:r w:rsidRPr="00BF4316">
        <w:t>1 Power BI dashboard</w:t>
      </w:r>
    </w:p>
    <w:p w14:paraId="47EF2806" w14:textId="77777777" w:rsidR="00BF4316" w:rsidRPr="00BF4316" w:rsidRDefault="00BF4316" w:rsidP="00BF4316">
      <w:pPr>
        <w:numPr>
          <w:ilvl w:val="0"/>
          <w:numId w:val="18"/>
        </w:numPr>
      </w:pPr>
      <w:r w:rsidRPr="00BF4316">
        <w:t>1 Word report explaining insights</w:t>
      </w:r>
    </w:p>
    <w:p w14:paraId="3CDF3A62" w14:textId="77777777" w:rsidR="00BF4316" w:rsidRPr="00BF4316" w:rsidRDefault="00BF4316" w:rsidP="00BF4316">
      <w:r w:rsidRPr="00BF4316">
        <w:t xml:space="preserve">You can use </w:t>
      </w:r>
      <w:r w:rsidRPr="00BF4316">
        <w:rPr>
          <w:b/>
          <w:bCs/>
        </w:rPr>
        <w:t>sample data</w:t>
      </w:r>
      <w:r w:rsidRPr="00BF4316">
        <w:t xml:space="preserve"> (public datasets).</w:t>
      </w:r>
    </w:p>
    <w:p w14:paraId="5ACF9106" w14:textId="77777777" w:rsidR="00BF4316" w:rsidRPr="00BF4316" w:rsidRDefault="00000000" w:rsidP="00BF4316">
      <w:r>
        <w:pict w14:anchorId="0A2FE920">
          <v:rect id="_x0000_i1034" style="width:0;height:1.5pt" o:hralign="center" o:hrstd="t" o:hr="t" fillcolor="#a0a0a0" stroked="f"/>
        </w:pict>
      </w:r>
    </w:p>
    <w:p w14:paraId="67FB81B2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Step 2: Create Profiles</w:t>
      </w:r>
    </w:p>
    <w:p w14:paraId="36AB86CC" w14:textId="77777777" w:rsidR="00BF4316" w:rsidRPr="00BF4316" w:rsidRDefault="00BF4316" w:rsidP="00BF4316">
      <w:pPr>
        <w:numPr>
          <w:ilvl w:val="0"/>
          <w:numId w:val="19"/>
        </w:numPr>
      </w:pPr>
      <w:r w:rsidRPr="00BF4316">
        <w:t>LinkedIn (professional photo + skills)</w:t>
      </w:r>
    </w:p>
    <w:p w14:paraId="6D5F009F" w14:textId="77777777" w:rsidR="00BF4316" w:rsidRPr="00BF4316" w:rsidRDefault="00BF4316" w:rsidP="00BF4316">
      <w:pPr>
        <w:numPr>
          <w:ilvl w:val="0"/>
          <w:numId w:val="19"/>
        </w:numPr>
      </w:pPr>
      <w:r w:rsidRPr="00BF4316">
        <w:t>Upwork / Fiverr (if freelancing)</w:t>
      </w:r>
    </w:p>
    <w:p w14:paraId="70A7BCA9" w14:textId="77777777" w:rsidR="00BF4316" w:rsidRPr="00BF4316" w:rsidRDefault="00BF4316" w:rsidP="00BF4316">
      <w:pPr>
        <w:numPr>
          <w:ilvl w:val="0"/>
          <w:numId w:val="19"/>
        </w:numPr>
      </w:pPr>
      <w:r w:rsidRPr="00BF4316">
        <w:t>Resume (Word or PDF)</w:t>
      </w:r>
    </w:p>
    <w:p w14:paraId="6DFD849F" w14:textId="77777777" w:rsidR="00BF4316" w:rsidRPr="00BF4316" w:rsidRDefault="00000000" w:rsidP="00BF4316">
      <w:r>
        <w:pict w14:anchorId="6B0F32A2">
          <v:rect id="_x0000_i1035" style="width:0;height:1.5pt" o:hralign="center" o:hrstd="t" o:hr="t" fillcolor="#a0a0a0" stroked="f"/>
        </w:pict>
      </w:r>
    </w:p>
    <w:p w14:paraId="31D5B0E3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lastRenderedPageBreak/>
        <w:t>Step 3: Avoid Scams (Important)</w:t>
      </w:r>
    </w:p>
    <w:p w14:paraId="6DEFC84F" w14:textId="77777777" w:rsidR="00BF4316" w:rsidRPr="00BF4316" w:rsidRDefault="00BF4316" w:rsidP="00BF4316">
      <w:r w:rsidRPr="00BF4316">
        <w:rPr>
          <w:rFonts w:ascii="Segoe UI Emoji" w:hAnsi="Segoe UI Emoji" w:cs="Segoe UI Emoji"/>
        </w:rPr>
        <w:t>🚫</w:t>
      </w:r>
      <w:r w:rsidRPr="00BF4316">
        <w:t xml:space="preserve"> Avoid jobs that:</w:t>
      </w:r>
    </w:p>
    <w:p w14:paraId="22E4625B" w14:textId="77777777" w:rsidR="00BF4316" w:rsidRPr="00BF4316" w:rsidRDefault="00BF4316" w:rsidP="00BF4316">
      <w:pPr>
        <w:numPr>
          <w:ilvl w:val="0"/>
          <w:numId w:val="20"/>
        </w:numPr>
      </w:pPr>
      <w:r w:rsidRPr="00BF4316">
        <w:t xml:space="preserve">Ask for </w:t>
      </w:r>
      <w:r w:rsidRPr="00BF4316">
        <w:rPr>
          <w:b/>
          <w:bCs/>
        </w:rPr>
        <w:t>registration fees</w:t>
      </w:r>
    </w:p>
    <w:p w14:paraId="2E9E0704" w14:textId="77777777" w:rsidR="00BF4316" w:rsidRPr="00BF4316" w:rsidRDefault="00BF4316" w:rsidP="00BF4316">
      <w:pPr>
        <w:numPr>
          <w:ilvl w:val="0"/>
          <w:numId w:val="20"/>
        </w:numPr>
      </w:pPr>
      <w:r w:rsidRPr="00BF4316">
        <w:t xml:space="preserve">Ask for </w:t>
      </w:r>
      <w:r w:rsidRPr="00BF4316">
        <w:rPr>
          <w:b/>
          <w:bCs/>
        </w:rPr>
        <w:t>bank/OTP details</w:t>
      </w:r>
    </w:p>
    <w:p w14:paraId="7F7FE2A4" w14:textId="77777777" w:rsidR="00BF4316" w:rsidRPr="00BF4316" w:rsidRDefault="00BF4316" w:rsidP="00BF4316">
      <w:pPr>
        <w:numPr>
          <w:ilvl w:val="0"/>
          <w:numId w:val="20"/>
        </w:numPr>
      </w:pPr>
      <w:r w:rsidRPr="00BF4316">
        <w:t>Promise “easy money”</w:t>
      </w:r>
    </w:p>
    <w:p w14:paraId="6826A4A3" w14:textId="77777777" w:rsidR="00BF4316" w:rsidRPr="00BF4316" w:rsidRDefault="00BF4316" w:rsidP="00BF4316">
      <w:pPr>
        <w:numPr>
          <w:ilvl w:val="0"/>
          <w:numId w:val="20"/>
        </w:numPr>
      </w:pPr>
      <w:r w:rsidRPr="00BF4316">
        <w:t>Require payment to get work</w:t>
      </w:r>
    </w:p>
    <w:p w14:paraId="2D86F32F" w14:textId="77777777" w:rsidR="00BF4316" w:rsidRPr="00BF4316" w:rsidRDefault="00BF4316" w:rsidP="00BF4316">
      <w:r w:rsidRPr="00BF4316">
        <w:rPr>
          <w:rFonts w:ascii="Segoe UI Emoji" w:hAnsi="Segoe UI Emoji" w:cs="Segoe UI Emoji"/>
        </w:rPr>
        <w:t>✅</w:t>
      </w:r>
      <w:r w:rsidRPr="00BF4316">
        <w:t xml:space="preserve"> Legit jobs:</w:t>
      </w:r>
    </w:p>
    <w:p w14:paraId="2D2C101E" w14:textId="77777777" w:rsidR="00BF4316" w:rsidRPr="00BF4316" w:rsidRDefault="00BF4316" w:rsidP="00BF4316">
      <w:pPr>
        <w:numPr>
          <w:ilvl w:val="0"/>
          <w:numId w:val="21"/>
        </w:numPr>
      </w:pPr>
      <w:r w:rsidRPr="00BF4316">
        <w:t>Interview first</w:t>
      </w:r>
    </w:p>
    <w:p w14:paraId="0E7311AA" w14:textId="77777777" w:rsidR="00BF4316" w:rsidRPr="00BF4316" w:rsidRDefault="00BF4316" w:rsidP="00BF4316">
      <w:pPr>
        <w:numPr>
          <w:ilvl w:val="0"/>
          <w:numId w:val="21"/>
        </w:numPr>
      </w:pPr>
      <w:r w:rsidRPr="00BF4316">
        <w:t>Pay via platform or company payroll</w:t>
      </w:r>
    </w:p>
    <w:p w14:paraId="6F795429" w14:textId="77777777" w:rsidR="00BF4316" w:rsidRPr="00BF4316" w:rsidRDefault="00BF4316" w:rsidP="00BF4316">
      <w:pPr>
        <w:numPr>
          <w:ilvl w:val="0"/>
          <w:numId w:val="21"/>
        </w:numPr>
      </w:pPr>
      <w:r w:rsidRPr="00BF4316">
        <w:t>Have clear job descriptions</w:t>
      </w:r>
    </w:p>
    <w:p w14:paraId="1C9EABF2" w14:textId="77777777" w:rsidR="00BF4316" w:rsidRPr="00BF4316" w:rsidRDefault="00000000" w:rsidP="00BF4316">
      <w:r>
        <w:pict w14:anchorId="41167207">
          <v:rect id="_x0000_i1036" style="width:0;height:1.5pt" o:hralign="center" o:hrstd="t" o:hr="t" fillcolor="#a0a0a0" stroked="f"/>
        </w:pict>
      </w:r>
    </w:p>
    <w:p w14:paraId="0E3730EB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Step 4: Typical Legal Pay Ranges</w:t>
      </w:r>
    </w:p>
    <w:p w14:paraId="765C5E37" w14:textId="77777777" w:rsidR="00BF4316" w:rsidRPr="00BF4316" w:rsidRDefault="00BF4316" w:rsidP="00BF4316">
      <w:pPr>
        <w:numPr>
          <w:ilvl w:val="0"/>
          <w:numId w:val="22"/>
        </w:numPr>
      </w:pPr>
      <w:r w:rsidRPr="00BF4316">
        <w:t>Beginner: $8–15/hour</w:t>
      </w:r>
    </w:p>
    <w:p w14:paraId="509762AF" w14:textId="77777777" w:rsidR="00BF4316" w:rsidRPr="00BF4316" w:rsidRDefault="00BF4316" w:rsidP="00BF4316">
      <w:pPr>
        <w:numPr>
          <w:ilvl w:val="0"/>
          <w:numId w:val="22"/>
        </w:numPr>
      </w:pPr>
      <w:r w:rsidRPr="00BF4316">
        <w:t>Intermediate: $20–40/hour</w:t>
      </w:r>
    </w:p>
    <w:p w14:paraId="5AB1B368" w14:textId="77777777" w:rsidR="00BF4316" w:rsidRPr="00BF4316" w:rsidRDefault="00BF4316" w:rsidP="00BF4316">
      <w:pPr>
        <w:numPr>
          <w:ilvl w:val="0"/>
          <w:numId w:val="22"/>
        </w:numPr>
      </w:pPr>
      <w:r w:rsidRPr="00BF4316">
        <w:t>Advanced Power BI / SQL: $50+/hour</w:t>
      </w:r>
    </w:p>
    <w:p w14:paraId="6E3C82D5" w14:textId="77777777" w:rsidR="00BF4316" w:rsidRPr="00BF4316" w:rsidRDefault="00000000" w:rsidP="00BF4316">
      <w:r>
        <w:pict w14:anchorId="15215614">
          <v:rect id="_x0000_i1037" style="width:0;height:1.5pt" o:hralign="center" o:hrstd="t" o:hr="t" fillcolor="#a0a0a0" stroked="f"/>
        </w:pict>
      </w:r>
    </w:p>
    <w:p w14:paraId="22740E5B" w14:textId="77777777" w:rsidR="00BF4316" w:rsidRPr="00BF4316" w:rsidRDefault="00BF4316" w:rsidP="00BF4316">
      <w:pPr>
        <w:rPr>
          <w:b/>
          <w:bCs/>
        </w:rPr>
      </w:pPr>
      <w:r w:rsidRPr="00BF4316">
        <w:rPr>
          <w:b/>
          <w:bCs/>
        </w:rPr>
        <w:t>If You Want</w:t>
      </w:r>
    </w:p>
    <w:p w14:paraId="59577EF7" w14:textId="77777777" w:rsidR="00BF4316" w:rsidRPr="00BF4316" w:rsidRDefault="00BF4316" w:rsidP="00BF4316">
      <w:r w:rsidRPr="00BF4316">
        <w:t>I can:</w:t>
      </w:r>
    </w:p>
    <w:p w14:paraId="0CAEB5A1" w14:textId="77777777" w:rsidR="00BF4316" w:rsidRPr="00BF4316" w:rsidRDefault="00BF4316" w:rsidP="00BF4316">
      <w:pPr>
        <w:numPr>
          <w:ilvl w:val="0"/>
          <w:numId w:val="23"/>
        </w:numPr>
      </w:pPr>
      <w:r w:rsidRPr="00BF4316">
        <w:t xml:space="preserve">Suggest </w:t>
      </w:r>
      <w:r w:rsidRPr="00BF4316">
        <w:rPr>
          <w:b/>
          <w:bCs/>
        </w:rPr>
        <w:t>best job based on your skill level</w:t>
      </w:r>
    </w:p>
    <w:p w14:paraId="257AAA8C" w14:textId="77777777" w:rsidR="00BF4316" w:rsidRPr="00BF4316" w:rsidRDefault="00BF4316" w:rsidP="00BF4316">
      <w:pPr>
        <w:numPr>
          <w:ilvl w:val="0"/>
          <w:numId w:val="23"/>
        </w:numPr>
      </w:pPr>
      <w:r w:rsidRPr="00BF4316">
        <w:t xml:space="preserve">Create a </w:t>
      </w:r>
      <w:r w:rsidRPr="00BF4316">
        <w:rPr>
          <w:b/>
          <w:bCs/>
        </w:rPr>
        <w:t>resume using Excel/SQL/Power BI</w:t>
      </w:r>
    </w:p>
    <w:p w14:paraId="6DED7427" w14:textId="77777777" w:rsidR="00BF4316" w:rsidRPr="00BF4316" w:rsidRDefault="00BF4316" w:rsidP="00BF4316">
      <w:pPr>
        <w:numPr>
          <w:ilvl w:val="0"/>
          <w:numId w:val="23"/>
        </w:numPr>
      </w:pPr>
      <w:r w:rsidRPr="00BF4316">
        <w:t xml:space="preserve">Help you </w:t>
      </w:r>
      <w:r w:rsidRPr="00BF4316">
        <w:rPr>
          <w:b/>
          <w:bCs/>
        </w:rPr>
        <w:t>set up a freelancing profile</w:t>
      </w:r>
    </w:p>
    <w:p w14:paraId="498DFE51" w14:textId="77777777" w:rsidR="00BF4316" w:rsidRPr="00BF4316" w:rsidRDefault="00BF4316" w:rsidP="00BF4316">
      <w:pPr>
        <w:numPr>
          <w:ilvl w:val="0"/>
          <w:numId w:val="23"/>
        </w:numPr>
      </w:pPr>
      <w:r w:rsidRPr="00BF4316">
        <w:t xml:space="preserve">Give </w:t>
      </w:r>
      <w:r w:rsidRPr="00BF4316">
        <w:rPr>
          <w:b/>
          <w:bCs/>
        </w:rPr>
        <w:t>practice projects</w:t>
      </w:r>
      <w:r w:rsidRPr="00BF4316">
        <w:t xml:space="preserve"> to build experience</w:t>
      </w:r>
    </w:p>
    <w:p w14:paraId="676256E5" w14:textId="77777777" w:rsidR="00BF4316" w:rsidRPr="00BF4316" w:rsidRDefault="00BF4316" w:rsidP="00BF4316">
      <w:r w:rsidRPr="00BF4316">
        <w:t>Just tell me:</w:t>
      </w:r>
    </w:p>
    <w:p w14:paraId="42AC777E" w14:textId="77777777" w:rsidR="00BF4316" w:rsidRPr="00BF4316" w:rsidRDefault="00BF4316" w:rsidP="00BF4316">
      <w:pPr>
        <w:numPr>
          <w:ilvl w:val="0"/>
          <w:numId w:val="24"/>
        </w:numPr>
      </w:pPr>
      <w:r w:rsidRPr="00BF4316">
        <w:t>Your experience level (beginner / intermediate / advanced)</w:t>
      </w:r>
    </w:p>
    <w:p w14:paraId="6D70F09E" w14:textId="77777777" w:rsidR="00BF4316" w:rsidRPr="00BF4316" w:rsidRDefault="00BF4316" w:rsidP="00BF4316">
      <w:pPr>
        <w:numPr>
          <w:ilvl w:val="0"/>
          <w:numId w:val="24"/>
        </w:numPr>
      </w:pPr>
      <w:r w:rsidRPr="00BF4316">
        <w:t xml:space="preserve">Whether you want </w:t>
      </w:r>
      <w:r w:rsidRPr="00BF4316">
        <w:rPr>
          <w:b/>
          <w:bCs/>
        </w:rPr>
        <w:t>job</w:t>
      </w:r>
      <w:r w:rsidRPr="00BF4316">
        <w:t xml:space="preserve"> or </w:t>
      </w:r>
      <w:r w:rsidRPr="00BF4316">
        <w:rPr>
          <w:b/>
          <w:bCs/>
        </w:rPr>
        <w:t>freelancing</w:t>
      </w:r>
    </w:p>
    <w:p w14:paraId="20CBC10E" w14:textId="77777777" w:rsidR="00BF4316" w:rsidRPr="00BF4316" w:rsidRDefault="00BF4316" w:rsidP="00BF4316">
      <w:pPr>
        <w:numPr>
          <w:ilvl w:val="0"/>
          <w:numId w:val="24"/>
        </w:numPr>
      </w:pPr>
      <w:r w:rsidRPr="00BF4316">
        <w:t>Your country (for local opportunities)</w:t>
      </w:r>
    </w:p>
    <w:p w14:paraId="15D7E49B" w14:textId="77777777" w:rsidR="00982E14" w:rsidRDefault="00982E14"/>
    <w:sectPr w:rsidR="00982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816"/>
    <w:multiLevelType w:val="multilevel"/>
    <w:tmpl w:val="17D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7B45"/>
    <w:multiLevelType w:val="multilevel"/>
    <w:tmpl w:val="B50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A49A9"/>
    <w:multiLevelType w:val="multilevel"/>
    <w:tmpl w:val="52F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2BFE"/>
    <w:multiLevelType w:val="multilevel"/>
    <w:tmpl w:val="DE8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56419"/>
    <w:multiLevelType w:val="multilevel"/>
    <w:tmpl w:val="BC1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00E00"/>
    <w:multiLevelType w:val="multilevel"/>
    <w:tmpl w:val="8336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5233D"/>
    <w:multiLevelType w:val="multilevel"/>
    <w:tmpl w:val="3216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F1571"/>
    <w:multiLevelType w:val="multilevel"/>
    <w:tmpl w:val="A184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1647D"/>
    <w:multiLevelType w:val="multilevel"/>
    <w:tmpl w:val="A4B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279D6"/>
    <w:multiLevelType w:val="multilevel"/>
    <w:tmpl w:val="AE42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06CBB"/>
    <w:multiLevelType w:val="multilevel"/>
    <w:tmpl w:val="184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85029"/>
    <w:multiLevelType w:val="multilevel"/>
    <w:tmpl w:val="D5A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F2615"/>
    <w:multiLevelType w:val="multilevel"/>
    <w:tmpl w:val="4F9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90695"/>
    <w:multiLevelType w:val="multilevel"/>
    <w:tmpl w:val="6F9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82649"/>
    <w:multiLevelType w:val="multilevel"/>
    <w:tmpl w:val="0A20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B1EED"/>
    <w:multiLevelType w:val="multilevel"/>
    <w:tmpl w:val="4F9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26C9F"/>
    <w:multiLevelType w:val="multilevel"/>
    <w:tmpl w:val="B3F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5093F"/>
    <w:multiLevelType w:val="multilevel"/>
    <w:tmpl w:val="C8EA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3C36CD"/>
    <w:multiLevelType w:val="multilevel"/>
    <w:tmpl w:val="4BD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911FC"/>
    <w:multiLevelType w:val="multilevel"/>
    <w:tmpl w:val="2C3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8571B"/>
    <w:multiLevelType w:val="multilevel"/>
    <w:tmpl w:val="F8A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15D19"/>
    <w:multiLevelType w:val="multilevel"/>
    <w:tmpl w:val="C2B6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551C3"/>
    <w:multiLevelType w:val="multilevel"/>
    <w:tmpl w:val="F1F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47633"/>
    <w:multiLevelType w:val="multilevel"/>
    <w:tmpl w:val="A62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107344">
    <w:abstractNumId w:val="18"/>
  </w:num>
  <w:num w:numId="2" w16cid:durableId="357393852">
    <w:abstractNumId w:val="12"/>
  </w:num>
  <w:num w:numId="3" w16cid:durableId="326370538">
    <w:abstractNumId w:val="7"/>
  </w:num>
  <w:num w:numId="4" w16cid:durableId="197159719">
    <w:abstractNumId w:val="10"/>
  </w:num>
  <w:num w:numId="5" w16cid:durableId="710808158">
    <w:abstractNumId w:val="21"/>
  </w:num>
  <w:num w:numId="6" w16cid:durableId="891961658">
    <w:abstractNumId w:val="15"/>
  </w:num>
  <w:num w:numId="7" w16cid:durableId="187986061">
    <w:abstractNumId w:val="4"/>
  </w:num>
  <w:num w:numId="8" w16cid:durableId="321392683">
    <w:abstractNumId w:val="8"/>
  </w:num>
  <w:num w:numId="9" w16cid:durableId="1891841726">
    <w:abstractNumId w:val="19"/>
  </w:num>
  <w:num w:numId="10" w16cid:durableId="1207717157">
    <w:abstractNumId w:val="16"/>
  </w:num>
  <w:num w:numId="11" w16cid:durableId="1829712784">
    <w:abstractNumId w:val="11"/>
  </w:num>
  <w:num w:numId="12" w16cid:durableId="466123040">
    <w:abstractNumId w:val="13"/>
  </w:num>
  <w:num w:numId="13" w16cid:durableId="1482307557">
    <w:abstractNumId w:val="1"/>
  </w:num>
  <w:num w:numId="14" w16cid:durableId="1618875523">
    <w:abstractNumId w:val="22"/>
  </w:num>
  <w:num w:numId="15" w16cid:durableId="477115852">
    <w:abstractNumId w:val="6"/>
  </w:num>
  <w:num w:numId="16" w16cid:durableId="391586387">
    <w:abstractNumId w:val="3"/>
  </w:num>
  <w:num w:numId="17" w16cid:durableId="1207644673">
    <w:abstractNumId w:val="23"/>
  </w:num>
  <w:num w:numId="18" w16cid:durableId="385106074">
    <w:abstractNumId w:val="0"/>
  </w:num>
  <w:num w:numId="19" w16cid:durableId="713964327">
    <w:abstractNumId w:val="5"/>
  </w:num>
  <w:num w:numId="20" w16cid:durableId="141387445">
    <w:abstractNumId w:val="2"/>
  </w:num>
  <w:num w:numId="21" w16cid:durableId="1104612864">
    <w:abstractNumId w:val="20"/>
  </w:num>
  <w:num w:numId="22" w16cid:durableId="1430664830">
    <w:abstractNumId w:val="14"/>
  </w:num>
  <w:num w:numId="23" w16cid:durableId="2128309010">
    <w:abstractNumId w:val="9"/>
  </w:num>
  <w:num w:numId="24" w16cid:durableId="16700148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16"/>
    <w:rsid w:val="00183277"/>
    <w:rsid w:val="003C6479"/>
    <w:rsid w:val="00611E15"/>
    <w:rsid w:val="007160E8"/>
    <w:rsid w:val="00982E14"/>
    <w:rsid w:val="00AC5A3C"/>
    <w:rsid w:val="00BF4316"/>
    <w:rsid w:val="00CB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03FC1"/>
  <w15:chartTrackingRefBased/>
  <w15:docId w15:val="{72F903AC-B40A-4A1C-9947-DE1D24FC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4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mote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eelanc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verr.com" TargetMode="External"/><Relationship Id="rId5" Type="http://schemas.openxmlformats.org/officeDocument/2006/relationships/hyperlink" Target="https://www.upwor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2026-01-09T14:58:00Z</dcterms:created>
  <dcterms:modified xsi:type="dcterms:W3CDTF">2026-01-14T05:58:00Z</dcterms:modified>
</cp:coreProperties>
</file>