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B0BD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English Tense Course (Hindi to English)</w:t>
      </w:r>
    </w:p>
    <w:p w14:paraId="73D20545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Beginner Grammar Book</w:t>
      </w:r>
    </w:p>
    <w:p w14:paraId="5B211443" w14:textId="77777777" w:rsidR="00286A4D" w:rsidRPr="00286A4D" w:rsidRDefault="00286A4D" w:rsidP="00286A4D">
      <w:r w:rsidRPr="00286A4D">
        <w:pict w14:anchorId="1C2851DB">
          <v:rect id="_x0000_i1199" style="width:0;height:1.5pt" o:hralign="center" o:hrstd="t" o:hr="t" fillcolor="#a0a0a0" stroked="f"/>
        </w:pict>
      </w:r>
    </w:p>
    <w:p w14:paraId="1F133345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Chapter 1 — Introduction to Tense</w:t>
      </w:r>
    </w:p>
    <w:p w14:paraId="3EA2AB3E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What is Tense?</w:t>
      </w:r>
    </w:p>
    <w:p w14:paraId="019046D0" w14:textId="77777777" w:rsidR="00286A4D" w:rsidRPr="00286A4D" w:rsidRDefault="00286A4D" w:rsidP="00286A4D">
      <w:r w:rsidRPr="00286A4D">
        <w:t>Tense tells us the time of an action.</w:t>
      </w:r>
    </w:p>
    <w:p w14:paraId="16F95283" w14:textId="77777777" w:rsidR="00286A4D" w:rsidRPr="00286A4D" w:rsidRDefault="00286A4D" w:rsidP="00286A4D">
      <w:r w:rsidRPr="00286A4D">
        <w:t>It tells us:</w:t>
      </w:r>
    </w:p>
    <w:p w14:paraId="75DF20DD" w14:textId="77777777" w:rsidR="00286A4D" w:rsidRPr="00286A4D" w:rsidRDefault="00286A4D" w:rsidP="00286A4D">
      <w:pPr>
        <w:numPr>
          <w:ilvl w:val="0"/>
          <w:numId w:val="1"/>
        </w:numPr>
      </w:pPr>
      <w:r w:rsidRPr="00286A4D">
        <w:t>what happened before</w:t>
      </w:r>
    </w:p>
    <w:p w14:paraId="0BFCA940" w14:textId="77777777" w:rsidR="00286A4D" w:rsidRPr="00286A4D" w:rsidRDefault="00286A4D" w:rsidP="00286A4D">
      <w:pPr>
        <w:numPr>
          <w:ilvl w:val="0"/>
          <w:numId w:val="1"/>
        </w:numPr>
      </w:pPr>
      <w:r w:rsidRPr="00286A4D">
        <w:t>what is happening now</w:t>
      </w:r>
    </w:p>
    <w:p w14:paraId="76F5A7C8" w14:textId="77777777" w:rsidR="00286A4D" w:rsidRPr="00286A4D" w:rsidRDefault="00286A4D" w:rsidP="00286A4D">
      <w:pPr>
        <w:numPr>
          <w:ilvl w:val="0"/>
          <w:numId w:val="1"/>
        </w:numPr>
      </w:pPr>
      <w:r w:rsidRPr="00286A4D">
        <w:t>what will happen later</w:t>
      </w:r>
    </w:p>
    <w:p w14:paraId="493291F3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932"/>
        <w:gridCol w:w="755"/>
      </w:tblGrid>
      <w:tr w:rsidR="00286A4D" w:rsidRPr="00286A4D" w14:paraId="1BF08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5FF81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4AF7C4BD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E436E70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Tense</w:t>
            </w:r>
          </w:p>
        </w:tc>
      </w:tr>
      <w:tr w:rsidR="00286A4D" w:rsidRPr="00286A4D" w14:paraId="0DECA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C109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मैं</w:t>
            </w:r>
            <w:proofErr w:type="spellEnd"/>
            <w:r w:rsidRPr="00286A4D">
              <w:t xml:space="preserve"> </w:t>
            </w:r>
            <w:proofErr w:type="spellStart"/>
            <w:r w:rsidRPr="00286A4D">
              <w:rPr>
                <w:rFonts w:ascii="Nirmala UI" w:hAnsi="Nirmala UI" w:cs="Nirmala UI"/>
              </w:rPr>
              <w:t>खेलता</w:t>
            </w:r>
            <w:proofErr w:type="spellEnd"/>
            <w:r w:rsidRPr="00286A4D">
              <w:t xml:space="preserve"> </w:t>
            </w:r>
            <w:proofErr w:type="spellStart"/>
            <w:r w:rsidRPr="00286A4D">
              <w:rPr>
                <w:rFonts w:ascii="Nirmala UI" w:hAnsi="Nirmala UI" w:cs="Nirmala UI"/>
              </w:rPr>
              <w:t>हूँ</w:t>
            </w:r>
            <w:proofErr w:type="spellEnd"/>
            <w:r w:rsidRPr="00286A4D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FD463D0" w14:textId="77777777" w:rsidR="00286A4D" w:rsidRPr="00286A4D" w:rsidRDefault="00286A4D" w:rsidP="00286A4D">
            <w:r w:rsidRPr="00286A4D">
              <w:t>I play.</w:t>
            </w:r>
          </w:p>
        </w:tc>
        <w:tc>
          <w:tcPr>
            <w:tcW w:w="0" w:type="auto"/>
            <w:vAlign w:val="center"/>
            <w:hideMark/>
          </w:tcPr>
          <w:p w14:paraId="120611FC" w14:textId="77777777" w:rsidR="00286A4D" w:rsidRPr="00286A4D" w:rsidRDefault="00286A4D" w:rsidP="00286A4D">
            <w:r w:rsidRPr="00286A4D">
              <w:t>Present</w:t>
            </w:r>
          </w:p>
        </w:tc>
      </w:tr>
      <w:tr w:rsidR="00286A4D" w:rsidRPr="00286A4D" w14:paraId="20F06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C520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मैं</w:t>
            </w:r>
            <w:proofErr w:type="spellEnd"/>
            <w:r w:rsidRPr="00286A4D">
              <w:t xml:space="preserve"> </w:t>
            </w:r>
            <w:proofErr w:type="spellStart"/>
            <w:r w:rsidRPr="00286A4D">
              <w:rPr>
                <w:rFonts w:ascii="Nirmala UI" w:hAnsi="Nirmala UI" w:cs="Nirmala UI"/>
              </w:rPr>
              <w:t>खेला</w:t>
            </w:r>
            <w:proofErr w:type="spellEnd"/>
            <w:r w:rsidRPr="00286A4D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5E8145E6" w14:textId="77777777" w:rsidR="00286A4D" w:rsidRPr="00286A4D" w:rsidRDefault="00286A4D" w:rsidP="00286A4D">
            <w:r w:rsidRPr="00286A4D">
              <w:t>I played.</w:t>
            </w:r>
          </w:p>
        </w:tc>
        <w:tc>
          <w:tcPr>
            <w:tcW w:w="0" w:type="auto"/>
            <w:vAlign w:val="center"/>
            <w:hideMark/>
          </w:tcPr>
          <w:p w14:paraId="20636A43" w14:textId="77777777" w:rsidR="00286A4D" w:rsidRPr="00286A4D" w:rsidRDefault="00286A4D" w:rsidP="00286A4D">
            <w:r w:rsidRPr="00286A4D">
              <w:t>Past</w:t>
            </w:r>
          </w:p>
        </w:tc>
      </w:tr>
      <w:tr w:rsidR="00286A4D" w:rsidRPr="00286A4D" w14:paraId="0D37A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CDB2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मैं</w:t>
            </w:r>
            <w:proofErr w:type="spellEnd"/>
            <w:r w:rsidRPr="00286A4D">
              <w:t xml:space="preserve"> </w:t>
            </w:r>
            <w:proofErr w:type="spellStart"/>
            <w:r w:rsidRPr="00286A4D">
              <w:rPr>
                <w:rFonts w:ascii="Nirmala UI" w:hAnsi="Nirmala UI" w:cs="Nirmala UI"/>
              </w:rPr>
              <w:t>खेलूँगा</w:t>
            </w:r>
            <w:proofErr w:type="spellEnd"/>
            <w:r w:rsidRPr="00286A4D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C88F4DD" w14:textId="77777777" w:rsidR="00286A4D" w:rsidRPr="00286A4D" w:rsidRDefault="00286A4D" w:rsidP="00286A4D">
            <w:r w:rsidRPr="00286A4D">
              <w:t>I will play.</w:t>
            </w:r>
          </w:p>
        </w:tc>
        <w:tc>
          <w:tcPr>
            <w:tcW w:w="0" w:type="auto"/>
            <w:vAlign w:val="center"/>
            <w:hideMark/>
          </w:tcPr>
          <w:p w14:paraId="3D269BE6" w14:textId="77777777" w:rsidR="00286A4D" w:rsidRPr="00286A4D" w:rsidRDefault="00286A4D" w:rsidP="00286A4D">
            <w:r w:rsidRPr="00286A4D">
              <w:t>Future</w:t>
            </w:r>
          </w:p>
        </w:tc>
      </w:tr>
    </w:tbl>
    <w:p w14:paraId="2B758454" w14:textId="77777777" w:rsidR="00286A4D" w:rsidRPr="00286A4D" w:rsidRDefault="00286A4D" w:rsidP="00286A4D">
      <w:r w:rsidRPr="00286A4D">
        <w:pict w14:anchorId="51D9018B">
          <v:rect id="_x0000_i1200" style="width:0;height:1.5pt" o:hralign="center" o:hrstd="t" o:hr="t" fillcolor="#a0a0a0" stroked="f"/>
        </w:pict>
      </w:r>
    </w:p>
    <w:p w14:paraId="5662579E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Types of Tenses</w:t>
      </w:r>
    </w:p>
    <w:p w14:paraId="15C81EB8" w14:textId="77777777" w:rsidR="00286A4D" w:rsidRPr="00286A4D" w:rsidRDefault="00286A4D" w:rsidP="00286A4D">
      <w:r w:rsidRPr="00286A4D">
        <w:t>There are 3 main tenses:</w:t>
      </w:r>
    </w:p>
    <w:p w14:paraId="394F35E9" w14:textId="77777777" w:rsidR="00286A4D" w:rsidRPr="00286A4D" w:rsidRDefault="00286A4D" w:rsidP="00286A4D">
      <w:pPr>
        <w:numPr>
          <w:ilvl w:val="0"/>
          <w:numId w:val="2"/>
        </w:numPr>
      </w:pPr>
      <w:r w:rsidRPr="00286A4D">
        <w:t>Present Tense</w:t>
      </w:r>
    </w:p>
    <w:p w14:paraId="2ED406E9" w14:textId="77777777" w:rsidR="00286A4D" w:rsidRPr="00286A4D" w:rsidRDefault="00286A4D" w:rsidP="00286A4D">
      <w:pPr>
        <w:numPr>
          <w:ilvl w:val="0"/>
          <w:numId w:val="2"/>
        </w:numPr>
      </w:pPr>
      <w:r w:rsidRPr="00286A4D">
        <w:t>Past Tense</w:t>
      </w:r>
    </w:p>
    <w:p w14:paraId="1719D544" w14:textId="77777777" w:rsidR="00286A4D" w:rsidRPr="00286A4D" w:rsidRDefault="00286A4D" w:rsidP="00286A4D">
      <w:pPr>
        <w:numPr>
          <w:ilvl w:val="0"/>
          <w:numId w:val="2"/>
        </w:numPr>
      </w:pPr>
      <w:r w:rsidRPr="00286A4D">
        <w:t>Future Tense</w:t>
      </w:r>
    </w:p>
    <w:p w14:paraId="55174328" w14:textId="77777777" w:rsidR="00286A4D" w:rsidRPr="00286A4D" w:rsidRDefault="00286A4D" w:rsidP="00286A4D">
      <w:r w:rsidRPr="00286A4D">
        <w:t>Each tense has 4 types.</w:t>
      </w:r>
    </w:p>
    <w:p w14:paraId="78782ADF" w14:textId="77777777" w:rsidR="00286A4D" w:rsidRPr="00286A4D" w:rsidRDefault="00286A4D" w:rsidP="00286A4D">
      <w:r w:rsidRPr="00286A4D">
        <w:t>Total = 12 Tenses</w:t>
      </w:r>
    </w:p>
    <w:p w14:paraId="3511A8F2" w14:textId="77777777" w:rsidR="00286A4D" w:rsidRPr="00286A4D" w:rsidRDefault="00286A4D" w:rsidP="00286A4D">
      <w:r w:rsidRPr="00286A4D">
        <w:pict w14:anchorId="0D1D1A2D">
          <v:rect id="_x0000_i1201" style="width:0;height:1.5pt" o:hralign="center" o:hrstd="t" o:hr="t" fillcolor="#a0a0a0" stroked="f"/>
        </w:pict>
      </w:r>
    </w:p>
    <w:p w14:paraId="018B102E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Chapter 2 — Simple Present Tense</w:t>
      </w:r>
    </w:p>
    <w:p w14:paraId="4EF85408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Use of Simple Present Tense</w:t>
      </w:r>
    </w:p>
    <w:p w14:paraId="27BC8DE7" w14:textId="77777777" w:rsidR="00286A4D" w:rsidRPr="00286A4D" w:rsidRDefault="00286A4D" w:rsidP="00286A4D">
      <w:r w:rsidRPr="00286A4D">
        <w:t>We use Simple Present Tense for:</w:t>
      </w:r>
    </w:p>
    <w:p w14:paraId="079C9171" w14:textId="77777777" w:rsidR="00286A4D" w:rsidRPr="00286A4D" w:rsidRDefault="00286A4D" w:rsidP="00286A4D">
      <w:pPr>
        <w:numPr>
          <w:ilvl w:val="0"/>
          <w:numId w:val="3"/>
        </w:numPr>
      </w:pPr>
      <w:r w:rsidRPr="00286A4D">
        <w:t>daily routine</w:t>
      </w:r>
    </w:p>
    <w:p w14:paraId="1C844A36" w14:textId="77777777" w:rsidR="00286A4D" w:rsidRPr="00286A4D" w:rsidRDefault="00286A4D" w:rsidP="00286A4D">
      <w:pPr>
        <w:numPr>
          <w:ilvl w:val="0"/>
          <w:numId w:val="3"/>
        </w:numPr>
      </w:pPr>
      <w:r w:rsidRPr="00286A4D">
        <w:t>habits</w:t>
      </w:r>
    </w:p>
    <w:p w14:paraId="1A1FA8E6" w14:textId="77777777" w:rsidR="00286A4D" w:rsidRPr="00286A4D" w:rsidRDefault="00286A4D" w:rsidP="00286A4D">
      <w:pPr>
        <w:numPr>
          <w:ilvl w:val="0"/>
          <w:numId w:val="3"/>
        </w:numPr>
      </w:pPr>
      <w:r w:rsidRPr="00286A4D">
        <w:t>facts</w:t>
      </w:r>
    </w:p>
    <w:p w14:paraId="4B9F4AA2" w14:textId="77777777" w:rsidR="00286A4D" w:rsidRPr="00286A4D" w:rsidRDefault="00286A4D" w:rsidP="00286A4D">
      <w:pPr>
        <w:numPr>
          <w:ilvl w:val="0"/>
          <w:numId w:val="3"/>
        </w:numPr>
      </w:pPr>
      <w:r w:rsidRPr="00286A4D">
        <w:lastRenderedPageBreak/>
        <w:t>regular actions</w:t>
      </w:r>
    </w:p>
    <w:p w14:paraId="38FF02D7" w14:textId="77777777" w:rsidR="00286A4D" w:rsidRPr="00286A4D" w:rsidRDefault="00286A4D" w:rsidP="00286A4D">
      <w:r w:rsidRPr="00286A4D">
        <w:pict w14:anchorId="3081DA4F">
          <v:rect id="_x0000_i1202" style="width:0;height:1.5pt" o:hralign="center" o:hrstd="t" o:hr="t" fillcolor="#a0a0a0" stroked="f"/>
        </w:pict>
      </w:r>
    </w:p>
    <w:p w14:paraId="2A1CD1B7" w14:textId="77777777" w:rsidR="00286A4D" w:rsidRPr="00286A4D" w:rsidRDefault="00286A4D" w:rsidP="00286A4D">
      <w:pPr>
        <w:rPr>
          <w:b/>
          <w:bCs/>
        </w:rPr>
      </w:pPr>
      <w:proofErr w:type="spellStart"/>
      <w:r w:rsidRPr="00286A4D">
        <w:rPr>
          <w:rFonts w:ascii="Nirmala UI" w:hAnsi="Nirmala UI" w:cs="Nirmala UI"/>
          <w:b/>
          <w:bCs/>
        </w:rPr>
        <w:t>पहचान</w:t>
      </w:r>
      <w:proofErr w:type="spellEnd"/>
      <w:r w:rsidRPr="00286A4D">
        <w:rPr>
          <w:b/>
          <w:bCs/>
        </w:rPr>
        <w:t xml:space="preserve"> (Identification)</w:t>
      </w:r>
    </w:p>
    <w:p w14:paraId="2EA62AA1" w14:textId="77777777" w:rsidR="00286A4D" w:rsidRPr="00286A4D" w:rsidRDefault="00286A4D" w:rsidP="00286A4D">
      <w:r w:rsidRPr="00286A4D">
        <w:t>Hindi sentences usually end with:</w:t>
      </w:r>
    </w:p>
    <w:p w14:paraId="37BE3177" w14:textId="77777777" w:rsidR="00286A4D" w:rsidRPr="00286A4D" w:rsidRDefault="00286A4D" w:rsidP="00286A4D">
      <w:pPr>
        <w:numPr>
          <w:ilvl w:val="0"/>
          <w:numId w:val="4"/>
        </w:numPr>
      </w:pPr>
      <w:proofErr w:type="spellStart"/>
      <w:r w:rsidRPr="00286A4D">
        <w:rPr>
          <w:rFonts w:ascii="Nirmala UI" w:hAnsi="Nirmala UI" w:cs="Nirmala UI"/>
        </w:rPr>
        <w:t>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</w:p>
    <w:p w14:paraId="167C66F1" w14:textId="77777777" w:rsidR="00286A4D" w:rsidRPr="00286A4D" w:rsidRDefault="00286A4D" w:rsidP="00286A4D">
      <w:pPr>
        <w:numPr>
          <w:ilvl w:val="0"/>
          <w:numId w:val="4"/>
        </w:numPr>
      </w:pPr>
      <w:proofErr w:type="spellStart"/>
      <w:r w:rsidRPr="00286A4D">
        <w:rPr>
          <w:rFonts w:ascii="Nirmala UI" w:hAnsi="Nirmala UI" w:cs="Nirmala UI"/>
        </w:rPr>
        <w:t>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</w:p>
    <w:p w14:paraId="3D85F4AE" w14:textId="77777777" w:rsidR="00286A4D" w:rsidRPr="00286A4D" w:rsidRDefault="00286A4D" w:rsidP="00286A4D">
      <w:pPr>
        <w:numPr>
          <w:ilvl w:val="0"/>
          <w:numId w:val="4"/>
        </w:numPr>
      </w:pPr>
      <w:proofErr w:type="spellStart"/>
      <w:r w:rsidRPr="00286A4D">
        <w:rPr>
          <w:rFonts w:ascii="Nirmala UI" w:hAnsi="Nirmala UI" w:cs="Nirmala UI"/>
        </w:rPr>
        <w:t>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</w:p>
    <w:p w14:paraId="57089BD7" w14:textId="77777777" w:rsidR="00286A4D" w:rsidRPr="00286A4D" w:rsidRDefault="00286A4D" w:rsidP="00286A4D">
      <w:pPr>
        <w:numPr>
          <w:ilvl w:val="0"/>
          <w:numId w:val="4"/>
        </w:numPr>
      </w:pPr>
      <w:proofErr w:type="spellStart"/>
      <w:r w:rsidRPr="00286A4D">
        <w:rPr>
          <w:rFonts w:ascii="Nirmala UI" w:hAnsi="Nirmala UI" w:cs="Nirmala UI"/>
        </w:rPr>
        <w:t>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</w:p>
    <w:p w14:paraId="004F5EC7" w14:textId="77777777" w:rsidR="00286A4D" w:rsidRPr="00286A4D" w:rsidRDefault="00286A4D" w:rsidP="00286A4D">
      <w:pPr>
        <w:numPr>
          <w:ilvl w:val="0"/>
          <w:numId w:val="4"/>
        </w:numPr>
      </w:pPr>
      <w:proofErr w:type="spellStart"/>
      <w:r w:rsidRPr="00286A4D">
        <w:rPr>
          <w:rFonts w:ascii="Nirmala UI" w:hAnsi="Nirmala UI" w:cs="Nirmala UI"/>
        </w:rPr>
        <w:t>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</w:p>
    <w:p w14:paraId="7FF39955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Examples</w:t>
      </w:r>
    </w:p>
    <w:p w14:paraId="3F4E560E" w14:textId="77777777" w:rsidR="00286A4D" w:rsidRPr="00286A4D" w:rsidRDefault="00286A4D" w:rsidP="00286A4D">
      <w:pPr>
        <w:numPr>
          <w:ilvl w:val="0"/>
          <w:numId w:val="5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3B4828D5" w14:textId="77777777" w:rsidR="00286A4D" w:rsidRPr="00286A4D" w:rsidRDefault="00286A4D" w:rsidP="00286A4D">
      <w:pPr>
        <w:numPr>
          <w:ilvl w:val="0"/>
          <w:numId w:val="5"/>
        </w:numPr>
      </w:pP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5A5353BC" w14:textId="77777777" w:rsidR="00286A4D" w:rsidRPr="00286A4D" w:rsidRDefault="00286A4D" w:rsidP="00286A4D">
      <w:pPr>
        <w:numPr>
          <w:ilvl w:val="0"/>
          <w:numId w:val="5"/>
        </w:numPr>
      </w:pPr>
      <w:proofErr w:type="spellStart"/>
      <w:r w:rsidRPr="00286A4D">
        <w:rPr>
          <w:rFonts w:ascii="Nirmala UI" w:hAnsi="Nirmala UI" w:cs="Nirmala UI"/>
        </w:rPr>
        <w:t>सीता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49C043C4" w14:textId="77777777" w:rsidR="00286A4D" w:rsidRPr="00286A4D" w:rsidRDefault="00286A4D" w:rsidP="00286A4D">
      <w:r w:rsidRPr="00286A4D">
        <w:t>These are Simple Present Tense sentences.</w:t>
      </w:r>
    </w:p>
    <w:p w14:paraId="6FF48254" w14:textId="77777777" w:rsidR="00286A4D" w:rsidRPr="00286A4D" w:rsidRDefault="00286A4D" w:rsidP="00286A4D">
      <w:r w:rsidRPr="00286A4D">
        <w:pict w14:anchorId="00A0D7C1">
          <v:rect id="_x0000_i1203" style="width:0;height:1.5pt" o:hralign="center" o:hrstd="t" o:hr="t" fillcolor="#a0a0a0" stroked="f"/>
        </w:pict>
      </w:r>
    </w:p>
    <w:p w14:paraId="1238BF56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Formula</w:t>
      </w:r>
    </w:p>
    <w:p w14:paraId="26111299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Subject + Verb 1st Form + Object</w:t>
      </w:r>
    </w:p>
    <w:p w14:paraId="78032E94" w14:textId="77777777" w:rsidR="00286A4D" w:rsidRPr="00286A4D" w:rsidRDefault="00286A4D" w:rsidP="00286A4D">
      <w:r w:rsidRPr="00286A4D">
        <w:pict w14:anchorId="3581AC6E">
          <v:rect id="_x0000_i1204" style="width:0;height:1.5pt" o:hralign="center" o:hrstd="t" o:hr="t" fillcolor="#a0a0a0" stroked="f"/>
        </w:pict>
      </w:r>
    </w:p>
    <w:p w14:paraId="2D1ECA0B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Subject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33"/>
      </w:tblGrid>
      <w:tr w:rsidR="00286A4D" w:rsidRPr="00286A4D" w14:paraId="586B7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9DF97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7443644A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English</w:t>
            </w:r>
          </w:p>
        </w:tc>
      </w:tr>
      <w:tr w:rsidR="00286A4D" w:rsidRPr="00286A4D" w14:paraId="1989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6EC6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मैं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C6B35" w14:textId="77777777" w:rsidR="00286A4D" w:rsidRPr="00286A4D" w:rsidRDefault="00286A4D" w:rsidP="00286A4D">
            <w:r w:rsidRPr="00286A4D">
              <w:t>I</w:t>
            </w:r>
          </w:p>
        </w:tc>
      </w:tr>
      <w:tr w:rsidR="00286A4D" w:rsidRPr="00286A4D" w14:paraId="74E7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C1B6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हम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B51A4" w14:textId="77777777" w:rsidR="00286A4D" w:rsidRPr="00286A4D" w:rsidRDefault="00286A4D" w:rsidP="00286A4D">
            <w:r w:rsidRPr="00286A4D">
              <w:t>We</w:t>
            </w:r>
          </w:p>
        </w:tc>
      </w:tr>
      <w:tr w:rsidR="00286A4D" w:rsidRPr="00286A4D" w14:paraId="2BB2B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740F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तुम</w:t>
            </w:r>
            <w:proofErr w:type="spellEnd"/>
            <w:r w:rsidRPr="00286A4D">
              <w:t xml:space="preserve"> / </w:t>
            </w:r>
            <w:proofErr w:type="spellStart"/>
            <w:r w:rsidRPr="00286A4D">
              <w:rPr>
                <w:rFonts w:ascii="Nirmala UI" w:hAnsi="Nirmala UI" w:cs="Nirmala UI"/>
              </w:rPr>
              <w:t>आप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4C6D" w14:textId="77777777" w:rsidR="00286A4D" w:rsidRPr="00286A4D" w:rsidRDefault="00286A4D" w:rsidP="00286A4D">
            <w:r w:rsidRPr="00286A4D">
              <w:t>You</w:t>
            </w:r>
          </w:p>
        </w:tc>
      </w:tr>
      <w:tr w:rsidR="00286A4D" w:rsidRPr="00286A4D" w14:paraId="5F9F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BBC4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वह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F0E6" w14:textId="77777777" w:rsidR="00286A4D" w:rsidRPr="00286A4D" w:rsidRDefault="00286A4D" w:rsidP="00286A4D">
            <w:r w:rsidRPr="00286A4D">
              <w:t>He / She</w:t>
            </w:r>
          </w:p>
        </w:tc>
      </w:tr>
      <w:tr w:rsidR="00286A4D" w:rsidRPr="00286A4D" w14:paraId="73DB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C3FB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वे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922DE" w14:textId="77777777" w:rsidR="00286A4D" w:rsidRPr="00286A4D" w:rsidRDefault="00286A4D" w:rsidP="00286A4D">
            <w:r w:rsidRPr="00286A4D">
              <w:t>They</w:t>
            </w:r>
          </w:p>
        </w:tc>
      </w:tr>
    </w:tbl>
    <w:p w14:paraId="40D90A33" w14:textId="77777777" w:rsidR="00286A4D" w:rsidRPr="00286A4D" w:rsidRDefault="00286A4D" w:rsidP="00286A4D">
      <w:r w:rsidRPr="00286A4D">
        <w:pict w14:anchorId="4AC0BCF9">
          <v:rect id="_x0000_i1205" style="width:0;height:1.5pt" o:hralign="center" o:hrstd="t" o:hr="t" fillcolor="#a0a0a0" stroked="f"/>
        </w:pict>
      </w:r>
    </w:p>
    <w:p w14:paraId="61692576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Verb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195"/>
      </w:tblGrid>
      <w:tr w:rsidR="00286A4D" w:rsidRPr="00286A4D" w14:paraId="54439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EFF07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lastRenderedPageBreak/>
              <w:t>Hindi Verb</w:t>
            </w:r>
          </w:p>
        </w:tc>
        <w:tc>
          <w:tcPr>
            <w:tcW w:w="0" w:type="auto"/>
            <w:vAlign w:val="center"/>
            <w:hideMark/>
          </w:tcPr>
          <w:p w14:paraId="351A7D3F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English Verb</w:t>
            </w:r>
          </w:p>
        </w:tc>
      </w:tr>
      <w:tr w:rsidR="00286A4D" w:rsidRPr="00286A4D" w14:paraId="03BC9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C288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खेलना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1B9AA" w14:textId="77777777" w:rsidR="00286A4D" w:rsidRPr="00286A4D" w:rsidRDefault="00286A4D" w:rsidP="00286A4D">
            <w:r w:rsidRPr="00286A4D">
              <w:t>play</w:t>
            </w:r>
          </w:p>
        </w:tc>
      </w:tr>
      <w:tr w:rsidR="00286A4D" w:rsidRPr="00286A4D" w14:paraId="4897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C5E3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जाना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279CA" w14:textId="77777777" w:rsidR="00286A4D" w:rsidRPr="00286A4D" w:rsidRDefault="00286A4D" w:rsidP="00286A4D">
            <w:r w:rsidRPr="00286A4D">
              <w:t>go</w:t>
            </w:r>
          </w:p>
        </w:tc>
      </w:tr>
      <w:tr w:rsidR="00286A4D" w:rsidRPr="00286A4D" w14:paraId="1832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4FC1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खाना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D7E45" w14:textId="77777777" w:rsidR="00286A4D" w:rsidRPr="00286A4D" w:rsidRDefault="00286A4D" w:rsidP="00286A4D">
            <w:r w:rsidRPr="00286A4D">
              <w:t>eat</w:t>
            </w:r>
          </w:p>
        </w:tc>
      </w:tr>
      <w:tr w:rsidR="00286A4D" w:rsidRPr="00286A4D" w14:paraId="4232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C66E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पढ़ना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24A8C" w14:textId="77777777" w:rsidR="00286A4D" w:rsidRPr="00286A4D" w:rsidRDefault="00286A4D" w:rsidP="00286A4D">
            <w:r w:rsidRPr="00286A4D">
              <w:t>study</w:t>
            </w:r>
          </w:p>
        </w:tc>
      </w:tr>
      <w:tr w:rsidR="00286A4D" w:rsidRPr="00286A4D" w14:paraId="0460D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5BFE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बोलना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BE8DB" w14:textId="77777777" w:rsidR="00286A4D" w:rsidRPr="00286A4D" w:rsidRDefault="00286A4D" w:rsidP="00286A4D">
            <w:r w:rsidRPr="00286A4D">
              <w:t>speak</w:t>
            </w:r>
          </w:p>
        </w:tc>
      </w:tr>
      <w:tr w:rsidR="00286A4D" w:rsidRPr="00286A4D" w14:paraId="694EC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CB5F" w14:textId="77777777" w:rsidR="00286A4D" w:rsidRPr="00286A4D" w:rsidRDefault="00286A4D" w:rsidP="00286A4D">
            <w:proofErr w:type="spellStart"/>
            <w:r w:rsidRPr="00286A4D">
              <w:rPr>
                <w:rFonts w:ascii="Nirmala UI" w:hAnsi="Nirmala UI" w:cs="Nirmala UI"/>
              </w:rPr>
              <w:t>लिखना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EC52B" w14:textId="77777777" w:rsidR="00286A4D" w:rsidRPr="00286A4D" w:rsidRDefault="00286A4D" w:rsidP="00286A4D">
            <w:r w:rsidRPr="00286A4D">
              <w:t>write</w:t>
            </w:r>
          </w:p>
        </w:tc>
      </w:tr>
    </w:tbl>
    <w:p w14:paraId="0EDA2A28" w14:textId="77777777" w:rsidR="00286A4D" w:rsidRPr="00286A4D" w:rsidRDefault="00286A4D" w:rsidP="00286A4D">
      <w:r w:rsidRPr="00286A4D">
        <w:pict w14:anchorId="5F1E668F">
          <v:rect id="_x0000_i1206" style="width:0;height:1.5pt" o:hralign="center" o:hrstd="t" o:hr="t" fillcolor="#a0a0a0" stroked="f"/>
        </w:pict>
      </w:r>
    </w:p>
    <w:p w14:paraId="62900A8F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Important Rule</w:t>
      </w:r>
    </w:p>
    <w:p w14:paraId="4AF1FB79" w14:textId="77777777" w:rsidR="00286A4D" w:rsidRPr="00286A4D" w:rsidRDefault="00286A4D" w:rsidP="00286A4D">
      <w:r w:rsidRPr="00286A4D">
        <w:t>With:</w:t>
      </w:r>
    </w:p>
    <w:p w14:paraId="40491D89" w14:textId="77777777" w:rsidR="00286A4D" w:rsidRPr="00286A4D" w:rsidRDefault="00286A4D" w:rsidP="00286A4D">
      <w:pPr>
        <w:numPr>
          <w:ilvl w:val="0"/>
          <w:numId w:val="6"/>
        </w:numPr>
      </w:pPr>
      <w:r w:rsidRPr="00286A4D">
        <w:t>He</w:t>
      </w:r>
    </w:p>
    <w:p w14:paraId="4FFEDCAC" w14:textId="77777777" w:rsidR="00286A4D" w:rsidRPr="00286A4D" w:rsidRDefault="00286A4D" w:rsidP="00286A4D">
      <w:pPr>
        <w:numPr>
          <w:ilvl w:val="0"/>
          <w:numId w:val="6"/>
        </w:numPr>
      </w:pPr>
      <w:r w:rsidRPr="00286A4D">
        <w:t>She</w:t>
      </w:r>
    </w:p>
    <w:p w14:paraId="7F648C65" w14:textId="77777777" w:rsidR="00286A4D" w:rsidRPr="00286A4D" w:rsidRDefault="00286A4D" w:rsidP="00286A4D">
      <w:pPr>
        <w:numPr>
          <w:ilvl w:val="0"/>
          <w:numId w:val="6"/>
        </w:numPr>
      </w:pPr>
      <w:r w:rsidRPr="00286A4D">
        <w:t>It</w:t>
      </w:r>
    </w:p>
    <w:p w14:paraId="4F6AFDB2" w14:textId="77777777" w:rsidR="00286A4D" w:rsidRPr="00286A4D" w:rsidRDefault="00286A4D" w:rsidP="00286A4D">
      <w:pPr>
        <w:numPr>
          <w:ilvl w:val="0"/>
          <w:numId w:val="6"/>
        </w:numPr>
      </w:pPr>
      <w:r w:rsidRPr="00286A4D">
        <w:t>Name</w:t>
      </w:r>
    </w:p>
    <w:p w14:paraId="56936B02" w14:textId="77777777" w:rsidR="00286A4D" w:rsidRPr="00286A4D" w:rsidRDefault="00286A4D" w:rsidP="00286A4D">
      <w:r w:rsidRPr="00286A4D">
        <w:t>we add:</w:t>
      </w:r>
    </w:p>
    <w:p w14:paraId="707D014B" w14:textId="77777777" w:rsidR="00286A4D" w:rsidRPr="00286A4D" w:rsidRDefault="00286A4D" w:rsidP="00286A4D">
      <w:pPr>
        <w:numPr>
          <w:ilvl w:val="0"/>
          <w:numId w:val="7"/>
        </w:numPr>
      </w:pPr>
      <w:r w:rsidRPr="00286A4D">
        <w:t>s</w:t>
      </w:r>
    </w:p>
    <w:p w14:paraId="06A784B9" w14:textId="77777777" w:rsidR="00286A4D" w:rsidRPr="00286A4D" w:rsidRDefault="00286A4D" w:rsidP="00286A4D">
      <w:pPr>
        <w:numPr>
          <w:ilvl w:val="0"/>
          <w:numId w:val="7"/>
        </w:numPr>
      </w:pPr>
      <w:r w:rsidRPr="00286A4D">
        <w:t>es</w:t>
      </w:r>
    </w:p>
    <w:p w14:paraId="639B6507" w14:textId="77777777" w:rsidR="00286A4D" w:rsidRPr="00286A4D" w:rsidRDefault="00286A4D" w:rsidP="00286A4D">
      <w:r w:rsidRPr="00286A4D">
        <w:t>to the verb.</w:t>
      </w:r>
    </w:p>
    <w:p w14:paraId="5B7FA3BE" w14:textId="77777777" w:rsidR="00286A4D" w:rsidRPr="00286A4D" w:rsidRDefault="00286A4D" w:rsidP="00286A4D">
      <w:r w:rsidRPr="00286A4D">
        <w:pict w14:anchorId="2C516E71">
          <v:rect id="_x0000_i1207" style="width:0;height:1.5pt" o:hralign="center" o:hrstd="t" o:hr="t" fillcolor="#a0a0a0" stroked="f"/>
        </w:pict>
      </w:r>
    </w:p>
    <w:p w14:paraId="4AB9A6EF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526"/>
      </w:tblGrid>
      <w:tr w:rsidR="00286A4D" w:rsidRPr="00286A4D" w14:paraId="3C522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602C7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BE571F8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Verb</w:t>
            </w:r>
          </w:p>
        </w:tc>
      </w:tr>
      <w:tr w:rsidR="00286A4D" w:rsidRPr="00286A4D" w14:paraId="7F394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324B" w14:textId="77777777" w:rsidR="00286A4D" w:rsidRPr="00286A4D" w:rsidRDefault="00286A4D" w:rsidP="00286A4D">
            <w:r w:rsidRPr="00286A4D">
              <w:t>I</w:t>
            </w:r>
          </w:p>
        </w:tc>
        <w:tc>
          <w:tcPr>
            <w:tcW w:w="0" w:type="auto"/>
            <w:vAlign w:val="center"/>
            <w:hideMark/>
          </w:tcPr>
          <w:p w14:paraId="58924A4D" w14:textId="77777777" w:rsidR="00286A4D" w:rsidRPr="00286A4D" w:rsidRDefault="00286A4D" w:rsidP="00286A4D">
            <w:r w:rsidRPr="00286A4D">
              <w:t>play</w:t>
            </w:r>
          </w:p>
        </w:tc>
      </w:tr>
      <w:tr w:rsidR="00286A4D" w:rsidRPr="00286A4D" w14:paraId="34F2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C5B3" w14:textId="77777777" w:rsidR="00286A4D" w:rsidRPr="00286A4D" w:rsidRDefault="00286A4D" w:rsidP="00286A4D">
            <w:r w:rsidRPr="00286A4D">
              <w:t>You</w:t>
            </w:r>
          </w:p>
        </w:tc>
        <w:tc>
          <w:tcPr>
            <w:tcW w:w="0" w:type="auto"/>
            <w:vAlign w:val="center"/>
            <w:hideMark/>
          </w:tcPr>
          <w:p w14:paraId="16AE39F9" w14:textId="77777777" w:rsidR="00286A4D" w:rsidRPr="00286A4D" w:rsidRDefault="00286A4D" w:rsidP="00286A4D">
            <w:r w:rsidRPr="00286A4D">
              <w:t>play</w:t>
            </w:r>
          </w:p>
        </w:tc>
      </w:tr>
      <w:tr w:rsidR="00286A4D" w:rsidRPr="00286A4D" w14:paraId="618D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83DD" w14:textId="77777777" w:rsidR="00286A4D" w:rsidRPr="00286A4D" w:rsidRDefault="00286A4D" w:rsidP="00286A4D">
            <w:r w:rsidRPr="00286A4D">
              <w:t>We</w:t>
            </w:r>
          </w:p>
        </w:tc>
        <w:tc>
          <w:tcPr>
            <w:tcW w:w="0" w:type="auto"/>
            <w:vAlign w:val="center"/>
            <w:hideMark/>
          </w:tcPr>
          <w:p w14:paraId="22639665" w14:textId="77777777" w:rsidR="00286A4D" w:rsidRPr="00286A4D" w:rsidRDefault="00286A4D" w:rsidP="00286A4D">
            <w:r w:rsidRPr="00286A4D">
              <w:t>play</w:t>
            </w:r>
          </w:p>
        </w:tc>
      </w:tr>
      <w:tr w:rsidR="00286A4D" w:rsidRPr="00286A4D" w14:paraId="3923A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AC66" w14:textId="77777777" w:rsidR="00286A4D" w:rsidRPr="00286A4D" w:rsidRDefault="00286A4D" w:rsidP="00286A4D">
            <w:r w:rsidRPr="00286A4D">
              <w:t>They</w:t>
            </w:r>
          </w:p>
        </w:tc>
        <w:tc>
          <w:tcPr>
            <w:tcW w:w="0" w:type="auto"/>
            <w:vAlign w:val="center"/>
            <w:hideMark/>
          </w:tcPr>
          <w:p w14:paraId="013A6AE6" w14:textId="77777777" w:rsidR="00286A4D" w:rsidRPr="00286A4D" w:rsidRDefault="00286A4D" w:rsidP="00286A4D">
            <w:r w:rsidRPr="00286A4D">
              <w:t>play</w:t>
            </w:r>
          </w:p>
        </w:tc>
      </w:tr>
      <w:tr w:rsidR="00286A4D" w:rsidRPr="00286A4D" w14:paraId="07EE1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4F8F" w14:textId="77777777" w:rsidR="00286A4D" w:rsidRPr="00286A4D" w:rsidRDefault="00286A4D" w:rsidP="00286A4D">
            <w:r w:rsidRPr="00286A4D">
              <w:t>He</w:t>
            </w:r>
          </w:p>
        </w:tc>
        <w:tc>
          <w:tcPr>
            <w:tcW w:w="0" w:type="auto"/>
            <w:vAlign w:val="center"/>
            <w:hideMark/>
          </w:tcPr>
          <w:p w14:paraId="6A52DCD1" w14:textId="77777777" w:rsidR="00286A4D" w:rsidRPr="00286A4D" w:rsidRDefault="00286A4D" w:rsidP="00286A4D">
            <w:r w:rsidRPr="00286A4D">
              <w:t>plays</w:t>
            </w:r>
          </w:p>
        </w:tc>
      </w:tr>
      <w:tr w:rsidR="00286A4D" w:rsidRPr="00286A4D" w14:paraId="23E9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2336" w14:textId="77777777" w:rsidR="00286A4D" w:rsidRPr="00286A4D" w:rsidRDefault="00286A4D" w:rsidP="00286A4D">
            <w:r w:rsidRPr="00286A4D">
              <w:t>She</w:t>
            </w:r>
          </w:p>
        </w:tc>
        <w:tc>
          <w:tcPr>
            <w:tcW w:w="0" w:type="auto"/>
            <w:vAlign w:val="center"/>
            <w:hideMark/>
          </w:tcPr>
          <w:p w14:paraId="42FAA070" w14:textId="77777777" w:rsidR="00286A4D" w:rsidRPr="00286A4D" w:rsidRDefault="00286A4D" w:rsidP="00286A4D">
            <w:r w:rsidRPr="00286A4D">
              <w:t>plays</w:t>
            </w:r>
          </w:p>
        </w:tc>
      </w:tr>
    </w:tbl>
    <w:p w14:paraId="5BDDEF6F" w14:textId="77777777" w:rsidR="00286A4D" w:rsidRPr="00286A4D" w:rsidRDefault="00286A4D" w:rsidP="00286A4D">
      <w:r w:rsidRPr="00286A4D">
        <w:pict w14:anchorId="4B06AD82">
          <v:rect id="_x0000_i1208" style="width:0;height:1.5pt" o:hralign="center" o:hrstd="t" o:hr="t" fillcolor="#a0a0a0" stroked="f"/>
        </w:pict>
      </w:r>
    </w:p>
    <w:p w14:paraId="6C376830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Solved Examples</w:t>
      </w:r>
    </w:p>
    <w:p w14:paraId="24A4E4BD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lastRenderedPageBreak/>
        <w:t>Example 1</w:t>
      </w:r>
    </w:p>
    <w:p w14:paraId="64E7DE54" w14:textId="77777777" w:rsidR="00286A4D" w:rsidRPr="00286A4D" w:rsidRDefault="00286A4D" w:rsidP="00286A4D">
      <w:r w:rsidRPr="00286A4D">
        <w:t>Hindi:</w:t>
      </w:r>
      <w:r w:rsidRPr="00286A4D">
        <w:br/>
      </w: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2E493B25" w14:textId="77777777" w:rsidR="00286A4D" w:rsidRPr="00286A4D" w:rsidRDefault="00286A4D" w:rsidP="00286A4D">
      <w:r w:rsidRPr="00286A4D">
        <w:t>Step 1: Subject = I</w:t>
      </w:r>
    </w:p>
    <w:p w14:paraId="4A6ED33B" w14:textId="77777777" w:rsidR="00286A4D" w:rsidRPr="00286A4D" w:rsidRDefault="00286A4D" w:rsidP="00286A4D">
      <w:r w:rsidRPr="00286A4D">
        <w:t>Step 2: Verb = play</w:t>
      </w:r>
    </w:p>
    <w:p w14:paraId="18AA61A4" w14:textId="77777777" w:rsidR="00286A4D" w:rsidRPr="00286A4D" w:rsidRDefault="00286A4D" w:rsidP="00286A4D">
      <w:r w:rsidRPr="00286A4D">
        <w:t>Step 3: Object = cricket</w:t>
      </w:r>
    </w:p>
    <w:p w14:paraId="5B7096EF" w14:textId="77777777" w:rsidR="00286A4D" w:rsidRPr="00286A4D" w:rsidRDefault="00286A4D" w:rsidP="00286A4D">
      <w:r w:rsidRPr="00286A4D">
        <w:t>Answer:</w:t>
      </w:r>
      <w:r w:rsidRPr="00286A4D">
        <w:br/>
        <w:t>I play cricket.</w:t>
      </w:r>
    </w:p>
    <w:p w14:paraId="095B3E2C" w14:textId="77777777" w:rsidR="00286A4D" w:rsidRPr="00286A4D" w:rsidRDefault="00286A4D" w:rsidP="00286A4D">
      <w:r w:rsidRPr="00286A4D">
        <w:pict w14:anchorId="5A3B2081">
          <v:rect id="_x0000_i1209" style="width:0;height:1.5pt" o:hralign="center" o:hrstd="t" o:hr="t" fillcolor="#a0a0a0" stroked="f"/>
        </w:pict>
      </w:r>
    </w:p>
    <w:p w14:paraId="0C6CCE51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 2</w:t>
      </w:r>
    </w:p>
    <w:p w14:paraId="4533B2F9" w14:textId="77777777" w:rsidR="00286A4D" w:rsidRPr="00286A4D" w:rsidRDefault="00286A4D" w:rsidP="00286A4D">
      <w:r w:rsidRPr="00286A4D">
        <w:t>Hindi:</w:t>
      </w:r>
      <w:r w:rsidRPr="00286A4D">
        <w:br/>
      </w: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6B65C11D" w14:textId="77777777" w:rsidR="00286A4D" w:rsidRPr="00286A4D" w:rsidRDefault="00286A4D" w:rsidP="00286A4D">
      <w:r w:rsidRPr="00286A4D">
        <w:t>Subject = He</w:t>
      </w:r>
      <w:r w:rsidRPr="00286A4D">
        <w:br/>
        <w:t>Verb = go</w:t>
      </w:r>
    </w:p>
    <w:p w14:paraId="39AE5A64" w14:textId="77777777" w:rsidR="00286A4D" w:rsidRPr="00286A4D" w:rsidRDefault="00286A4D" w:rsidP="00286A4D">
      <w:r w:rsidRPr="00286A4D">
        <w:t>Rule:</w:t>
      </w:r>
      <w:r w:rsidRPr="00286A4D">
        <w:br/>
        <w:t>He + goes</w:t>
      </w:r>
    </w:p>
    <w:p w14:paraId="70CE74AF" w14:textId="77777777" w:rsidR="00286A4D" w:rsidRPr="00286A4D" w:rsidRDefault="00286A4D" w:rsidP="00286A4D">
      <w:r w:rsidRPr="00286A4D">
        <w:t>Answer:</w:t>
      </w:r>
      <w:r w:rsidRPr="00286A4D">
        <w:br/>
        <w:t>He goes to school.</w:t>
      </w:r>
    </w:p>
    <w:p w14:paraId="3B5F4CEB" w14:textId="77777777" w:rsidR="00286A4D" w:rsidRPr="00286A4D" w:rsidRDefault="00286A4D" w:rsidP="00286A4D">
      <w:r w:rsidRPr="00286A4D">
        <w:pict w14:anchorId="295ACB42">
          <v:rect id="_x0000_i1210" style="width:0;height:1.5pt" o:hralign="center" o:hrstd="t" o:hr="t" fillcolor="#a0a0a0" stroked="f"/>
        </w:pict>
      </w:r>
    </w:p>
    <w:p w14:paraId="5216AA36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 3</w:t>
      </w:r>
    </w:p>
    <w:p w14:paraId="4A8CC776" w14:textId="77777777" w:rsidR="00286A4D" w:rsidRPr="00286A4D" w:rsidRDefault="00286A4D" w:rsidP="00286A4D">
      <w:r w:rsidRPr="00286A4D">
        <w:t>Hindi:</w:t>
      </w:r>
      <w:r w:rsidRPr="00286A4D">
        <w:br/>
      </w:r>
      <w:proofErr w:type="spellStart"/>
      <w:r w:rsidRPr="00286A4D">
        <w:rPr>
          <w:rFonts w:ascii="Nirmala UI" w:hAnsi="Nirmala UI" w:cs="Nirmala UI"/>
        </w:rPr>
        <w:t>सीमा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15CCDEA6" w14:textId="77777777" w:rsidR="00286A4D" w:rsidRPr="00286A4D" w:rsidRDefault="00286A4D" w:rsidP="00286A4D">
      <w:r w:rsidRPr="00286A4D">
        <w:t>Subject = Seema</w:t>
      </w:r>
      <w:r w:rsidRPr="00286A4D">
        <w:br/>
        <w:t>Verb = sing</w:t>
      </w:r>
    </w:p>
    <w:p w14:paraId="6F86458B" w14:textId="77777777" w:rsidR="00286A4D" w:rsidRPr="00286A4D" w:rsidRDefault="00286A4D" w:rsidP="00286A4D">
      <w:r w:rsidRPr="00286A4D">
        <w:t>Answer:</w:t>
      </w:r>
      <w:r w:rsidRPr="00286A4D">
        <w:br/>
        <w:t>Seema sings a song.</w:t>
      </w:r>
    </w:p>
    <w:p w14:paraId="0D26CB07" w14:textId="77777777" w:rsidR="00286A4D" w:rsidRPr="00286A4D" w:rsidRDefault="00286A4D" w:rsidP="00286A4D">
      <w:r w:rsidRPr="00286A4D">
        <w:pict w14:anchorId="1B346704">
          <v:rect id="_x0000_i1211" style="width:0;height:1.5pt" o:hralign="center" o:hrstd="t" o:hr="t" fillcolor="#a0a0a0" stroked="f"/>
        </w:pict>
      </w:r>
    </w:p>
    <w:p w14:paraId="244783D1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Exercise 1 — Translate into English</w:t>
      </w:r>
    </w:p>
    <w:p w14:paraId="6698AC36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0A1371CE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हम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2701ABAD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चाय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पीता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0623DC66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वे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अंग्रेज़ी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सीखते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28CAF2A6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अच्छा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rPr>
          <w:rFonts w:ascii="Nirmala UI" w:hAnsi="Nirmala UI" w:cs="Nirmala UI"/>
        </w:rPr>
        <w:t>।</w:t>
      </w:r>
    </w:p>
    <w:p w14:paraId="0CCB899F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राधा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बनाती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776B5EE4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lastRenderedPageBreak/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किताब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पढ़ता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6D2451A1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बाजार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255C709F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बच्चे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66594339" w14:textId="77777777" w:rsidR="00286A4D" w:rsidRPr="00286A4D" w:rsidRDefault="00286A4D" w:rsidP="00286A4D">
      <w:pPr>
        <w:numPr>
          <w:ilvl w:val="0"/>
          <w:numId w:val="8"/>
        </w:numPr>
      </w:pPr>
      <w:proofErr w:type="spellStart"/>
      <w:r w:rsidRPr="00286A4D">
        <w:rPr>
          <w:rFonts w:ascii="Nirmala UI" w:hAnsi="Nirmala UI" w:cs="Nirmala UI"/>
        </w:rPr>
        <w:t>हम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सुबह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दौड़ते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0974DC25" w14:textId="77777777" w:rsidR="00286A4D" w:rsidRPr="00286A4D" w:rsidRDefault="00286A4D" w:rsidP="00286A4D">
      <w:r w:rsidRPr="00286A4D">
        <w:pict w14:anchorId="4460B53B">
          <v:rect id="_x0000_i1212" style="width:0;height:1.5pt" o:hralign="center" o:hrstd="t" o:hr="t" fillcolor="#a0a0a0" stroked="f"/>
        </w:pict>
      </w:r>
    </w:p>
    <w:p w14:paraId="632E2346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Negative Sentences</w:t>
      </w:r>
    </w:p>
    <w:p w14:paraId="7C0C183B" w14:textId="77777777" w:rsidR="00286A4D" w:rsidRPr="00286A4D" w:rsidRDefault="00286A4D" w:rsidP="00286A4D">
      <w:pPr>
        <w:rPr>
          <w:b/>
          <w:bCs/>
        </w:rPr>
      </w:pPr>
      <w:proofErr w:type="spellStart"/>
      <w:r w:rsidRPr="00286A4D">
        <w:rPr>
          <w:rFonts w:ascii="Nirmala UI" w:hAnsi="Nirmala UI" w:cs="Nirmala UI"/>
          <w:b/>
          <w:bCs/>
        </w:rPr>
        <w:t>पहचान</w:t>
      </w:r>
      <w:proofErr w:type="spellEnd"/>
    </w:p>
    <w:p w14:paraId="770A8D89" w14:textId="77777777" w:rsidR="00286A4D" w:rsidRPr="00286A4D" w:rsidRDefault="00286A4D" w:rsidP="00286A4D">
      <w:r w:rsidRPr="00286A4D">
        <w:t>Sentence contains:</w:t>
      </w:r>
    </w:p>
    <w:p w14:paraId="6AE4B595" w14:textId="77777777" w:rsidR="00286A4D" w:rsidRPr="00286A4D" w:rsidRDefault="00286A4D" w:rsidP="00286A4D">
      <w:pPr>
        <w:numPr>
          <w:ilvl w:val="0"/>
          <w:numId w:val="9"/>
        </w:numPr>
      </w:pPr>
      <w:proofErr w:type="spellStart"/>
      <w:r w:rsidRPr="00286A4D">
        <w:rPr>
          <w:rFonts w:ascii="Nirmala UI" w:hAnsi="Nirmala UI" w:cs="Nirmala UI"/>
        </w:rPr>
        <w:t>नहीं</w:t>
      </w:r>
      <w:proofErr w:type="spellEnd"/>
    </w:p>
    <w:p w14:paraId="6316F5DC" w14:textId="77777777" w:rsidR="00286A4D" w:rsidRPr="00286A4D" w:rsidRDefault="00286A4D" w:rsidP="00286A4D">
      <w:r w:rsidRPr="00286A4D">
        <w:t>Example:</w:t>
      </w:r>
      <w:r w:rsidRPr="00286A4D">
        <w:br/>
      </w: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02E2E5F2" w14:textId="77777777" w:rsidR="00286A4D" w:rsidRPr="00286A4D" w:rsidRDefault="00286A4D" w:rsidP="00286A4D">
      <w:r w:rsidRPr="00286A4D">
        <w:pict w14:anchorId="4D157BCA">
          <v:rect id="_x0000_i1213" style="width:0;height:1.5pt" o:hralign="center" o:hrstd="t" o:hr="t" fillcolor="#a0a0a0" stroked="f"/>
        </w:pict>
      </w:r>
    </w:p>
    <w:p w14:paraId="559C3367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Formula</w:t>
      </w:r>
    </w:p>
    <w:p w14:paraId="646CE2FD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Subject + do/does + not + Verb 1st Form</w:t>
      </w:r>
    </w:p>
    <w:p w14:paraId="404CFC52" w14:textId="77777777" w:rsidR="00286A4D" w:rsidRPr="00286A4D" w:rsidRDefault="00286A4D" w:rsidP="00286A4D">
      <w:r w:rsidRPr="00286A4D">
        <w:pict w14:anchorId="4C3AC8AD">
          <v:rect id="_x0000_i1214" style="width:0;height:1.5pt" o:hralign="center" o:hrstd="t" o:hr="t" fillcolor="#a0a0a0" stroked="f"/>
        </w:pict>
      </w:r>
    </w:p>
    <w:p w14:paraId="6478ABA8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249"/>
      </w:tblGrid>
      <w:tr w:rsidR="00286A4D" w:rsidRPr="00286A4D" w14:paraId="34A4D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E2C05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BCB6315" w14:textId="77777777" w:rsidR="00286A4D" w:rsidRPr="00286A4D" w:rsidRDefault="00286A4D" w:rsidP="00286A4D">
            <w:pPr>
              <w:rPr>
                <w:b/>
                <w:bCs/>
              </w:rPr>
            </w:pPr>
            <w:r w:rsidRPr="00286A4D">
              <w:rPr>
                <w:b/>
                <w:bCs/>
              </w:rPr>
              <w:t>Helping Verb</w:t>
            </w:r>
          </w:p>
        </w:tc>
      </w:tr>
      <w:tr w:rsidR="00286A4D" w:rsidRPr="00286A4D" w14:paraId="19A83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E195" w14:textId="77777777" w:rsidR="00286A4D" w:rsidRPr="00286A4D" w:rsidRDefault="00286A4D" w:rsidP="00286A4D">
            <w:r w:rsidRPr="00286A4D">
              <w:t>I, We, You, They</w:t>
            </w:r>
          </w:p>
        </w:tc>
        <w:tc>
          <w:tcPr>
            <w:tcW w:w="0" w:type="auto"/>
            <w:vAlign w:val="center"/>
            <w:hideMark/>
          </w:tcPr>
          <w:p w14:paraId="4552EF04" w14:textId="77777777" w:rsidR="00286A4D" w:rsidRPr="00286A4D" w:rsidRDefault="00286A4D" w:rsidP="00286A4D">
            <w:r w:rsidRPr="00286A4D">
              <w:t>do not</w:t>
            </w:r>
          </w:p>
        </w:tc>
      </w:tr>
      <w:tr w:rsidR="00286A4D" w:rsidRPr="00286A4D" w14:paraId="167D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77B0" w14:textId="77777777" w:rsidR="00286A4D" w:rsidRPr="00286A4D" w:rsidRDefault="00286A4D" w:rsidP="00286A4D">
            <w:r w:rsidRPr="00286A4D">
              <w:t>He, She, It</w:t>
            </w:r>
          </w:p>
        </w:tc>
        <w:tc>
          <w:tcPr>
            <w:tcW w:w="0" w:type="auto"/>
            <w:vAlign w:val="center"/>
            <w:hideMark/>
          </w:tcPr>
          <w:p w14:paraId="74DE7D64" w14:textId="77777777" w:rsidR="00286A4D" w:rsidRPr="00286A4D" w:rsidRDefault="00286A4D" w:rsidP="00286A4D">
            <w:r w:rsidRPr="00286A4D">
              <w:t>does not</w:t>
            </w:r>
          </w:p>
        </w:tc>
      </w:tr>
    </w:tbl>
    <w:p w14:paraId="61CFB99F" w14:textId="77777777" w:rsidR="00286A4D" w:rsidRPr="00286A4D" w:rsidRDefault="00286A4D" w:rsidP="00286A4D">
      <w:r w:rsidRPr="00286A4D">
        <w:pict w14:anchorId="06317BF4">
          <v:rect id="_x0000_i1215" style="width:0;height:1.5pt" o:hralign="center" o:hrstd="t" o:hr="t" fillcolor="#a0a0a0" stroked="f"/>
        </w:pict>
      </w:r>
    </w:p>
    <w:p w14:paraId="7910E2AC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Important Rule</w:t>
      </w:r>
    </w:p>
    <w:p w14:paraId="17D4DF7E" w14:textId="77777777" w:rsidR="00286A4D" w:rsidRPr="00286A4D" w:rsidRDefault="00286A4D" w:rsidP="00286A4D">
      <w:r w:rsidRPr="00286A4D">
        <w:t>After does/do, use only Verb 1st Form.</w:t>
      </w:r>
    </w:p>
    <w:p w14:paraId="5C8E93C1" w14:textId="77777777" w:rsidR="00286A4D" w:rsidRPr="00286A4D" w:rsidRDefault="00286A4D" w:rsidP="00286A4D">
      <w:r w:rsidRPr="00286A4D">
        <w:rPr>
          <w:rFonts w:ascii="Segoe UI Emoji" w:hAnsi="Segoe UI Emoji" w:cs="Segoe UI Emoji"/>
        </w:rPr>
        <w:t>❌</w:t>
      </w:r>
      <w:r w:rsidRPr="00286A4D">
        <w:t xml:space="preserve"> He does not </w:t>
      </w:r>
      <w:proofErr w:type="gramStart"/>
      <w:r w:rsidRPr="00286A4D">
        <w:t>goes</w:t>
      </w:r>
      <w:proofErr w:type="gramEnd"/>
      <w:r w:rsidRPr="00286A4D">
        <w:t>.</w:t>
      </w:r>
    </w:p>
    <w:p w14:paraId="64C728AE" w14:textId="77777777" w:rsidR="00286A4D" w:rsidRPr="00286A4D" w:rsidRDefault="00286A4D" w:rsidP="00286A4D">
      <w:r w:rsidRPr="00286A4D">
        <w:rPr>
          <w:rFonts w:ascii="Segoe UI Emoji" w:hAnsi="Segoe UI Emoji" w:cs="Segoe UI Emoji"/>
        </w:rPr>
        <w:t>✅</w:t>
      </w:r>
      <w:r w:rsidRPr="00286A4D">
        <w:t xml:space="preserve"> He does not go.</w:t>
      </w:r>
    </w:p>
    <w:p w14:paraId="477085AF" w14:textId="77777777" w:rsidR="00286A4D" w:rsidRPr="00286A4D" w:rsidRDefault="00286A4D" w:rsidP="00286A4D">
      <w:r w:rsidRPr="00286A4D">
        <w:pict w14:anchorId="336CF0B8">
          <v:rect id="_x0000_i1216" style="width:0;height:1.5pt" o:hralign="center" o:hrstd="t" o:hr="t" fillcolor="#a0a0a0" stroked="f"/>
        </w:pict>
      </w:r>
    </w:p>
    <w:p w14:paraId="42C568AF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Solved Examples</w:t>
      </w:r>
    </w:p>
    <w:p w14:paraId="2A4DE0CF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 1</w:t>
      </w:r>
    </w:p>
    <w:p w14:paraId="08B639DF" w14:textId="77777777" w:rsidR="00286A4D" w:rsidRPr="00286A4D" w:rsidRDefault="00286A4D" w:rsidP="00286A4D"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51D6DD3A" w14:textId="77777777" w:rsidR="00286A4D" w:rsidRPr="00286A4D" w:rsidRDefault="00286A4D" w:rsidP="00286A4D">
      <w:r w:rsidRPr="00286A4D">
        <w:t>Subject = I</w:t>
      </w:r>
      <w:r w:rsidRPr="00286A4D">
        <w:br/>
        <w:t>Helping Verb = do not</w:t>
      </w:r>
      <w:r w:rsidRPr="00286A4D">
        <w:br/>
        <w:t>Verb = play</w:t>
      </w:r>
    </w:p>
    <w:p w14:paraId="3AF1E345" w14:textId="77777777" w:rsidR="00286A4D" w:rsidRPr="00286A4D" w:rsidRDefault="00286A4D" w:rsidP="00286A4D">
      <w:r w:rsidRPr="00286A4D">
        <w:lastRenderedPageBreak/>
        <w:t>Answer:</w:t>
      </w:r>
      <w:r w:rsidRPr="00286A4D">
        <w:br/>
        <w:t>I do not play cricket.</w:t>
      </w:r>
    </w:p>
    <w:p w14:paraId="6CA8A8CD" w14:textId="77777777" w:rsidR="00286A4D" w:rsidRPr="00286A4D" w:rsidRDefault="00286A4D" w:rsidP="00286A4D">
      <w:r w:rsidRPr="00286A4D">
        <w:pict w14:anchorId="755B9BB5">
          <v:rect id="_x0000_i1217" style="width:0;height:1.5pt" o:hralign="center" o:hrstd="t" o:hr="t" fillcolor="#a0a0a0" stroked="f"/>
        </w:pict>
      </w:r>
    </w:p>
    <w:p w14:paraId="1D60BF67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 2</w:t>
      </w:r>
    </w:p>
    <w:p w14:paraId="239BA0DF" w14:textId="77777777" w:rsidR="00286A4D" w:rsidRPr="00286A4D" w:rsidRDefault="00286A4D" w:rsidP="00286A4D"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2477454F" w14:textId="77777777" w:rsidR="00286A4D" w:rsidRPr="00286A4D" w:rsidRDefault="00286A4D" w:rsidP="00286A4D">
      <w:r w:rsidRPr="00286A4D">
        <w:t>Subject = He</w:t>
      </w:r>
      <w:r w:rsidRPr="00286A4D">
        <w:br/>
        <w:t>Helping Verb = does not</w:t>
      </w:r>
      <w:r w:rsidRPr="00286A4D">
        <w:br/>
        <w:t>Verb = go</w:t>
      </w:r>
    </w:p>
    <w:p w14:paraId="0EAAA751" w14:textId="77777777" w:rsidR="00286A4D" w:rsidRPr="00286A4D" w:rsidRDefault="00286A4D" w:rsidP="00286A4D">
      <w:r w:rsidRPr="00286A4D">
        <w:t>Answer:</w:t>
      </w:r>
      <w:r w:rsidRPr="00286A4D">
        <w:br/>
        <w:t>He does not go to school.</w:t>
      </w:r>
    </w:p>
    <w:p w14:paraId="43E18A12" w14:textId="77777777" w:rsidR="00286A4D" w:rsidRPr="00286A4D" w:rsidRDefault="00286A4D" w:rsidP="00286A4D">
      <w:r w:rsidRPr="00286A4D">
        <w:pict w14:anchorId="567158ED">
          <v:rect id="_x0000_i1218" style="width:0;height:1.5pt" o:hralign="center" o:hrstd="t" o:hr="t" fillcolor="#a0a0a0" stroked="f"/>
        </w:pict>
      </w:r>
    </w:p>
    <w:p w14:paraId="3E7A9E7E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Exercise 2 — Translate into English</w:t>
      </w:r>
    </w:p>
    <w:p w14:paraId="011F2C55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चाय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पीता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23F46337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718F0082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वे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1613642B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हम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अंग्रेज़ी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बोलते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00F674E8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सीमा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बनाती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09EF8D00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किताब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पढ़ते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rPr>
          <w:rFonts w:ascii="Nirmala UI" w:hAnsi="Nirmala UI" w:cs="Nirmala UI"/>
        </w:rPr>
        <w:t>।</w:t>
      </w:r>
    </w:p>
    <w:p w14:paraId="4600ECA0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बच्चे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दौड़ते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2C82A13D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टीवी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देखता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2A705A8F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जल्दी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उठता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334ED8AC" w14:textId="77777777" w:rsidR="00286A4D" w:rsidRPr="00286A4D" w:rsidRDefault="00286A4D" w:rsidP="00286A4D">
      <w:pPr>
        <w:numPr>
          <w:ilvl w:val="0"/>
          <w:numId w:val="10"/>
        </w:numPr>
      </w:pPr>
      <w:proofErr w:type="spellStart"/>
      <w:r w:rsidRPr="00286A4D">
        <w:rPr>
          <w:rFonts w:ascii="Nirmala UI" w:hAnsi="Nirmala UI" w:cs="Nirmala UI"/>
        </w:rPr>
        <w:t>वे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72DB0537" w14:textId="77777777" w:rsidR="00286A4D" w:rsidRPr="00286A4D" w:rsidRDefault="00286A4D" w:rsidP="00286A4D">
      <w:r w:rsidRPr="00286A4D">
        <w:pict w14:anchorId="556D64C6">
          <v:rect id="_x0000_i1219" style="width:0;height:1.5pt" o:hralign="center" o:hrstd="t" o:hr="t" fillcolor="#a0a0a0" stroked="f"/>
        </w:pict>
      </w:r>
    </w:p>
    <w:p w14:paraId="5763FACD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Interrogative Sentences</w:t>
      </w:r>
    </w:p>
    <w:p w14:paraId="31997300" w14:textId="77777777" w:rsidR="00286A4D" w:rsidRPr="00286A4D" w:rsidRDefault="00286A4D" w:rsidP="00286A4D">
      <w:pPr>
        <w:rPr>
          <w:b/>
          <w:bCs/>
        </w:rPr>
      </w:pPr>
      <w:proofErr w:type="spellStart"/>
      <w:r w:rsidRPr="00286A4D">
        <w:rPr>
          <w:rFonts w:ascii="Nirmala UI" w:hAnsi="Nirmala UI" w:cs="Nirmala UI"/>
          <w:b/>
          <w:bCs/>
        </w:rPr>
        <w:t>पहचान</w:t>
      </w:r>
      <w:proofErr w:type="spellEnd"/>
    </w:p>
    <w:p w14:paraId="66DD8962" w14:textId="77777777" w:rsidR="00286A4D" w:rsidRPr="00286A4D" w:rsidRDefault="00286A4D" w:rsidP="00286A4D">
      <w:r w:rsidRPr="00286A4D">
        <w:t>Sentence starts with:</w:t>
      </w:r>
    </w:p>
    <w:p w14:paraId="5BEC7241" w14:textId="77777777" w:rsidR="00286A4D" w:rsidRPr="00286A4D" w:rsidRDefault="00286A4D" w:rsidP="00286A4D">
      <w:pPr>
        <w:numPr>
          <w:ilvl w:val="0"/>
          <w:numId w:val="11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</w:p>
    <w:p w14:paraId="18E818E8" w14:textId="77777777" w:rsidR="00286A4D" w:rsidRPr="00286A4D" w:rsidRDefault="00286A4D" w:rsidP="00286A4D">
      <w:r w:rsidRPr="00286A4D">
        <w:pict w14:anchorId="60BFD040">
          <v:rect id="_x0000_i1220" style="width:0;height:1.5pt" o:hralign="center" o:hrstd="t" o:hr="t" fillcolor="#a0a0a0" stroked="f"/>
        </w:pict>
      </w:r>
    </w:p>
    <w:p w14:paraId="1B104856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Formula</w:t>
      </w:r>
    </w:p>
    <w:p w14:paraId="5AB3CCBA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Do/Does + Subject + Verb 1st Form + Object?</w:t>
      </w:r>
    </w:p>
    <w:p w14:paraId="3EC1F255" w14:textId="77777777" w:rsidR="00286A4D" w:rsidRPr="00286A4D" w:rsidRDefault="00286A4D" w:rsidP="00286A4D">
      <w:r w:rsidRPr="00286A4D">
        <w:pict w14:anchorId="39A51CAA">
          <v:rect id="_x0000_i1221" style="width:0;height:1.5pt" o:hralign="center" o:hrstd="t" o:hr="t" fillcolor="#a0a0a0" stroked="f"/>
        </w:pict>
      </w:r>
    </w:p>
    <w:p w14:paraId="317A7CE6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Solved Examples</w:t>
      </w:r>
    </w:p>
    <w:p w14:paraId="43164B1D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lastRenderedPageBreak/>
        <w:t>Example 1</w:t>
      </w:r>
    </w:p>
    <w:p w14:paraId="494C5CEB" w14:textId="77777777" w:rsidR="00286A4D" w:rsidRPr="00286A4D" w:rsidRDefault="00286A4D" w:rsidP="00286A4D"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t>?</w:t>
      </w:r>
    </w:p>
    <w:p w14:paraId="119584DB" w14:textId="77777777" w:rsidR="00286A4D" w:rsidRPr="00286A4D" w:rsidRDefault="00286A4D" w:rsidP="00286A4D">
      <w:r w:rsidRPr="00286A4D">
        <w:t>Helping Verb = Do</w:t>
      </w:r>
      <w:r w:rsidRPr="00286A4D">
        <w:br/>
        <w:t>Subject = you</w:t>
      </w:r>
      <w:r w:rsidRPr="00286A4D">
        <w:br/>
        <w:t>Verb = play</w:t>
      </w:r>
    </w:p>
    <w:p w14:paraId="30168519" w14:textId="77777777" w:rsidR="00286A4D" w:rsidRPr="00286A4D" w:rsidRDefault="00286A4D" w:rsidP="00286A4D">
      <w:r w:rsidRPr="00286A4D">
        <w:t>Answer:</w:t>
      </w:r>
      <w:r w:rsidRPr="00286A4D">
        <w:br/>
        <w:t>Do you play cricket?</w:t>
      </w:r>
    </w:p>
    <w:p w14:paraId="6AFCEB1E" w14:textId="77777777" w:rsidR="00286A4D" w:rsidRPr="00286A4D" w:rsidRDefault="00286A4D" w:rsidP="00286A4D">
      <w:r w:rsidRPr="00286A4D">
        <w:pict w14:anchorId="0E497170">
          <v:rect id="_x0000_i1222" style="width:0;height:1.5pt" o:hralign="center" o:hrstd="t" o:hr="t" fillcolor="#a0a0a0" stroked="f"/>
        </w:pict>
      </w:r>
    </w:p>
    <w:p w14:paraId="03D4D257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Example 2</w:t>
      </w:r>
    </w:p>
    <w:p w14:paraId="16961193" w14:textId="77777777" w:rsidR="00286A4D" w:rsidRPr="00286A4D" w:rsidRDefault="00286A4D" w:rsidP="00286A4D"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t>?</w:t>
      </w:r>
    </w:p>
    <w:p w14:paraId="162CF033" w14:textId="77777777" w:rsidR="00286A4D" w:rsidRPr="00286A4D" w:rsidRDefault="00286A4D" w:rsidP="00286A4D">
      <w:r w:rsidRPr="00286A4D">
        <w:t>Helping Verb = Does</w:t>
      </w:r>
      <w:r w:rsidRPr="00286A4D">
        <w:br/>
        <w:t>Subject = he</w:t>
      </w:r>
      <w:r w:rsidRPr="00286A4D">
        <w:br/>
        <w:t>Verb = go</w:t>
      </w:r>
    </w:p>
    <w:p w14:paraId="5507860E" w14:textId="77777777" w:rsidR="00286A4D" w:rsidRPr="00286A4D" w:rsidRDefault="00286A4D" w:rsidP="00286A4D">
      <w:r w:rsidRPr="00286A4D">
        <w:t>Answer:</w:t>
      </w:r>
      <w:r w:rsidRPr="00286A4D">
        <w:br/>
        <w:t>Does he go to school?</w:t>
      </w:r>
    </w:p>
    <w:p w14:paraId="1CAEA366" w14:textId="77777777" w:rsidR="00286A4D" w:rsidRPr="00286A4D" w:rsidRDefault="00286A4D" w:rsidP="00286A4D">
      <w:r w:rsidRPr="00286A4D">
        <w:pict w14:anchorId="32919AB3">
          <v:rect id="_x0000_i1223" style="width:0;height:1.5pt" o:hralign="center" o:hrstd="t" o:hr="t" fillcolor="#a0a0a0" stroked="f"/>
        </w:pict>
      </w:r>
    </w:p>
    <w:p w14:paraId="72BF5180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Exercise 3 — Translate into English</w:t>
      </w:r>
    </w:p>
    <w:p w14:paraId="30A68659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अंग्रेज़ी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सीखते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t>?</w:t>
      </w:r>
    </w:p>
    <w:p w14:paraId="7F7CDF11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t>?</w:t>
      </w:r>
    </w:p>
    <w:p w14:paraId="74868E1A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वे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t>?</w:t>
      </w:r>
    </w:p>
    <w:p w14:paraId="69067042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चाय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पीते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t>?</w:t>
      </w:r>
    </w:p>
    <w:p w14:paraId="370D74B6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t>?</w:t>
      </w:r>
    </w:p>
    <w:p w14:paraId="1A4330B4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बच्चे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दौड़ते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t>?</w:t>
      </w:r>
    </w:p>
    <w:p w14:paraId="1EB020EA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किताब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पढ़ते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t>?</w:t>
      </w:r>
    </w:p>
    <w:p w14:paraId="65EB7B56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सीमा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बनाती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t>?</w:t>
      </w:r>
    </w:p>
    <w:p w14:paraId="15E77347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टीवी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देखते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t>?</w:t>
      </w:r>
    </w:p>
    <w:p w14:paraId="6B3E26E2" w14:textId="77777777" w:rsidR="00286A4D" w:rsidRPr="00286A4D" w:rsidRDefault="00286A4D" w:rsidP="00286A4D">
      <w:pPr>
        <w:numPr>
          <w:ilvl w:val="0"/>
          <w:numId w:val="12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सुबह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उठता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t>?</w:t>
      </w:r>
    </w:p>
    <w:p w14:paraId="4A669FDE" w14:textId="77777777" w:rsidR="00286A4D" w:rsidRPr="00286A4D" w:rsidRDefault="00286A4D" w:rsidP="00286A4D">
      <w:r w:rsidRPr="00286A4D">
        <w:pict w14:anchorId="16E883AC">
          <v:rect id="_x0000_i1224" style="width:0;height:1.5pt" o:hralign="center" o:hrstd="t" o:hr="t" fillcolor="#a0a0a0" stroked="f"/>
        </w:pict>
      </w:r>
    </w:p>
    <w:p w14:paraId="5E0FD38D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Mixed Practice Exercise</w:t>
      </w:r>
    </w:p>
    <w:p w14:paraId="2033A224" w14:textId="77777777" w:rsidR="00286A4D" w:rsidRPr="00286A4D" w:rsidRDefault="00286A4D" w:rsidP="00286A4D">
      <w:r w:rsidRPr="00286A4D">
        <w:t>Translate into English:</w:t>
      </w:r>
    </w:p>
    <w:p w14:paraId="77DFF15A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रोज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653B0553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अंग्रेज़ी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बोलता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24483644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lastRenderedPageBreak/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t>?</w:t>
      </w:r>
    </w:p>
    <w:p w14:paraId="0156A4E0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हम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सुबह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दौड़ते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73FFD481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सीता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गाती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38883C5F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वे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बाजार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5D80CFEB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चाय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पीता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t>?</w:t>
      </w:r>
    </w:p>
    <w:p w14:paraId="31B5482F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किताब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पढ़ता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129EF670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बच्चे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पार्क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में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7760E579" w14:textId="77777777" w:rsidR="00286A4D" w:rsidRPr="00286A4D" w:rsidRDefault="00286A4D" w:rsidP="00286A4D">
      <w:pPr>
        <w:numPr>
          <w:ilvl w:val="0"/>
          <w:numId w:val="13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जल्दी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उठते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t>?</w:t>
      </w:r>
    </w:p>
    <w:p w14:paraId="5B505B66" w14:textId="77777777" w:rsidR="00286A4D" w:rsidRPr="00286A4D" w:rsidRDefault="00286A4D" w:rsidP="00286A4D">
      <w:r w:rsidRPr="00286A4D">
        <w:pict w14:anchorId="71100B43">
          <v:rect id="_x0000_i1225" style="width:0;height:1.5pt" o:hralign="center" o:hrstd="t" o:hr="t" fillcolor="#a0a0a0" stroked="f"/>
        </w:pict>
      </w:r>
    </w:p>
    <w:p w14:paraId="34CF4F6B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Homework</w:t>
      </w:r>
    </w:p>
    <w:p w14:paraId="10267CE9" w14:textId="77777777" w:rsidR="00286A4D" w:rsidRPr="00286A4D" w:rsidRDefault="00286A4D" w:rsidP="00286A4D">
      <w:r w:rsidRPr="00286A4D">
        <w:t>Translate these sentences into English in your notebook:</w:t>
      </w:r>
    </w:p>
    <w:p w14:paraId="2F92C399" w14:textId="77777777" w:rsidR="00286A4D" w:rsidRPr="00286A4D" w:rsidRDefault="00286A4D" w:rsidP="00286A4D">
      <w:pPr>
        <w:numPr>
          <w:ilvl w:val="0"/>
          <w:numId w:val="14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रोज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अंग्रेज़ी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सीखता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2C668CF7" w14:textId="77777777" w:rsidR="00286A4D" w:rsidRPr="00286A4D" w:rsidRDefault="00286A4D" w:rsidP="00286A4D">
      <w:pPr>
        <w:numPr>
          <w:ilvl w:val="0"/>
          <w:numId w:val="14"/>
        </w:numPr>
      </w:pPr>
      <w:proofErr w:type="spellStart"/>
      <w:r w:rsidRPr="00286A4D">
        <w:rPr>
          <w:rFonts w:ascii="Nirmala UI" w:hAnsi="Nirmala UI" w:cs="Nirmala UI"/>
        </w:rPr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स्कूल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नहीं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जाता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753AA509" w14:textId="77777777" w:rsidR="00286A4D" w:rsidRPr="00286A4D" w:rsidRDefault="00286A4D" w:rsidP="00286A4D">
      <w:pPr>
        <w:numPr>
          <w:ilvl w:val="0"/>
          <w:numId w:val="14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तुम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सुबह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दौड़ते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हो</w:t>
      </w:r>
      <w:proofErr w:type="spellEnd"/>
      <w:r w:rsidRPr="00286A4D">
        <w:t>?</w:t>
      </w:r>
    </w:p>
    <w:p w14:paraId="65DA4B25" w14:textId="77777777" w:rsidR="00286A4D" w:rsidRPr="00286A4D" w:rsidRDefault="00286A4D" w:rsidP="00286A4D">
      <w:pPr>
        <w:numPr>
          <w:ilvl w:val="0"/>
          <w:numId w:val="14"/>
        </w:numPr>
      </w:pPr>
      <w:proofErr w:type="spellStart"/>
      <w:r w:rsidRPr="00286A4D">
        <w:rPr>
          <w:rFonts w:ascii="Nirmala UI" w:hAnsi="Nirmala UI" w:cs="Nirmala UI"/>
        </w:rPr>
        <w:t>हम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क्रिकेट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खेलते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0281B478" w14:textId="77777777" w:rsidR="00286A4D" w:rsidRPr="00286A4D" w:rsidRDefault="00286A4D" w:rsidP="00286A4D">
      <w:pPr>
        <w:numPr>
          <w:ilvl w:val="0"/>
          <w:numId w:val="14"/>
        </w:numPr>
      </w:pPr>
      <w:proofErr w:type="spellStart"/>
      <w:r w:rsidRPr="00286A4D">
        <w:rPr>
          <w:rFonts w:ascii="Nirmala UI" w:hAnsi="Nirmala UI" w:cs="Nirmala UI"/>
        </w:rPr>
        <w:t>क्या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सीमा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खाना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बनाती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t>?</w:t>
      </w:r>
    </w:p>
    <w:p w14:paraId="44F513E5" w14:textId="77777777" w:rsidR="00286A4D" w:rsidRPr="00286A4D" w:rsidRDefault="00286A4D" w:rsidP="00286A4D">
      <w:r w:rsidRPr="00286A4D">
        <w:pict w14:anchorId="0F8D08DF">
          <v:rect id="_x0000_i1226" style="width:0;height:1.5pt" o:hralign="center" o:hrstd="t" o:hr="t" fillcolor="#a0a0a0" stroked="f"/>
        </w:pict>
      </w:r>
    </w:p>
    <w:p w14:paraId="090909CB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Chapter Summary</w:t>
      </w:r>
    </w:p>
    <w:p w14:paraId="3AC973CF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Simple Present Tense Rules</w:t>
      </w:r>
    </w:p>
    <w:p w14:paraId="5D6C957A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Positive</w:t>
      </w:r>
    </w:p>
    <w:p w14:paraId="29AF5BE3" w14:textId="77777777" w:rsidR="00286A4D" w:rsidRPr="00286A4D" w:rsidRDefault="00286A4D" w:rsidP="00286A4D">
      <w:r w:rsidRPr="00286A4D">
        <w:t>Subject + Verb 1st Form + Object</w:t>
      </w:r>
    </w:p>
    <w:p w14:paraId="4764E2E4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Negative</w:t>
      </w:r>
    </w:p>
    <w:p w14:paraId="04610CFD" w14:textId="77777777" w:rsidR="00286A4D" w:rsidRPr="00286A4D" w:rsidRDefault="00286A4D" w:rsidP="00286A4D">
      <w:r w:rsidRPr="00286A4D">
        <w:t>Subject + do/does + not + Verb 1st Form</w:t>
      </w:r>
    </w:p>
    <w:p w14:paraId="1A3BF651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Question</w:t>
      </w:r>
    </w:p>
    <w:p w14:paraId="096541F1" w14:textId="77777777" w:rsidR="00286A4D" w:rsidRPr="00286A4D" w:rsidRDefault="00286A4D" w:rsidP="00286A4D">
      <w:r w:rsidRPr="00286A4D">
        <w:t>Do/Does + Subject + Verb 1st Form?</w:t>
      </w:r>
    </w:p>
    <w:p w14:paraId="0C9F7D17" w14:textId="77777777" w:rsidR="00286A4D" w:rsidRPr="00286A4D" w:rsidRDefault="00286A4D" w:rsidP="00286A4D">
      <w:r w:rsidRPr="00286A4D">
        <w:pict w14:anchorId="309A0C7C">
          <v:rect id="_x0000_i1227" style="width:0;height:1.5pt" o:hralign="center" o:hrstd="t" o:hr="t" fillcolor="#a0a0a0" stroked="f"/>
        </w:pict>
      </w:r>
    </w:p>
    <w:p w14:paraId="5D8E9A38" w14:textId="77777777" w:rsidR="00286A4D" w:rsidRPr="00286A4D" w:rsidRDefault="00286A4D" w:rsidP="00286A4D">
      <w:pPr>
        <w:rPr>
          <w:b/>
          <w:bCs/>
        </w:rPr>
      </w:pPr>
      <w:r w:rsidRPr="00286A4D">
        <w:rPr>
          <w:b/>
          <w:bCs/>
        </w:rPr>
        <w:t>Next Chapter</w:t>
      </w:r>
    </w:p>
    <w:p w14:paraId="42BF3F65" w14:textId="77777777" w:rsidR="00286A4D" w:rsidRPr="00286A4D" w:rsidRDefault="00286A4D" w:rsidP="00286A4D">
      <w:r w:rsidRPr="00286A4D">
        <w:t>Present Continuous Tense</w:t>
      </w:r>
    </w:p>
    <w:p w14:paraId="3DEFD27E" w14:textId="77777777" w:rsidR="00286A4D" w:rsidRPr="00286A4D" w:rsidRDefault="00286A4D" w:rsidP="00286A4D">
      <w:r w:rsidRPr="00286A4D">
        <w:t>Examples:</w:t>
      </w:r>
    </w:p>
    <w:p w14:paraId="346B0C95" w14:textId="77777777" w:rsidR="00286A4D" w:rsidRPr="00286A4D" w:rsidRDefault="00286A4D" w:rsidP="00286A4D">
      <w:pPr>
        <w:numPr>
          <w:ilvl w:val="0"/>
          <w:numId w:val="15"/>
        </w:numPr>
      </w:pPr>
      <w:proofErr w:type="spellStart"/>
      <w:r w:rsidRPr="00286A4D">
        <w:rPr>
          <w:rFonts w:ascii="Nirmala UI" w:hAnsi="Nirmala UI" w:cs="Nirmala UI"/>
        </w:rPr>
        <w:t>मैं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खेल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रहा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हूँ</w:t>
      </w:r>
      <w:proofErr w:type="spellEnd"/>
      <w:r w:rsidRPr="00286A4D">
        <w:rPr>
          <w:rFonts w:ascii="Nirmala UI" w:hAnsi="Nirmala UI" w:cs="Nirmala UI"/>
        </w:rPr>
        <w:t>।</w:t>
      </w:r>
    </w:p>
    <w:p w14:paraId="09CE7DAF" w14:textId="77777777" w:rsidR="00286A4D" w:rsidRPr="00286A4D" w:rsidRDefault="00286A4D" w:rsidP="00286A4D">
      <w:pPr>
        <w:numPr>
          <w:ilvl w:val="0"/>
          <w:numId w:val="15"/>
        </w:numPr>
      </w:pPr>
      <w:proofErr w:type="spellStart"/>
      <w:r w:rsidRPr="00286A4D">
        <w:rPr>
          <w:rFonts w:ascii="Nirmala UI" w:hAnsi="Nirmala UI" w:cs="Nirmala UI"/>
        </w:rPr>
        <w:lastRenderedPageBreak/>
        <w:t>वह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पढ़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रही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</w:t>
      </w:r>
      <w:proofErr w:type="spellEnd"/>
      <w:r w:rsidRPr="00286A4D">
        <w:rPr>
          <w:rFonts w:ascii="Nirmala UI" w:hAnsi="Nirmala UI" w:cs="Nirmala UI"/>
        </w:rPr>
        <w:t>।</w:t>
      </w:r>
    </w:p>
    <w:p w14:paraId="51B855F9" w14:textId="77777777" w:rsidR="00286A4D" w:rsidRPr="00286A4D" w:rsidRDefault="00286A4D" w:rsidP="00286A4D">
      <w:pPr>
        <w:numPr>
          <w:ilvl w:val="0"/>
          <w:numId w:val="15"/>
        </w:numPr>
      </w:pPr>
      <w:proofErr w:type="spellStart"/>
      <w:r w:rsidRPr="00286A4D">
        <w:rPr>
          <w:rFonts w:ascii="Nirmala UI" w:hAnsi="Nirmala UI" w:cs="Nirmala UI"/>
        </w:rPr>
        <w:t>वे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दौड़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रहे</w:t>
      </w:r>
      <w:proofErr w:type="spellEnd"/>
      <w:r w:rsidRPr="00286A4D">
        <w:t xml:space="preserve"> </w:t>
      </w:r>
      <w:proofErr w:type="spellStart"/>
      <w:r w:rsidRPr="00286A4D">
        <w:rPr>
          <w:rFonts w:ascii="Nirmala UI" w:hAnsi="Nirmala UI" w:cs="Nirmala UI"/>
        </w:rPr>
        <w:t>हैं</w:t>
      </w:r>
      <w:proofErr w:type="spellEnd"/>
      <w:r w:rsidRPr="00286A4D">
        <w:rPr>
          <w:rFonts w:ascii="Nirmala UI" w:hAnsi="Nirmala UI" w:cs="Nirmala UI"/>
        </w:rPr>
        <w:t>।</w:t>
      </w:r>
    </w:p>
    <w:p w14:paraId="608088D5" w14:textId="77777777" w:rsidR="00982E14" w:rsidRDefault="00982E14"/>
    <w:sectPr w:rsidR="0098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E95"/>
    <w:multiLevelType w:val="multilevel"/>
    <w:tmpl w:val="A69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2B4A"/>
    <w:multiLevelType w:val="multilevel"/>
    <w:tmpl w:val="F9C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EBD"/>
    <w:multiLevelType w:val="multilevel"/>
    <w:tmpl w:val="465A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30480"/>
    <w:multiLevelType w:val="multilevel"/>
    <w:tmpl w:val="B43C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01D02"/>
    <w:multiLevelType w:val="multilevel"/>
    <w:tmpl w:val="0A5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B6C48"/>
    <w:multiLevelType w:val="multilevel"/>
    <w:tmpl w:val="978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084F"/>
    <w:multiLevelType w:val="multilevel"/>
    <w:tmpl w:val="DD26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542A7"/>
    <w:multiLevelType w:val="multilevel"/>
    <w:tmpl w:val="994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5563D"/>
    <w:multiLevelType w:val="multilevel"/>
    <w:tmpl w:val="713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8248A"/>
    <w:multiLevelType w:val="multilevel"/>
    <w:tmpl w:val="033A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50D08"/>
    <w:multiLevelType w:val="multilevel"/>
    <w:tmpl w:val="409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2131E"/>
    <w:multiLevelType w:val="multilevel"/>
    <w:tmpl w:val="38FC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05550"/>
    <w:multiLevelType w:val="multilevel"/>
    <w:tmpl w:val="559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157E9"/>
    <w:multiLevelType w:val="multilevel"/>
    <w:tmpl w:val="87B6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9E1C8B"/>
    <w:multiLevelType w:val="multilevel"/>
    <w:tmpl w:val="731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88589">
    <w:abstractNumId w:val="1"/>
  </w:num>
  <w:num w:numId="2" w16cid:durableId="18817299">
    <w:abstractNumId w:val="6"/>
  </w:num>
  <w:num w:numId="3" w16cid:durableId="924998848">
    <w:abstractNumId w:val="4"/>
  </w:num>
  <w:num w:numId="4" w16cid:durableId="1191525414">
    <w:abstractNumId w:val="0"/>
  </w:num>
  <w:num w:numId="5" w16cid:durableId="247884026">
    <w:abstractNumId w:val="7"/>
  </w:num>
  <w:num w:numId="6" w16cid:durableId="2085563318">
    <w:abstractNumId w:val="8"/>
  </w:num>
  <w:num w:numId="7" w16cid:durableId="2119639829">
    <w:abstractNumId w:val="5"/>
  </w:num>
  <w:num w:numId="8" w16cid:durableId="1558585897">
    <w:abstractNumId w:val="9"/>
  </w:num>
  <w:num w:numId="9" w16cid:durableId="468715407">
    <w:abstractNumId w:val="10"/>
  </w:num>
  <w:num w:numId="10" w16cid:durableId="1569732931">
    <w:abstractNumId w:val="13"/>
  </w:num>
  <w:num w:numId="11" w16cid:durableId="143470257">
    <w:abstractNumId w:val="14"/>
  </w:num>
  <w:num w:numId="12" w16cid:durableId="721641071">
    <w:abstractNumId w:val="2"/>
  </w:num>
  <w:num w:numId="13" w16cid:durableId="959337092">
    <w:abstractNumId w:val="3"/>
  </w:num>
  <w:num w:numId="14" w16cid:durableId="737557876">
    <w:abstractNumId w:val="11"/>
  </w:num>
  <w:num w:numId="15" w16cid:durableId="224947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4D"/>
    <w:rsid w:val="001E197F"/>
    <w:rsid w:val="00286A4D"/>
    <w:rsid w:val="003C6479"/>
    <w:rsid w:val="007160E8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1E95"/>
  <w15:chartTrackingRefBased/>
  <w15:docId w15:val="{1D3C3CB9-6E02-4842-A348-0D8DC424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2026-05-17T16:08:00Z</dcterms:created>
  <dcterms:modified xsi:type="dcterms:W3CDTF">2026-05-17T16:08:00Z</dcterms:modified>
</cp:coreProperties>
</file>