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ECB2" w14:textId="28375F5E" w:rsidR="00A46797" w:rsidRPr="00A46797" w:rsidRDefault="00A46797" w:rsidP="00A46797">
      <w:proofErr w:type="gramStart"/>
      <w:r w:rsidRPr="00A46797">
        <w:t>  Data</w:t>
      </w:r>
      <w:proofErr w:type="gramEnd"/>
      <w:r w:rsidRPr="00A46797">
        <w:t xml:space="preserve"> Analyst Fresher</w:t>
      </w:r>
    </w:p>
    <w:p w14:paraId="16DB36D1" w14:textId="77777777" w:rsidR="00A46797" w:rsidRPr="00A46797" w:rsidRDefault="00A46797" w:rsidP="00A46797">
      <w:proofErr w:type="gramStart"/>
      <w:r w:rsidRPr="00A46797">
        <w:t>  Junior</w:t>
      </w:r>
      <w:proofErr w:type="gramEnd"/>
      <w:r w:rsidRPr="00A46797">
        <w:t xml:space="preserve"> Data Analyst</w:t>
      </w:r>
    </w:p>
    <w:p w14:paraId="72D2B4B5" w14:textId="77777777" w:rsidR="00A46797" w:rsidRPr="00A46797" w:rsidRDefault="00A46797" w:rsidP="00A46797">
      <w:proofErr w:type="gramStart"/>
      <w:r w:rsidRPr="00A46797">
        <w:t>  Business</w:t>
      </w:r>
      <w:proofErr w:type="gramEnd"/>
      <w:r w:rsidRPr="00A46797">
        <w:t xml:space="preserve"> Analyst Fresher</w:t>
      </w:r>
    </w:p>
    <w:p w14:paraId="186B7A38" w14:textId="77777777" w:rsidR="00A46797" w:rsidRPr="00A46797" w:rsidRDefault="00A46797" w:rsidP="00A46797">
      <w:proofErr w:type="gramStart"/>
      <w:r w:rsidRPr="00A46797">
        <w:t>  MIS</w:t>
      </w:r>
      <w:proofErr w:type="gramEnd"/>
      <w:r w:rsidRPr="00A46797">
        <w:t xml:space="preserve"> Analyst</w:t>
      </w:r>
    </w:p>
    <w:p w14:paraId="6E3C708F" w14:textId="77777777" w:rsidR="00A46797" w:rsidRPr="00A46797" w:rsidRDefault="00A46797" w:rsidP="00A46797">
      <w:proofErr w:type="gramStart"/>
      <w:r w:rsidRPr="00A46797">
        <w:t>  Power</w:t>
      </w:r>
      <w:proofErr w:type="gramEnd"/>
      <w:r w:rsidRPr="00A46797">
        <w:t xml:space="preserve"> BI Analyst</w:t>
      </w:r>
    </w:p>
    <w:p w14:paraId="1FB72353" w14:textId="77777777" w:rsidR="00A46797" w:rsidRPr="00A46797" w:rsidRDefault="00A46797" w:rsidP="00A46797">
      <w:proofErr w:type="gramStart"/>
      <w:r w:rsidRPr="00A46797">
        <w:t>  SQL</w:t>
      </w:r>
      <w:proofErr w:type="gramEnd"/>
      <w:r w:rsidRPr="00A46797">
        <w:t xml:space="preserve"> Analyst</w:t>
      </w:r>
    </w:p>
    <w:p w14:paraId="63F3960D" w14:textId="77777777" w:rsidR="00A46797" w:rsidRPr="00B42685" w:rsidRDefault="00A46797" w:rsidP="00B42685"/>
    <w:sectPr w:rsidR="00A46797" w:rsidRPr="00B42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85"/>
    <w:rsid w:val="003C6479"/>
    <w:rsid w:val="005204F0"/>
    <w:rsid w:val="007160E8"/>
    <w:rsid w:val="00982E14"/>
    <w:rsid w:val="00A46797"/>
    <w:rsid w:val="00AC5A3C"/>
    <w:rsid w:val="00B42685"/>
    <w:rsid w:val="00C5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6515"/>
  <w15:chartTrackingRefBased/>
  <w15:docId w15:val="{831B32A5-DC31-4829-B577-E6FEBB5A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2026-07-06T16:33:00Z</dcterms:created>
  <dcterms:modified xsi:type="dcterms:W3CDTF">2026-07-28T16:33:00Z</dcterms:modified>
</cp:coreProperties>
</file>