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EEA" w:rsidRPr="00846EEA" w:rsidRDefault="00846EEA" w:rsidP="00846EEA">
      <w:r w:rsidRPr="00846EEA">
        <w:t>"As a data analyst working at a news company you are asked to visualize data that will help readers understand how countries have performed historically in the summer Olympic Games.</w:t>
      </w:r>
    </w:p>
    <w:p w:rsidR="00846EEA" w:rsidRPr="00846EEA" w:rsidRDefault="00846EEA" w:rsidP="00846EEA">
      <w:r w:rsidRPr="00846EEA">
        <w:t xml:space="preserve">You also know that there is an interest in details about the competitors, so if you find anything interesting then </w:t>
      </w:r>
      <w:proofErr w:type="gramStart"/>
      <w:r w:rsidRPr="00846EEA">
        <w:t>don’t</w:t>
      </w:r>
      <w:proofErr w:type="gramEnd"/>
      <w:r w:rsidRPr="00846EEA">
        <w:t xml:space="preserve"> hesitate to bring that in also. </w:t>
      </w:r>
    </w:p>
    <w:p w:rsidR="00846EEA" w:rsidRDefault="00846EEA" w:rsidP="00846EEA">
      <w:r w:rsidRPr="00846EEA">
        <w:t>The main task is still to show historical performance for different countries, with the possibility to select your own country."</w:t>
      </w:r>
    </w:p>
    <w:p w:rsidR="00846EEA" w:rsidRDefault="00846EEA" w:rsidP="00846EEA"/>
    <w:p w:rsidR="00846EEA" w:rsidRPr="00846EEA" w:rsidRDefault="00846EEA" w:rsidP="00846EEA"/>
    <w:p w:rsidR="00107885" w:rsidRDefault="00107885"/>
    <w:sectPr w:rsidR="001078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69B4" w:rsidRDefault="000669B4" w:rsidP="00846EEA">
      <w:pPr>
        <w:spacing w:after="0" w:line="240" w:lineRule="auto"/>
      </w:pPr>
      <w:r>
        <w:separator/>
      </w:r>
    </w:p>
  </w:endnote>
  <w:endnote w:type="continuationSeparator" w:id="0">
    <w:p w:rsidR="000669B4" w:rsidRDefault="000669B4" w:rsidP="0084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69B4" w:rsidRDefault="000669B4" w:rsidP="00846EEA">
      <w:pPr>
        <w:spacing w:after="0" w:line="240" w:lineRule="auto"/>
      </w:pPr>
      <w:r>
        <w:separator/>
      </w:r>
    </w:p>
  </w:footnote>
  <w:footnote w:type="continuationSeparator" w:id="0">
    <w:p w:rsidR="000669B4" w:rsidRDefault="000669B4" w:rsidP="00846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6EEA" w:rsidRDefault="00846EEA">
    <w:pPr>
      <w:pStyle w:val="Header"/>
    </w:pPr>
    <w:r>
      <w:t xml:space="preserve">Business Problem (Olympic Analysis) </w:t>
    </w:r>
  </w:p>
  <w:p w:rsidR="00846EEA" w:rsidRDefault="00846EEA">
    <w:pPr>
      <w:pStyle w:val="Header"/>
    </w:pPr>
    <w:r>
      <w:t>Tech Stack (Power BI &amp; MSSQL)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EA"/>
    <w:rsid w:val="000669B4"/>
    <w:rsid w:val="00107885"/>
    <w:rsid w:val="006C3486"/>
    <w:rsid w:val="0084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8746"/>
  <w15:chartTrackingRefBased/>
  <w15:docId w15:val="{D5B5A05C-B77E-4C63-B4B9-86A56ADB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EEA"/>
  </w:style>
  <w:style w:type="paragraph" w:styleId="Footer">
    <w:name w:val="footer"/>
    <w:basedOn w:val="Normal"/>
    <w:link w:val="FooterChar"/>
    <w:uiPriority w:val="99"/>
    <w:unhideWhenUsed/>
    <w:rsid w:val="0084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Maithul</dc:creator>
  <cp:keywords/>
  <dc:description/>
  <cp:lastModifiedBy>Jatin Maithul</cp:lastModifiedBy>
  <cp:revision>1</cp:revision>
  <dcterms:created xsi:type="dcterms:W3CDTF">2023-09-02T16:37:00Z</dcterms:created>
  <dcterms:modified xsi:type="dcterms:W3CDTF">2023-09-02T16:39:00Z</dcterms:modified>
</cp:coreProperties>
</file>