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2EC0" w:rsidRPr="00042EC0" w:rsidRDefault="00042EC0" w:rsidP="00042E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42E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Política de Privacidade Registro da PA</w:t>
      </w:r>
    </w:p>
    <w:p w:rsidR="00042EC0" w:rsidRPr="00042EC0" w:rsidRDefault="00042EC0" w:rsidP="00042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2E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 Política de privacidade descreve como suas informações pessoais são coletadas, usadas e compartilhadas quando você </w:t>
      </w:r>
      <w:r w:rsidR="00C36D3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 o aplicativo móvel </w:t>
      </w:r>
      <w:proofErr w:type="spellStart"/>
      <w:proofErr w:type="gramStart"/>
      <w:r w:rsidR="00C36D34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RegistroPA</w:t>
      </w:r>
      <w:proofErr w:type="spellEnd"/>
      <w:proofErr w:type="gramEnd"/>
      <w:r w:rsidRPr="00042E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42EC0" w:rsidRPr="00042EC0" w:rsidRDefault="00042EC0" w:rsidP="00042E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42E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INFORMAÇÕES PESSOAIS QUE COLETAMOS</w:t>
      </w:r>
    </w:p>
    <w:p w:rsidR="00042EC0" w:rsidRPr="00042EC0" w:rsidRDefault="000147CF" w:rsidP="00042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usar o aplicativo móvel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RegistroPA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é necessário fazer uso da internet (estar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logado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”), ou seja, o uso do aplicativo pode ser feito perfeitamente “off-line”, e os registros digitados pelo usuário ficam armazenados no próprio dispositivo.</w:t>
      </w:r>
    </w:p>
    <w:p w:rsidR="00042EC0" w:rsidRPr="00042EC0" w:rsidRDefault="00042EC0" w:rsidP="00042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42EC0" w:rsidRPr="00042EC0" w:rsidRDefault="000147CF" w:rsidP="00042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PUBLICIDADE</w:t>
      </w:r>
    </w:p>
    <w:p w:rsidR="00042EC0" w:rsidRPr="00042EC0" w:rsidRDefault="00CD550C" w:rsidP="00CD5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</w:t>
      </w:r>
      <w:r w:rsidR="00042EC0" w:rsidRPr="00042E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fornecer anúnci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ou comunicações de marketing </w:t>
      </w:r>
      <w:r w:rsidR="00042EC0" w:rsidRPr="00042E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 acreditamos ser de seu interesse. </w:t>
      </w:r>
    </w:p>
    <w:p w:rsidR="00042EC0" w:rsidRPr="00042EC0" w:rsidRDefault="00042EC0" w:rsidP="00042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2EC0">
        <w:rPr>
          <w:rFonts w:ascii="Times New Roman" w:eastAsia="Times New Roman" w:hAnsi="Times New Roman" w:cs="Times New Roman"/>
          <w:sz w:val="24"/>
          <w:szCs w:val="24"/>
          <w:lang w:eastAsia="pt-BR"/>
        </w:rPr>
        <w:t>MUDANÇAS</w:t>
      </w:r>
    </w:p>
    <w:p w:rsidR="00042EC0" w:rsidRPr="00042EC0" w:rsidRDefault="00042EC0" w:rsidP="00042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2EC0">
        <w:rPr>
          <w:rFonts w:ascii="Times New Roman" w:eastAsia="Times New Roman" w:hAnsi="Times New Roman" w:cs="Times New Roman"/>
          <w:sz w:val="24"/>
          <w:szCs w:val="24"/>
          <w:lang w:eastAsia="pt-BR"/>
        </w:rPr>
        <w:t>Nós podemos atualizar esta Política de privacidade periodicamente para refletir, por exemplo, mudanças em nossas práticas ou por outros motivos operacionais, legais ou regulamentares.</w:t>
      </w:r>
    </w:p>
    <w:p w:rsidR="00042EC0" w:rsidRPr="00042EC0" w:rsidRDefault="00042EC0" w:rsidP="00042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2EC0">
        <w:rPr>
          <w:rFonts w:ascii="Times New Roman" w:eastAsia="Times New Roman" w:hAnsi="Times New Roman" w:cs="Times New Roman"/>
          <w:sz w:val="24"/>
          <w:szCs w:val="24"/>
          <w:lang w:eastAsia="pt-BR"/>
        </w:rPr>
        <w:t>FALE CONOSCO</w:t>
      </w:r>
    </w:p>
    <w:p w:rsidR="00042EC0" w:rsidRPr="00042EC0" w:rsidRDefault="00042EC0" w:rsidP="00042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2EC0">
        <w:rPr>
          <w:rFonts w:ascii="Times New Roman" w:eastAsia="Times New Roman" w:hAnsi="Times New Roman" w:cs="Times New Roman"/>
          <w:sz w:val="24"/>
          <w:szCs w:val="24"/>
          <w:lang w:eastAsia="pt-BR"/>
        </w:rPr>
        <w:t>Para saber mais sobre as nossas políticas de privacidade, ou caso tenha a</w:t>
      </w:r>
      <w:r w:rsidR="004443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lguma dúvida, entre em contato pelo </w:t>
      </w:r>
      <w:proofErr w:type="spellStart"/>
      <w:r w:rsidR="0044433F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="004443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="0044433F" w:rsidRPr="0044433F">
        <w:rPr>
          <w:rFonts w:ascii="Times New Roman" w:eastAsia="Times New Roman" w:hAnsi="Times New Roman" w:cs="Times New Roman"/>
          <w:sz w:val="24"/>
          <w:szCs w:val="24"/>
          <w:lang w:eastAsia="pt-BR"/>
        </w:rPr>
        <w:t>jtesteap@gmail.com</w:t>
      </w:r>
      <w:r w:rsidRPr="00042E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bookmarkStart w:id="0" w:name="_GoBack"/>
      <w:bookmarkEnd w:id="0"/>
    </w:p>
    <w:p w:rsidR="00AE6DD7" w:rsidRDefault="00AE6DD7"/>
    <w:sectPr w:rsidR="00AE6D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EC0"/>
    <w:rsid w:val="000147CF"/>
    <w:rsid w:val="00042EC0"/>
    <w:rsid w:val="0044433F"/>
    <w:rsid w:val="00AE6DD7"/>
    <w:rsid w:val="00C36D34"/>
    <w:rsid w:val="00CD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42E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42EC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42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font-bold">
    <w:name w:val="font-bold"/>
    <w:basedOn w:val="Normal"/>
    <w:rsid w:val="00042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42EC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42E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42EC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42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font-bold">
    <w:name w:val="font-bold"/>
    <w:basedOn w:val="Normal"/>
    <w:rsid w:val="00042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42E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9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144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 s.</dc:creator>
  <cp:lastModifiedBy>pro s.</cp:lastModifiedBy>
  <cp:revision>4</cp:revision>
  <dcterms:created xsi:type="dcterms:W3CDTF">2026-05-05T22:58:00Z</dcterms:created>
  <dcterms:modified xsi:type="dcterms:W3CDTF">2026-07-23T01:39:00Z</dcterms:modified>
</cp:coreProperties>
</file>