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E45F" w14:textId="77777777" w:rsidR="000720CA" w:rsidRDefault="000720CA">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20CA" w14:paraId="6B2D963A" w14:textId="77777777">
        <w:trPr>
          <w:trHeight w:val="1205"/>
        </w:trPr>
        <w:tc>
          <w:tcPr>
            <w:tcW w:w="3120" w:type="dxa"/>
            <w:shd w:val="clear" w:color="auto" w:fill="auto"/>
            <w:tcMar>
              <w:top w:w="100" w:type="dxa"/>
              <w:left w:w="100" w:type="dxa"/>
              <w:bottom w:w="100" w:type="dxa"/>
              <w:right w:w="100" w:type="dxa"/>
            </w:tcMar>
          </w:tcPr>
          <w:p w14:paraId="5247FEA8" w14:textId="277BA8CB"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Nama : </w:t>
            </w:r>
            <w:r w:rsidR="00C95773">
              <w:rPr>
                <w:rFonts w:ascii="Times New Roman" w:eastAsia="Times New Roman" w:hAnsi="Times New Roman" w:cs="Times New Roman"/>
                <w:b/>
                <w:sz w:val="24"/>
                <w:szCs w:val="24"/>
              </w:rPr>
              <w:t>Jatra Adi Nugraha</w:t>
            </w:r>
          </w:p>
          <w:p w14:paraId="2F014D52" w14:textId="77777777" w:rsidR="000720CA" w:rsidRDefault="000720C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00017E8" w14:textId="76C3BB83"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NIM   : </w:t>
            </w:r>
            <w:r w:rsidR="00C95773">
              <w:rPr>
                <w:rFonts w:ascii="Times New Roman" w:eastAsia="Times New Roman" w:hAnsi="Times New Roman" w:cs="Times New Roman"/>
                <w:b/>
                <w:sz w:val="24"/>
                <w:szCs w:val="24"/>
              </w:rPr>
              <w:t>064001900015</w:t>
            </w:r>
          </w:p>
        </w:tc>
        <w:tc>
          <w:tcPr>
            <w:tcW w:w="3120" w:type="dxa"/>
            <w:vMerge w:val="restart"/>
            <w:shd w:val="clear" w:color="auto" w:fill="auto"/>
            <w:tcMar>
              <w:top w:w="100" w:type="dxa"/>
              <w:left w:w="100" w:type="dxa"/>
              <w:bottom w:w="100" w:type="dxa"/>
              <w:right w:w="100" w:type="dxa"/>
            </w:tcMar>
          </w:tcPr>
          <w:p w14:paraId="7EA2064E"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3755B1" wp14:editId="2EDF5BD1">
                  <wp:extent cx="1557338" cy="13727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7338" cy="1372705"/>
                          </a:xfrm>
                          <a:prstGeom prst="rect">
                            <a:avLst/>
                          </a:prstGeom>
                          <a:ln/>
                        </pic:spPr>
                      </pic:pic>
                    </a:graphicData>
                  </a:graphic>
                </wp:inline>
              </w:drawing>
            </w:r>
          </w:p>
          <w:p w14:paraId="28D8D52D" w14:textId="77777777" w:rsidR="000720CA" w:rsidRDefault="000720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176D61F"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Algoritma dan Pemrograman Dasar</w:t>
            </w:r>
          </w:p>
        </w:tc>
        <w:tc>
          <w:tcPr>
            <w:tcW w:w="3120" w:type="dxa"/>
            <w:shd w:val="clear" w:color="auto" w:fill="auto"/>
            <w:tcMar>
              <w:top w:w="100" w:type="dxa"/>
              <w:left w:w="100" w:type="dxa"/>
              <w:bottom w:w="100" w:type="dxa"/>
              <w:right w:w="100" w:type="dxa"/>
            </w:tcMar>
          </w:tcPr>
          <w:p w14:paraId="670134A2"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10</w:t>
            </w:r>
          </w:p>
          <w:p w14:paraId="344D0EBB" w14:textId="77777777" w:rsidR="000720CA" w:rsidRDefault="000720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B3AFAA6"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Dosen: </w:t>
            </w:r>
          </w:p>
          <w:p w14:paraId="70AE5631"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r>
      <w:tr w:rsidR="000720CA" w14:paraId="118F01BE" w14:textId="77777777">
        <w:trPr>
          <w:trHeight w:val="440"/>
        </w:trPr>
        <w:tc>
          <w:tcPr>
            <w:tcW w:w="3120" w:type="dxa"/>
            <w:vMerge w:val="restart"/>
            <w:shd w:val="clear" w:color="auto" w:fill="auto"/>
            <w:tcMar>
              <w:top w:w="100" w:type="dxa"/>
              <w:left w:w="100" w:type="dxa"/>
              <w:bottom w:w="100" w:type="dxa"/>
              <w:right w:w="100" w:type="dxa"/>
            </w:tcMar>
          </w:tcPr>
          <w:p w14:paraId="4EE915CC" w14:textId="77777777" w:rsidR="000720CA" w:rsidRDefault="000720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EF60E25"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Hari/Tanggal:</w:t>
            </w:r>
          </w:p>
          <w:p w14:paraId="208995E2" w14:textId="77777777" w:rsidR="000720CA" w:rsidRDefault="000720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947BCEB"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Rabu, 8 Desember 2021</w:t>
            </w:r>
          </w:p>
        </w:tc>
        <w:tc>
          <w:tcPr>
            <w:tcW w:w="3120" w:type="dxa"/>
            <w:vMerge/>
            <w:shd w:val="clear" w:color="auto" w:fill="auto"/>
            <w:tcMar>
              <w:top w:w="100" w:type="dxa"/>
              <w:left w:w="100" w:type="dxa"/>
              <w:bottom w:w="100" w:type="dxa"/>
              <w:right w:w="100" w:type="dxa"/>
            </w:tcMar>
          </w:tcPr>
          <w:p w14:paraId="30275797" w14:textId="77777777" w:rsidR="000720CA" w:rsidRDefault="000720CA">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val="restart"/>
            <w:shd w:val="clear" w:color="auto" w:fill="auto"/>
            <w:tcMar>
              <w:top w:w="100" w:type="dxa"/>
              <w:left w:w="100" w:type="dxa"/>
              <w:bottom w:w="100" w:type="dxa"/>
              <w:right w:w="100" w:type="dxa"/>
            </w:tcMar>
          </w:tcPr>
          <w:p w14:paraId="70581BFC"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Aslab:</w:t>
            </w:r>
          </w:p>
          <w:p w14:paraId="7F369478" w14:textId="77777777" w:rsidR="000720CA" w:rsidRDefault="000720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6BEABE98" w14:textId="77777777" w:rsidR="000720CA" w:rsidRDefault="005F4B7E">
            <w:pPr>
              <w:widowControl w:val="0"/>
              <w:numPr>
                <w:ilvl w:val="0"/>
                <w:numId w:val="2"/>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Grace Ester A. (064001900014)</w:t>
            </w:r>
          </w:p>
          <w:p w14:paraId="279EC8ED" w14:textId="77777777" w:rsidR="000720CA" w:rsidRDefault="005F4B7E">
            <w:pPr>
              <w:widowControl w:val="0"/>
              <w:numPr>
                <w:ilvl w:val="0"/>
                <w:numId w:val="2"/>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Rifdah Amelia (064001900019)</w:t>
            </w:r>
          </w:p>
        </w:tc>
      </w:tr>
      <w:tr w:rsidR="000720CA" w14:paraId="444C9AF9" w14:textId="77777777">
        <w:trPr>
          <w:trHeight w:val="1785"/>
        </w:trPr>
        <w:tc>
          <w:tcPr>
            <w:tcW w:w="3120" w:type="dxa"/>
            <w:vMerge/>
            <w:shd w:val="clear" w:color="auto" w:fill="auto"/>
            <w:tcMar>
              <w:top w:w="100" w:type="dxa"/>
              <w:left w:w="100" w:type="dxa"/>
              <w:bottom w:w="100" w:type="dxa"/>
              <w:right w:w="100" w:type="dxa"/>
            </w:tcMar>
          </w:tcPr>
          <w:p w14:paraId="3642A11A" w14:textId="77777777" w:rsidR="000720CA" w:rsidRDefault="000720CA">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352B3C6F" w14:textId="77777777" w:rsidR="000720CA" w:rsidRDefault="000720CA">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56BA4DEF" w14:textId="77777777" w:rsidR="000720CA" w:rsidRDefault="000720CA">
            <w:pPr>
              <w:widowControl w:val="0"/>
              <w:pBdr>
                <w:top w:val="nil"/>
                <w:left w:val="nil"/>
                <w:bottom w:val="nil"/>
                <w:right w:val="nil"/>
                <w:between w:val="nil"/>
              </w:pBdr>
              <w:rPr>
                <w:rFonts w:ascii="Times New Roman" w:eastAsia="Times New Roman" w:hAnsi="Times New Roman" w:cs="Times New Roman"/>
                <w:sz w:val="24"/>
                <w:szCs w:val="24"/>
              </w:rPr>
            </w:pPr>
          </w:p>
        </w:tc>
      </w:tr>
    </w:tbl>
    <w:p w14:paraId="49E2116E" w14:textId="77777777" w:rsidR="000720CA" w:rsidRDefault="000720CA">
      <w:pPr>
        <w:jc w:val="both"/>
        <w:rPr>
          <w:rFonts w:ascii="Times New Roman" w:eastAsia="Times New Roman" w:hAnsi="Times New Roman" w:cs="Times New Roman"/>
          <w:b/>
          <w:sz w:val="24"/>
          <w:szCs w:val="24"/>
        </w:rPr>
      </w:pPr>
    </w:p>
    <w:p w14:paraId="00C3940A" w14:textId="77777777" w:rsidR="000720CA" w:rsidRDefault="005F4B7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 10 : PROBLEM SOLVING DENGAN LIST</w:t>
      </w:r>
    </w:p>
    <w:p w14:paraId="6A12E666" w14:textId="77777777" w:rsidR="000720CA" w:rsidRDefault="000720CA">
      <w:pPr>
        <w:jc w:val="center"/>
        <w:rPr>
          <w:rFonts w:ascii="Times New Roman" w:eastAsia="Times New Roman" w:hAnsi="Times New Roman" w:cs="Times New Roman"/>
          <w:b/>
          <w:sz w:val="28"/>
          <w:szCs w:val="28"/>
        </w:rPr>
      </w:pPr>
    </w:p>
    <w:p w14:paraId="721DBBAF" w14:textId="77777777" w:rsidR="000720CA" w:rsidRDefault="005F4B7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 </w:t>
      </w:r>
      <w:r>
        <w:rPr>
          <w:rFonts w:ascii="Times New Roman" w:eastAsia="Times New Roman" w:hAnsi="Times New Roman" w:cs="Times New Roman"/>
          <w:sz w:val="24"/>
          <w:szCs w:val="24"/>
        </w:rPr>
        <w:t>Membuat program untuk menyelesaikan masalah dengan List</w:t>
      </w:r>
    </w:p>
    <w:p w14:paraId="79B60BB3" w14:textId="77777777" w:rsidR="000720CA" w:rsidRDefault="000720CA">
      <w:pPr>
        <w:jc w:val="both"/>
        <w:rPr>
          <w:rFonts w:ascii="Times New Roman" w:eastAsia="Times New Roman" w:hAnsi="Times New Roman" w:cs="Times New Roman"/>
          <w:b/>
          <w:sz w:val="24"/>
          <w:szCs w:val="24"/>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135"/>
        <w:gridCol w:w="4365"/>
        <w:gridCol w:w="1335"/>
      </w:tblGrid>
      <w:tr w:rsidR="000720CA" w14:paraId="5E23991B" w14:textId="77777777">
        <w:tc>
          <w:tcPr>
            <w:tcW w:w="585" w:type="dxa"/>
            <w:shd w:val="clear" w:color="auto" w:fill="auto"/>
            <w:tcMar>
              <w:top w:w="100" w:type="dxa"/>
              <w:left w:w="100" w:type="dxa"/>
              <w:bottom w:w="100" w:type="dxa"/>
              <w:right w:w="100" w:type="dxa"/>
            </w:tcMar>
          </w:tcPr>
          <w:p w14:paraId="57EBDE38"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35" w:type="dxa"/>
            <w:shd w:val="clear" w:color="auto" w:fill="auto"/>
            <w:tcMar>
              <w:top w:w="100" w:type="dxa"/>
              <w:left w:w="100" w:type="dxa"/>
              <w:bottom w:w="100" w:type="dxa"/>
              <w:right w:w="100" w:type="dxa"/>
            </w:tcMar>
          </w:tcPr>
          <w:p w14:paraId="0EB8DE7E"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4365" w:type="dxa"/>
            <w:shd w:val="clear" w:color="auto" w:fill="auto"/>
            <w:tcMar>
              <w:top w:w="100" w:type="dxa"/>
              <w:left w:w="100" w:type="dxa"/>
              <w:bottom w:w="100" w:type="dxa"/>
              <w:right w:w="100" w:type="dxa"/>
            </w:tcMar>
          </w:tcPr>
          <w:p w14:paraId="653C3A93"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 Kinerja</w:t>
            </w:r>
          </w:p>
        </w:tc>
        <w:tc>
          <w:tcPr>
            <w:tcW w:w="1335" w:type="dxa"/>
            <w:shd w:val="clear" w:color="auto" w:fill="auto"/>
            <w:tcMar>
              <w:top w:w="100" w:type="dxa"/>
              <w:left w:w="100" w:type="dxa"/>
              <w:bottom w:w="100" w:type="dxa"/>
              <w:right w:w="100" w:type="dxa"/>
            </w:tcMar>
          </w:tcPr>
          <w:p w14:paraId="529FF916"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0720CA" w14:paraId="7A9CB558" w14:textId="77777777">
        <w:tc>
          <w:tcPr>
            <w:tcW w:w="585" w:type="dxa"/>
            <w:shd w:val="clear" w:color="auto" w:fill="auto"/>
            <w:tcMar>
              <w:top w:w="100" w:type="dxa"/>
              <w:left w:w="100" w:type="dxa"/>
              <w:bottom w:w="100" w:type="dxa"/>
              <w:right w:w="100" w:type="dxa"/>
            </w:tcMar>
          </w:tcPr>
          <w:p w14:paraId="16B59207" w14:textId="77777777" w:rsidR="000720CA" w:rsidRDefault="005F4B7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5" w:type="dxa"/>
            <w:shd w:val="clear" w:color="auto" w:fill="auto"/>
            <w:tcMar>
              <w:top w:w="100" w:type="dxa"/>
              <w:left w:w="100" w:type="dxa"/>
              <w:bottom w:w="100" w:type="dxa"/>
              <w:right w:w="100" w:type="dxa"/>
            </w:tcMar>
          </w:tcPr>
          <w:p w14:paraId="4EAFDBA0"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Mampu memahami dan menguasai penggunaan list pada Python</w:t>
            </w:r>
          </w:p>
        </w:tc>
        <w:tc>
          <w:tcPr>
            <w:tcW w:w="4365" w:type="dxa"/>
            <w:shd w:val="clear" w:color="auto" w:fill="auto"/>
            <w:tcMar>
              <w:top w:w="100" w:type="dxa"/>
              <w:left w:w="100" w:type="dxa"/>
              <w:bottom w:w="100" w:type="dxa"/>
              <w:right w:w="100" w:type="dxa"/>
            </w:tcMar>
          </w:tcPr>
          <w:p w14:paraId="4B897519"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dan menguasai penggunaan list pada Python</w:t>
            </w:r>
          </w:p>
        </w:tc>
        <w:tc>
          <w:tcPr>
            <w:tcW w:w="1335" w:type="dxa"/>
            <w:shd w:val="clear" w:color="auto" w:fill="auto"/>
            <w:tcMar>
              <w:top w:w="100" w:type="dxa"/>
              <w:left w:w="100" w:type="dxa"/>
              <w:bottom w:w="100" w:type="dxa"/>
              <w:right w:w="100" w:type="dxa"/>
            </w:tcMar>
          </w:tcPr>
          <w:p w14:paraId="735E101A"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68E5F391" w14:textId="77777777" w:rsidR="000720CA" w:rsidRDefault="000720CA">
      <w:pPr>
        <w:widowControl w:val="0"/>
        <w:spacing w:line="240" w:lineRule="auto"/>
        <w:rPr>
          <w:rFonts w:ascii="Times New Roman" w:eastAsia="Times New Roman" w:hAnsi="Times New Roman" w:cs="Times New Roman"/>
          <w:b/>
          <w:sz w:val="24"/>
          <w:szCs w:val="24"/>
        </w:rPr>
      </w:pPr>
    </w:p>
    <w:p w14:paraId="58BDF297" w14:textId="77777777" w:rsidR="000720CA" w:rsidRDefault="000720CA">
      <w:pPr>
        <w:widowControl w:val="0"/>
        <w:spacing w:line="240" w:lineRule="auto"/>
        <w:rPr>
          <w:rFonts w:ascii="Times New Roman" w:eastAsia="Times New Roman" w:hAnsi="Times New Roman" w:cs="Times New Roman"/>
          <w:b/>
          <w:sz w:val="24"/>
          <w:szCs w:val="24"/>
        </w:rPr>
      </w:pPr>
    </w:p>
    <w:p w14:paraId="0A1080CC" w14:textId="77777777" w:rsidR="000720CA" w:rsidRDefault="005F4B7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SINGKAT</w:t>
      </w:r>
    </w:p>
    <w:p w14:paraId="3629C1D7" w14:textId="77777777" w:rsidR="000720CA" w:rsidRDefault="005F4B7E">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dan Tuple merupakan tipe data Python yang serba guna. List merupakan kumpulan objek arbiter, mirip dengan array di banyak bahasa pemrograman lainnya namun lebih fleksibel. List dalam Python didefinisikan dengan melampirkan urutan objek yang dipisahkan</w:t>
      </w:r>
      <w:r>
        <w:rPr>
          <w:rFonts w:ascii="Times New Roman" w:eastAsia="Times New Roman" w:hAnsi="Times New Roman" w:cs="Times New Roman"/>
          <w:sz w:val="24"/>
          <w:szCs w:val="24"/>
        </w:rPr>
        <w:t xml:space="preserve"> oleh koma dan berada di dalam kurung siku []. Setiap elemen pada list berurutan akan diberi index atau nomor posisi dimana indeks pertamanya adalah nol. List bersifat mutable yang berarti elemen di dalamnya boleh atau dapat berubah. </w:t>
      </w:r>
    </w:p>
    <w:p w14:paraId="7AFE23A1" w14:textId="77777777" w:rsidR="000720CA" w:rsidRDefault="005F4B7E">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Tuple adalah urutan o</w:t>
      </w:r>
      <w:r>
        <w:rPr>
          <w:rFonts w:ascii="Times New Roman" w:eastAsia="Times New Roman" w:hAnsi="Times New Roman" w:cs="Times New Roman"/>
          <w:sz w:val="24"/>
          <w:szCs w:val="24"/>
        </w:rPr>
        <w:t>bjek Python yang tidak berubah. Tuple merupakan struktur data yang digunakan untuk menyimpan sekumpulan data. Berbeda dengan list, tuple bersifat immutable. Tuple dalam Python didefinisikan dengan melampirkan urutan objek yang dipisahkan oleh koma dan bera</w:t>
      </w:r>
      <w:r>
        <w:rPr>
          <w:rFonts w:ascii="Times New Roman" w:eastAsia="Times New Roman" w:hAnsi="Times New Roman" w:cs="Times New Roman"/>
          <w:sz w:val="24"/>
          <w:szCs w:val="24"/>
        </w:rPr>
        <w:t>da di dalam kurung ().</w:t>
      </w:r>
    </w:p>
    <w:p w14:paraId="02A9BF1E" w14:textId="77777777" w:rsidR="000720CA" w:rsidRDefault="000720C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5159D77" w14:textId="77777777" w:rsidR="000720CA" w:rsidRDefault="000720C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6946C794" w14:textId="77777777" w:rsidR="000720CA" w:rsidRDefault="000720C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5B637871" w14:textId="77777777" w:rsidR="000720CA" w:rsidRDefault="000720C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121074AD" w14:textId="77777777" w:rsidR="000720CA" w:rsidRDefault="000720CA">
      <w:pPr>
        <w:pBdr>
          <w:top w:val="nil"/>
          <w:left w:val="nil"/>
          <w:bottom w:val="nil"/>
          <w:right w:val="nil"/>
          <w:between w:val="nil"/>
        </w:pBdr>
        <w:jc w:val="both"/>
        <w:rPr>
          <w:rFonts w:ascii="Times New Roman" w:eastAsia="Times New Roman" w:hAnsi="Times New Roman" w:cs="Times New Roman"/>
          <w:sz w:val="24"/>
          <w:szCs w:val="24"/>
        </w:rPr>
      </w:pPr>
    </w:p>
    <w:p w14:paraId="1C58BA5C" w14:textId="77777777" w:rsidR="000720CA" w:rsidRDefault="005F4B7E">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PERTANYAAN</w:t>
      </w:r>
    </w:p>
    <w:p w14:paraId="12F22707" w14:textId="77777777" w:rsidR="000720CA" w:rsidRDefault="005F4B7E">
      <w:pPr>
        <w:numPr>
          <w:ilvl w:val="0"/>
          <w:numId w:val="5"/>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Diberikan potongan program list berikut:</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20CA" w14:paraId="3B0D3E41" w14:textId="77777777">
        <w:tc>
          <w:tcPr>
            <w:tcW w:w="8640" w:type="dxa"/>
            <w:shd w:val="clear" w:color="auto" w:fill="auto"/>
            <w:tcMar>
              <w:top w:w="100" w:type="dxa"/>
              <w:left w:w="100" w:type="dxa"/>
              <w:bottom w:w="100" w:type="dxa"/>
              <w:right w:w="100" w:type="dxa"/>
            </w:tcMar>
          </w:tcPr>
          <w:p w14:paraId="6ECFF595"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thislist = ["Mangga", "Apel", "Anggur"]</w:t>
            </w:r>
          </w:p>
        </w:tc>
      </w:tr>
    </w:tbl>
    <w:p w14:paraId="061A1776" w14:textId="77777777" w:rsidR="000720CA" w:rsidRDefault="005F4B7E">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Bagaimanakah cara mengubah isi list yang indexnya 1 menjadi stroberi?</w:t>
      </w:r>
    </w:p>
    <w:p w14:paraId="3202C729" w14:textId="77777777" w:rsidR="000720CA" w:rsidRDefault="005F4B7E">
      <w:pPr>
        <w:numPr>
          <w:ilvl w:val="0"/>
          <w:numId w:val="5"/>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Bagaimanakah cara melakukan insert item pada list? Jelaskan!</w:t>
      </w:r>
    </w:p>
    <w:p w14:paraId="2F9F39B3" w14:textId="77777777" w:rsidR="000720CA" w:rsidRDefault="005F4B7E">
      <w:pPr>
        <w:numPr>
          <w:ilvl w:val="0"/>
          <w:numId w:val="5"/>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Jelaskan perbedaan fungsi pop() dan remove()!</w:t>
      </w:r>
    </w:p>
    <w:p w14:paraId="0A755EA6" w14:textId="77777777" w:rsidR="000720CA" w:rsidRDefault="005F4B7E">
      <w:pPr>
        <w:numPr>
          <w:ilvl w:val="0"/>
          <w:numId w:val="5"/>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Diberikan list sebagai berikut:</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20CA" w14:paraId="43161C38" w14:textId="77777777">
        <w:tc>
          <w:tcPr>
            <w:tcW w:w="8640" w:type="dxa"/>
            <w:shd w:val="clear" w:color="auto" w:fill="auto"/>
            <w:tcMar>
              <w:top w:w="100" w:type="dxa"/>
              <w:left w:w="100" w:type="dxa"/>
              <w:bottom w:w="100" w:type="dxa"/>
              <w:right w:w="100" w:type="dxa"/>
            </w:tcMar>
          </w:tcPr>
          <w:p w14:paraId="53BCB8E1"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car1 = ['Toyota', 'BMW']</w:t>
            </w:r>
          </w:p>
          <w:p w14:paraId="0A0D80E2" w14:textId="77777777" w:rsidR="000720CA" w:rsidRDefault="005F4B7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car2 = ['Mercedes', 'Volvo', 'Tesla']</w:t>
            </w:r>
          </w:p>
        </w:tc>
      </w:tr>
    </w:tbl>
    <w:p w14:paraId="42455A13" w14:textId="77777777" w:rsidR="000720CA" w:rsidRDefault="005F4B7E">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Apakah keluaran dari program di atas jika dilakukan append car1 dengan car2? Jelaskan!</w:t>
      </w:r>
    </w:p>
    <w:p w14:paraId="799D5A8C" w14:textId="77777777" w:rsidR="000720CA" w:rsidRDefault="000720CA">
      <w:pPr>
        <w:pBdr>
          <w:top w:val="nil"/>
          <w:left w:val="nil"/>
          <w:bottom w:val="nil"/>
          <w:right w:val="nil"/>
          <w:between w:val="nil"/>
        </w:pBdr>
        <w:jc w:val="both"/>
        <w:rPr>
          <w:rFonts w:ascii="Times New Roman" w:eastAsia="Times New Roman" w:hAnsi="Times New Roman" w:cs="Times New Roman"/>
          <w:b/>
          <w:sz w:val="24"/>
          <w:szCs w:val="24"/>
        </w:rPr>
      </w:pPr>
    </w:p>
    <w:p w14:paraId="24A7B049" w14:textId="77777777" w:rsidR="000720CA" w:rsidRDefault="005F4B7E">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SETUP</w:t>
      </w:r>
    </w:p>
    <w:p w14:paraId="5022AB13" w14:textId="77777777" w:rsidR="000720CA" w:rsidRDefault="005F4B7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yang harus disiapkan dan dilakukan oleh praktikan untuk menjalankan praktikum modul ini, antara lain:</w:t>
      </w:r>
    </w:p>
    <w:p w14:paraId="5D09C77A" w14:textId="77777777" w:rsidR="000720CA" w:rsidRDefault="005F4B7E">
      <w:pPr>
        <w:numPr>
          <w:ilvl w:val="0"/>
          <w:numId w:val="4"/>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Menyiapkan IDE untuk membangun program python (Spyder, Sublime, dll);</w:t>
      </w:r>
    </w:p>
    <w:p w14:paraId="5B366969" w14:textId="77777777" w:rsidR="000720CA" w:rsidRDefault="005F4B7E">
      <w:pPr>
        <w:numPr>
          <w:ilvl w:val="0"/>
          <w:numId w:val="4"/>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sudah terinstal dan dapat berjalan dengan baik di laptop masing-masing;</w:t>
      </w:r>
    </w:p>
    <w:p w14:paraId="5176D608" w14:textId="77777777" w:rsidR="000720CA" w:rsidRDefault="005F4B7E">
      <w:pPr>
        <w:numPr>
          <w:ilvl w:val="0"/>
          <w:numId w:val="4"/>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enyimpan semua dokumentasi hasil praktikum pada laporan yang sudah disediakan.</w:t>
      </w:r>
    </w:p>
    <w:p w14:paraId="56FDD888" w14:textId="77777777" w:rsidR="000720CA" w:rsidRDefault="000720CA">
      <w:pPr>
        <w:pBdr>
          <w:top w:val="nil"/>
          <w:left w:val="nil"/>
          <w:bottom w:val="nil"/>
          <w:right w:val="nil"/>
          <w:between w:val="nil"/>
        </w:pBdr>
        <w:jc w:val="both"/>
        <w:rPr>
          <w:rFonts w:ascii="Times New Roman" w:eastAsia="Times New Roman" w:hAnsi="Times New Roman" w:cs="Times New Roman"/>
          <w:b/>
          <w:sz w:val="24"/>
          <w:szCs w:val="24"/>
        </w:rPr>
      </w:pPr>
    </w:p>
    <w:p w14:paraId="6368BB43" w14:textId="77777777" w:rsidR="000720CA" w:rsidRDefault="000720CA">
      <w:pPr>
        <w:jc w:val="both"/>
        <w:rPr>
          <w:rFonts w:ascii="Times New Roman" w:eastAsia="Times New Roman" w:hAnsi="Times New Roman" w:cs="Times New Roman"/>
          <w:b/>
          <w:sz w:val="24"/>
          <w:szCs w:val="24"/>
        </w:rPr>
      </w:pPr>
    </w:p>
    <w:p w14:paraId="43E4DBB9" w14:textId="77777777" w:rsidR="000720CA" w:rsidRDefault="000720CA">
      <w:pPr>
        <w:jc w:val="both"/>
        <w:rPr>
          <w:rFonts w:ascii="Times New Roman" w:eastAsia="Times New Roman" w:hAnsi="Times New Roman" w:cs="Times New Roman"/>
          <w:b/>
          <w:sz w:val="24"/>
          <w:szCs w:val="24"/>
        </w:rPr>
      </w:pPr>
    </w:p>
    <w:p w14:paraId="3DCE0EA4" w14:textId="77777777" w:rsidR="000720CA" w:rsidRDefault="005F4B7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49D225B6" wp14:editId="1DFD8738">
            <wp:extent cx="3871295" cy="778069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71295" cy="7780694"/>
                    </a:xfrm>
                    <a:prstGeom prst="rect">
                      <a:avLst/>
                    </a:prstGeom>
                    <a:ln/>
                  </pic:spPr>
                </pic:pic>
              </a:graphicData>
            </a:graphic>
          </wp:inline>
        </w:drawing>
      </w:r>
    </w:p>
    <w:p w14:paraId="25147987" w14:textId="77777777" w:rsidR="000720CA" w:rsidRDefault="005F4B7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2239297E" wp14:editId="05F97874">
            <wp:extent cx="3863675" cy="75063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63675" cy="7506350"/>
                    </a:xfrm>
                    <a:prstGeom prst="rect">
                      <a:avLst/>
                    </a:prstGeom>
                    <a:ln/>
                  </pic:spPr>
                </pic:pic>
              </a:graphicData>
            </a:graphic>
          </wp:inline>
        </w:drawing>
      </w:r>
    </w:p>
    <w:p w14:paraId="1D87029E" w14:textId="77777777" w:rsidR="000720CA" w:rsidRDefault="005F4B7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4E8EBE06" wp14:editId="551CDBBF">
            <wp:extent cx="3795089" cy="656900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795089" cy="6569009"/>
                    </a:xfrm>
                    <a:prstGeom prst="rect">
                      <a:avLst/>
                    </a:prstGeom>
                    <a:ln/>
                  </pic:spPr>
                </pic:pic>
              </a:graphicData>
            </a:graphic>
          </wp:inline>
        </w:drawing>
      </w:r>
    </w:p>
    <w:p w14:paraId="5F7C2151" w14:textId="77777777" w:rsidR="000720CA" w:rsidRDefault="005F4B7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4F2719FC" wp14:editId="2A1CAC18">
            <wp:extent cx="3817951" cy="493056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17951" cy="4930567"/>
                    </a:xfrm>
                    <a:prstGeom prst="rect">
                      <a:avLst/>
                    </a:prstGeom>
                    <a:ln/>
                  </pic:spPr>
                </pic:pic>
              </a:graphicData>
            </a:graphic>
          </wp:inline>
        </w:drawing>
      </w:r>
    </w:p>
    <w:p w14:paraId="381709ED" w14:textId="77777777" w:rsidR="000720CA" w:rsidRDefault="005F4B7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902DC80" wp14:editId="6DD1F4C9">
            <wp:extent cx="3810330" cy="174513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10330" cy="1745131"/>
                    </a:xfrm>
                    <a:prstGeom prst="rect">
                      <a:avLst/>
                    </a:prstGeom>
                    <a:ln/>
                  </pic:spPr>
                </pic:pic>
              </a:graphicData>
            </a:graphic>
          </wp:inline>
        </w:drawing>
      </w:r>
    </w:p>
    <w:p w14:paraId="66E49958" w14:textId="77777777" w:rsidR="000720CA" w:rsidRDefault="000720CA">
      <w:pPr>
        <w:jc w:val="both"/>
        <w:rPr>
          <w:rFonts w:ascii="Times New Roman" w:eastAsia="Times New Roman" w:hAnsi="Times New Roman" w:cs="Times New Roman"/>
          <w:b/>
          <w:sz w:val="24"/>
          <w:szCs w:val="24"/>
        </w:rPr>
      </w:pPr>
    </w:p>
    <w:p w14:paraId="6ADBB369" w14:textId="77777777" w:rsidR="000720CA" w:rsidRDefault="000720CA">
      <w:pPr>
        <w:jc w:val="both"/>
        <w:rPr>
          <w:rFonts w:ascii="Times New Roman" w:eastAsia="Times New Roman" w:hAnsi="Times New Roman" w:cs="Times New Roman"/>
          <w:b/>
          <w:sz w:val="24"/>
          <w:szCs w:val="24"/>
        </w:rPr>
      </w:pPr>
    </w:p>
    <w:p w14:paraId="097EB94F" w14:textId="77777777" w:rsidR="000720CA" w:rsidRDefault="000720CA">
      <w:pPr>
        <w:jc w:val="both"/>
        <w:rPr>
          <w:rFonts w:ascii="Times New Roman" w:eastAsia="Times New Roman" w:hAnsi="Times New Roman" w:cs="Times New Roman"/>
          <w:b/>
          <w:sz w:val="24"/>
          <w:szCs w:val="24"/>
        </w:rPr>
      </w:pPr>
    </w:p>
    <w:p w14:paraId="5D97D068" w14:textId="77777777" w:rsidR="000720CA" w:rsidRDefault="000720CA">
      <w:pPr>
        <w:jc w:val="both"/>
        <w:rPr>
          <w:rFonts w:ascii="Times New Roman" w:eastAsia="Times New Roman" w:hAnsi="Times New Roman" w:cs="Times New Roman"/>
          <w:b/>
          <w:sz w:val="24"/>
          <w:szCs w:val="24"/>
        </w:rPr>
      </w:pPr>
    </w:p>
    <w:p w14:paraId="24231547" w14:textId="77777777" w:rsidR="000720CA" w:rsidRDefault="000720CA">
      <w:pPr>
        <w:jc w:val="both"/>
        <w:rPr>
          <w:rFonts w:ascii="Times New Roman" w:eastAsia="Times New Roman" w:hAnsi="Times New Roman" w:cs="Times New Roman"/>
          <w:b/>
          <w:sz w:val="24"/>
          <w:szCs w:val="24"/>
        </w:rPr>
      </w:pPr>
    </w:p>
    <w:p w14:paraId="70F4030E" w14:textId="77777777" w:rsidR="000720CA" w:rsidRDefault="000720CA">
      <w:pPr>
        <w:jc w:val="both"/>
        <w:rPr>
          <w:rFonts w:ascii="Times New Roman" w:eastAsia="Times New Roman" w:hAnsi="Times New Roman" w:cs="Times New Roman"/>
          <w:b/>
          <w:sz w:val="24"/>
          <w:szCs w:val="24"/>
        </w:rPr>
      </w:pPr>
    </w:p>
    <w:p w14:paraId="5C262E1D" w14:textId="77777777" w:rsidR="000720CA" w:rsidRDefault="000720CA">
      <w:pPr>
        <w:jc w:val="both"/>
        <w:rPr>
          <w:rFonts w:ascii="Times New Roman" w:eastAsia="Times New Roman" w:hAnsi="Times New Roman" w:cs="Times New Roman"/>
          <w:b/>
          <w:sz w:val="24"/>
          <w:szCs w:val="24"/>
        </w:rPr>
      </w:pPr>
    </w:p>
    <w:p w14:paraId="3FC3FC75" w14:textId="77777777" w:rsidR="000720CA" w:rsidRDefault="005F4B7E">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 KOMPETENSI I</w:t>
      </w:r>
    </w:p>
    <w:p w14:paraId="5CB8D9E3" w14:textId="77777777" w:rsidR="000720CA" w:rsidRDefault="005F4B7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untuk problem solving dengan list (menu 1-3)</w:t>
      </w:r>
    </w:p>
    <w:p w14:paraId="3A8BBAF2" w14:textId="77777777" w:rsidR="000720CA" w:rsidRDefault="005F4B7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Memahami bagaimana membuat program untuk problem solving dengan list (menu 1-3)</w:t>
      </w:r>
    </w:p>
    <w:p w14:paraId="1D8FBBD2" w14:textId="77777777" w:rsidR="000720CA" w:rsidRDefault="000720CA">
      <w:pPr>
        <w:pBdr>
          <w:top w:val="nil"/>
          <w:left w:val="nil"/>
          <w:bottom w:val="nil"/>
          <w:right w:val="nil"/>
          <w:between w:val="nil"/>
        </w:pBdr>
        <w:jc w:val="both"/>
        <w:rPr>
          <w:rFonts w:ascii="Times New Roman" w:eastAsia="Times New Roman" w:hAnsi="Times New Roman" w:cs="Times New Roman"/>
          <w:sz w:val="24"/>
          <w:szCs w:val="24"/>
        </w:rPr>
      </w:pPr>
    </w:p>
    <w:p w14:paraId="2E251BF7" w14:textId="77777777" w:rsidR="000720CA" w:rsidRDefault="005F4B7E">
      <w:pPr>
        <w:numPr>
          <w:ilvl w:val="3"/>
          <w:numId w:val="3"/>
        </w:num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Buatlah sebuah program seperti di atas (namun hanya menu 1-3)!</w:t>
      </w:r>
    </w:p>
    <w:p w14:paraId="60AEA0CE" w14:textId="77777777" w:rsidR="000720CA" w:rsidRDefault="005F4B7E">
      <w:pPr>
        <w:numPr>
          <w:ilvl w:val="0"/>
          <w:numId w:val="3"/>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Cantumkan hasil running program.</w:t>
      </w:r>
    </w:p>
    <w:p w14:paraId="265BE304" w14:textId="77777777" w:rsidR="000720CA" w:rsidRDefault="005F4B7E">
      <w:p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3"/>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720CA" w14:paraId="3EF17A9E" w14:textId="77777777">
        <w:tc>
          <w:tcPr>
            <w:tcW w:w="9000" w:type="dxa"/>
            <w:shd w:val="clear" w:color="auto" w:fill="auto"/>
            <w:tcMar>
              <w:top w:w="100" w:type="dxa"/>
              <w:left w:w="100" w:type="dxa"/>
              <w:bottom w:w="100" w:type="dxa"/>
              <w:right w:w="100" w:type="dxa"/>
            </w:tcMar>
          </w:tcPr>
          <w:p w14:paraId="4DBC8A5E" w14:textId="77777777" w:rsidR="000720CA" w:rsidRDefault="008455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noProof/>
              </w:rPr>
              <w:drawing>
                <wp:inline distT="0" distB="0" distL="0" distR="0" wp14:anchorId="5A8F059F" wp14:editId="3BD78D5D">
                  <wp:extent cx="5588000"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000" cy="2981960"/>
                          </a:xfrm>
                          <a:prstGeom prst="rect">
                            <a:avLst/>
                          </a:prstGeom>
                        </pic:spPr>
                      </pic:pic>
                    </a:graphicData>
                  </a:graphic>
                </wp:inline>
              </w:drawing>
            </w:r>
          </w:p>
          <w:p w14:paraId="503688D7" w14:textId="77777777" w:rsidR="008455E6" w:rsidRDefault="008455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384A5D5" w14:textId="77777777" w:rsidR="008455E6" w:rsidRDefault="008455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noProof/>
              </w:rPr>
              <w:drawing>
                <wp:inline distT="0" distB="0" distL="0" distR="0" wp14:anchorId="062E0039" wp14:editId="2DCB2CE0">
                  <wp:extent cx="5588000" cy="2990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8000" cy="2990215"/>
                          </a:xfrm>
                          <a:prstGeom prst="rect">
                            <a:avLst/>
                          </a:prstGeom>
                        </pic:spPr>
                      </pic:pic>
                    </a:graphicData>
                  </a:graphic>
                </wp:inline>
              </w:drawing>
            </w:r>
          </w:p>
          <w:p w14:paraId="0AD82CC3" w14:textId="77777777" w:rsidR="008455E6" w:rsidRDefault="008455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E20E4AD" w14:textId="544DA5CF" w:rsidR="008455E6" w:rsidRDefault="008455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noProof/>
              </w:rPr>
              <w:lastRenderedPageBreak/>
              <w:drawing>
                <wp:inline distT="0" distB="0" distL="0" distR="0" wp14:anchorId="41DEE9E4" wp14:editId="1FBF94B1">
                  <wp:extent cx="5588000" cy="2981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000" cy="2981960"/>
                          </a:xfrm>
                          <a:prstGeom prst="rect">
                            <a:avLst/>
                          </a:prstGeom>
                        </pic:spPr>
                      </pic:pic>
                    </a:graphicData>
                  </a:graphic>
                </wp:inline>
              </w:drawing>
            </w:r>
          </w:p>
        </w:tc>
      </w:tr>
    </w:tbl>
    <w:p w14:paraId="50F9DAF6" w14:textId="77777777" w:rsidR="000720CA" w:rsidRDefault="000720CA">
      <w:pPr>
        <w:jc w:val="both"/>
        <w:rPr>
          <w:rFonts w:ascii="Times New Roman" w:eastAsia="Times New Roman" w:hAnsi="Times New Roman" w:cs="Times New Roman"/>
          <w:b/>
          <w:sz w:val="24"/>
          <w:szCs w:val="24"/>
        </w:rPr>
      </w:pPr>
    </w:p>
    <w:p w14:paraId="1C51E7DC" w14:textId="77777777" w:rsidR="000720CA" w:rsidRDefault="000720CA">
      <w:pPr>
        <w:pBdr>
          <w:top w:val="nil"/>
          <w:left w:val="nil"/>
          <w:bottom w:val="nil"/>
          <w:right w:val="nil"/>
          <w:between w:val="nil"/>
        </w:pBdr>
        <w:jc w:val="both"/>
        <w:rPr>
          <w:rFonts w:ascii="Times New Roman" w:eastAsia="Times New Roman" w:hAnsi="Times New Roman" w:cs="Times New Roman"/>
          <w:b/>
          <w:sz w:val="24"/>
          <w:szCs w:val="24"/>
        </w:rPr>
      </w:pPr>
    </w:p>
    <w:p w14:paraId="0D38AA42" w14:textId="77777777" w:rsidR="000720CA" w:rsidRDefault="005F4B7E">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51E85674" w14:textId="77777777" w:rsidR="000720CA" w:rsidRDefault="005F4B7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untuk problem solving dengan list (menu 1-7)</w:t>
      </w:r>
    </w:p>
    <w:p w14:paraId="59498DFC" w14:textId="77777777" w:rsidR="000720CA" w:rsidRDefault="005F4B7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Memahami bagaimana membuat program untuk problem solving dengan list (menu 1-7)</w:t>
      </w:r>
    </w:p>
    <w:p w14:paraId="75D8E153" w14:textId="77777777" w:rsidR="000720CA" w:rsidRDefault="000720CA">
      <w:pPr>
        <w:pBdr>
          <w:top w:val="nil"/>
          <w:left w:val="nil"/>
          <w:bottom w:val="nil"/>
          <w:right w:val="nil"/>
          <w:between w:val="nil"/>
        </w:pBdr>
        <w:jc w:val="both"/>
        <w:rPr>
          <w:rFonts w:ascii="Times New Roman" w:eastAsia="Times New Roman" w:hAnsi="Times New Roman" w:cs="Times New Roman"/>
          <w:sz w:val="24"/>
          <w:szCs w:val="24"/>
        </w:rPr>
      </w:pPr>
    </w:p>
    <w:p w14:paraId="1C4912C2" w14:textId="77777777" w:rsidR="000720CA" w:rsidRDefault="005F4B7E">
      <w:pPr>
        <w:numPr>
          <w:ilvl w:val="3"/>
          <w:numId w:val="3"/>
        </w:num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Buatlah sebuah program seperti di atas secara lengkap (dari menu 1-7)!</w:t>
      </w:r>
    </w:p>
    <w:p w14:paraId="3A615BA4" w14:textId="77777777" w:rsidR="000720CA" w:rsidRDefault="005F4B7E">
      <w:pPr>
        <w:numPr>
          <w:ilvl w:val="3"/>
          <w:numId w:val="3"/>
        </w:numPr>
        <w:pBdr>
          <w:top w:val="nil"/>
          <w:left w:val="nil"/>
          <w:bottom w:val="nil"/>
          <w:right w:val="nil"/>
          <w:between w:val="nil"/>
        </w:pBd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Cantumkan hasil running</w:t>
      </w:r>
      <w:r>
        <w:rPr>
          <w:rFonts w:ascii="Times New Roman" w:eastAsia="Times New Roman" w:hAnsi="Times New Roman" w:cs="Times New Roman"/>
          <w:color w:val="000000"/>
          <w:sz w:val="24"/>
          <w:szCs w:val="24"/>
        </w:rPr>
        <w:t xml:space="preserve"> program.</w:t>
      </w:r>
    </w:p>
    <w:p w14:paraId="44058123" w14:textId="77777777" w:rsidR="000720CA" w:rsidRDefault="005F4B7E">
      <w:p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4"/>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720CA" w14:paraId="59274AFF" w14:textId="77777777">
        <w:tc>
          <w:tcPr>
            <w:tcW w:w="9000" w:type="dxa"/>
            <w:shd w:val="clear" w:color="auto" w:fill="auto"/>
            <w:tcMar>
              <w:top w:w="100" w:type="dxa"/>
              <w:left w:w="100" w:type="dxa"/>
              <w:bottom w:w="100" w:type="dxa"/>
              <w:right w:w="100" w:type="dxa"/>
            </w:tcMar>
          </w:tcPr>
          <w:p w14:paraId="08DBD940" w14:textId="77777777" w:rsidR="000720CA" w:rsidRDefault="008455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noProof/>
              </w:rPr>
              <w:lastRenderedPageBreak/>
              <w:drawing>
                <wp:inline distT="0" distB="0" distL="0" distR="0" wp14:anchorId="21356C4B" wp14:editId="19884274">
                  <wp:extent cx="5588000" cy="2973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8000" cy="2973705"/>
                          </a:xfrm>
                          <a:prstGeom prst="rect">
                            <a:avLst/>
                          </a:prstGeom>
                        </pic:spPr>
                      </pic:pic>
                    </a:graphicData>
                  </a:graphic>
                </wp:inline>
              </w:drawing>
            </w:r>
          </w:p>
          <w:p w14:paraId="488A027F" w14:textId="77777777" w:rsidR="006F0700" w:rsidRDefault="006F0700">
            <w:pPr>
              <w:widowControl w:val="0"/>
              <w:pBdr>
                <w:top w:val="nil"/>
                <w:left w:val="nil"/>
                <w:bottom w:val="nil"/>
                <w:right w:val="nil"/>
                <w:between w:val="nil"/>
              </w:pBdr>
              <w:spacing w:line="240" w:lineRule="auto"/>
              <w:rPr>
                <w:noProof/>
              </w:rPr>
            </w:pPr>
          </w:p>
          <w:p w14:paraId="5B50D95D" w14:textId="77777777" w:rsidR="006F0700" w:rsidRDefault="006F07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noProof/>
              </w:rPr>
              <w:drawing>
                <wp:inline distT="0" distB="0" distL="0" distR="0" wp14:anchorId="3A0DFE9C" wp14:editId="45ED74AC">
                  <wp:extent cx="558800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8000" cy="2978150"/>
                          </a:xfrm>
                          <a:prstGeom prst="rect">
                            <a:avLst/>
                          </a:prstGeom>
                        </pic:spPr>
                      </pic:pic>
                    </a:graphicData>
                  </a:graphic>
                </wp:inline>
              </w:drawing>
            </w:r>
          </w:p>
          <w:p w14:paraId="36963B1C" w14:textId="77777777" w:rsidR="006F0700" w:rsidRDefault="006F07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8C26910" w14:textId="77777777" w:rsidR="006F0700" w:rsidRDefault="006F07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noProof/>
              </w:rPr>
              <w:lastRenderedPageBreak/>
              <w:drawing>
                <wp:inline distT="0" distB="0" distL="0" distR="0" wp14:anchorId="57A7C1A2" wp14:editId="59BC3932">
                  <wp:extent cx="5588000" cy="29864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8000" cy="2986405"/>
                          </a:xfrm>
                          <a:prstGeom prst="rect">
                            <a:avLst/>
                          </a:prstGeom>
                        </pic:spPr>
                      </pic:pic>
                    </a:graphicData>
                  </a:graphic>
                </wp:inline>
              </w:drawing>
            </w:r>
          </w:p>
          <w:p w14:paraId="216CD544" w14:textId="77777777" w:rsidR="006F0700" w:rsidRDefault="006F07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237FE66" w14:textId="19F2856B" w:rsidR="006F0700" w:rsidRDefault="006F07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noProof/>
              </w:rPr>
              <w:drawing>
                <wp:inline distT="0" distB="0" distL="0" distR="0" wp14:anchorId="07F51AEA" wp14:editId="61163518">
                  <wp:extent cx="5588000" cy="3014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8000" cy="3014980"/>
                          </a:xfrm>
                          <a:prstGeom prst="rect">
                            <a:avLst/>
                          </a:prstGeom>
                        </pic:spPr>
                      </pic:pic>
                    </a:graphicData>
                  </a:graphic>
                </wp:inline>
              </w:drawing>
            </w:r>
          </w:p>
        </w:tc>
      </w:tr>
    </w:tbl>
    <w:p w14:paraId="5374FE77" w14:textId="77777777" w:rsidR="000720CA" w:rsidRDefault="000720CA">
      <w:pPr>
        <w:pBdr>
          <w:top w:val="nil"/>
          <w:left w:val="nil"/>
          <w:bottom w:val="nil"/>
          <w:right w:val="nil"/>
          <w:between w:val="nil"/>
        </w:pBdr>
        <w:jc w:val="both"/>
        <w:rPr>
          <w:rFonts w:ascii="Times New Roman" w:eastAsia="Times New Roman" w:hAnsi="Times New Roman" w:cs="Times New Roman"/>
          <w:b/>
          <w:sz w:val="24"/>
          <w:szCs w:val="24"/>
        </w:rPr>
      </w:pPr>
    </w:p>
    <w:p w14:paraId="4A52EF4D" w14:textId="77777777" w:rsidR="000720CA" w:rsidRDefault="005F4B7E">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Github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20CA" w14:paraId="7725686C" w14:textId="77777777">
        <w:tc>
          <w:tcPr>
            <w:tcW w:w="9360" w:type="dxa"/>
            <w:shd w:val="clear" w:color="auto" w:fill="auto"/>
            <w:tcMar>
              <w:top w:w="100" w:type="dxa"/>
              <w:left w:w="100" w:type="dxa"/>
              <w:bottom w:w="100" w:type="dxa"/>
              <w:right w:w="100" w:type="dxa"/>
            </w:tcMar>
          </w:tcPr>
          <w:p w14:paraId="6AB32F2B" w14:textId="3689BAD4" w:rsidR="000720CA" w:rsidRDefault="00931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31FCA">
              <w:rPr>
                <w:rFonts w:ascii="Times New Roman" w:eastAsia="Times New Roman" w:hAnsi="Times New Roman" w:cs="Times New Roman"/>
                <w:sz w:val="24"/>
                <w:szCs w:val="24"/>
              </w:rPr>
              <w:t>https://github.com/JatraAdiNugraha/Prak10Algo_JatraAdiNugraha_064001900015/upload</w:t>
            </w:r>
          </w:p>
        </w:tc>
      </w:tr>
    </w:tbl>
    <w:p w14:paraId="7123F556" w14:textId="77777777" w:rsidR="000720CA" w:rsidRDefault="000720CA">
      <w:pPr>
        <w:pBdr>
          <w:top w:val="nil"/>
          <w:left w:val="nil"/>
          <w:bottom w:val="nil"/>
          <w:right w:val="nil"/>
          <w:between w:val="nil"/>
        </w:pBdr>
        <w:jc w:val="both"/>
        <w:rPr>
          <w:rFonts w:ascii="Times New Roman" w:eastAsia="Times New Roman" w:hAnsi="Times New Roman" w:cs="Times New Roman"/>
          <w:b/>
          <w:sz w:val="24"/>
          <w:szCs w:val="24"/>
        </w:rPr>
      </w:pPr>
    </w:p>
    <w:p w14:paraId="0B87D90F" w14:textId="77777777" w:rsidR="000720CA" w:rsidRDefault="005F4B7E">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w:t>
      </w:r>
      <w:r>
        <w:rPr>
          <w:rFonts w:ascii="Times New Roman" w:eastAsia="Times New Roman" w:hAnsi="Times New Roman" w:cs="Times New Roman"/>
          <w:i/>
          <w:sz w:val="24"/>
          <w:szCs w:val="24"/>
        </w:rPr>
        <w:t>minimal 3 baris</w:t>
      </w:r>
      <w:r>
        <w:rPr>
          <w:rFonts w:ascii="Times New Roman" w:eastAsia="Times New Roman" w:hAnsi="Times New Roman" w:cs="Times New Roman"/>
          <w:b/>
          <w:sz w:val="24"/>
          <w:szCs w:val="24"/>
        </w:rPr>
        <w:t>)</w:t>
      </w:r>
    </w:p>
    <w:p w14:paraId="759ECED1" w14:textId="068DB9EC" w:rsidR="000720CA" w:rsidRPr="00B5007E" w:rsidRDefault="005F4B7E">
      <w:pPr>
        <w:pBdr>
          <w:top w:val="nil"/>
          <w:left w:val="nil"/>
          <w:bottom w:val="nil"/>
          <w:right w:val="nil"/>
          <w:between w:val="nil"/>
        </w:pBdr>
        <w:jc w:val="both"/>
        <w:rPr>
          <w:rFonts w:ascii="Times New Roman" w:eastAsia="Times New Roman" w:hAnsi="Times New Roman" w:cs="Times New Roman"/>
          <w:b/>
          <w:color w:val="FF0000"/>
          <w:sz w:val="20"/>
          <w:szCs w:val="20"/>
        </w:rPr>
      </w:pPr>
      <w:r w:rsidRPr="00B5007E">
        <w:rPr>
          <w:rFonts w:ascii="Times New Roman" w:eastAsia="Times New Roman" w:hAnsi="Times New Roman" w:cs="Times New Roman"/>
          <w:b/>
          <w:color w:val="FF0000"/>
          <w:sz w:val="20"/>
          <w:szCs w:val="20"/>
        </w:rPr>
        <w:t>!!!WAJIB DIISI!!!</w:t>
      </w:r>
      <w:r w:rsidR="00B5007E" w:rsidRPr="00B5007E">
        <w:rPr>
          <w:rFonts w:ascii="Times New Roman" w:eastAsia="Times New Roman" w:hAnsi="Times New Roman" w:cs="Times New Roman"/>
          <w:b/>
          <w:color w:val="FF0000"/>
          <w:sz w:val="20"/>
          <w:szCs w:val="20"/>
        </w:rPr>
        <w:t xml:space="preserve"> PRAKTIKUM INI MEMBUAT METODE 7 PROGRAM YANG TERDIRI DARI INPUT DATA, VIEW DATA, HITUNG NILAI RATA-RATA MAHASISWA, RATA-RATA TIAP PRAKTIKUM, MENCARI NILAI RATA-RATA MAHASISWA, DAN UPDATE NILAI SETELAH ITU EXIT.</w:t>
      </w:r>
    </w:p>
    <w:p w14:paraId="687114DF" w14:textId="77777777" w:rsidR="000720CA" w:rsidRDefault="000720CA">
      <w:pPr>
        <w:pBdr>
          <w:top w:val="nil"/>
          <w:left w:val="nil"/>
          <w:bottom w:val="nil"/>
          <w:right w:val="nil"/>
          <w:between w:val="nil"/>
        </w:pBdr>
        <w:jc w:val="both"/>
        <w:rPr>
          <w:rFonts w:ascii="Times New Roman" w:eastAsia="Times New Roman" w:hAnsi="Times New Roman" w:cs="Times New Roman"/>
          <w:sz w:val="24"/>
          <w:szCs w:val="24"/>
        </w:rPr>
      </w:pPr>
    </w:p>
    <w:p w14:paraId="553A8D0C" w14:textId="77777777" w:rsidR="000720CA" w:rsidRDefault="005F4B7E">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CEKLIST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gridCol w:w="1875"/>
      </w:tblGrid>
      <w:tr w:rsidR="000720CA" w14:paraId="779BC336"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41DDA0" w14:textId="77777777" w:rsidR="000720CA" w:rsidRDefault="005F4B7E">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untuk input data ke list</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E01BEA" w14:textId="5230A79A" w:rsidR="000720CA" w:rsidRDefault="005F4B7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5839">
              <w:rPr>
                <w:rFonts w:ascii="Times New Roman" w:eastAsia="Times New Roman" w:hAnsi="Times New Roman" w:cs="Times New Roman"/>
                <w:sz w:val="24"/>
                <w:szCs w:val="24"/>
              </w:rPr>
              <w:t>V</w:t>
            </w:r>
            <w:r>
              <w:rPr>
                <w:rFonts w:ascii="Times New Roman" w:eastAsia="Times New Roman" w:hAnsi="Times New Roman" w:cs="Times New Roman"/>
                <w:sz w:val="24"/>
                <w:szCs w:val="24"/>
              </w:rPr>
              <w:t>)</w:t>
            </w:r>
          </w:p>
        </w:tc>
      </w:tr>
      <w:tr w:rsidR="000720CA" w14:paraId="4B8A6E0E"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9CDB57" w14:textId="77777777" w:rsidR="000720CA" w:rsidRDefault="005F4B7E">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untuk melihat isi list</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9761A8" w14:textId="2F9AAC7E" w:rsidR="000720CA" w:rsidRDefault="005F4B7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5839">
              <w:rPr>
                <w:rFonts w:ascii="Times New Roman" w:eastAsia="Times New Roman" w:hAnsi="Times New Roman" w:cs="Times New Roman"/>
                <w:sz w:val="24"/>
                <w:szCs w:val="24"/>
              </w:rPr>
              <w:t>V</w:t>
            </w:r>
            <w:r>
              <w:rPr>
                <w:rFonts w:ascii="Times New Roman" w:eastAsia="Times New Roman" w:hAnsi="Times New Roman" w:cs="Times New Roman"/>
                <w:sz w:val="24"/>
                <w:szCs w:val="24"/>
              </w:rPr>
              <w:t>)</w:t>
            </w:r>
          </w:p>
        </w:tc>
      </w:tr>
      <w:tr w:rsidR="000720CA" w14:paraId="5714FCE5"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ACEB07" w14:textId="77777777" w:rsidR="000720CA" w:rsidRDefault="005F4B7E">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untuk menghitung rata-rata dari sebuah list</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C11A26" w14:textId="5BD826AD" w:rsidR="000720CA" w:rsidRDefault="005F4B7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5839">
              <w:rPr>
                <w:rFonts w:ascii="Times New Roman" w:eastAsia="Times New Roman" w:hAnsi="Times New Roman" w:cs="Times New Roman"/>
                <w:sz w:val="24"/>
                <w:szCs w:val="24"/>
              </w:rPr>
              <w:t>V</w:t>
            </w:r>
            <w:r>
              <w:rPr>
                <w:rFonts w:ascii="Times New Roman" w:eastAsia="Times New Roman" w:hAnsi="Times New Roman" w:cs="Times New Roman"/>
                <w:sz w:val="24"/>
                <w:szCs w:val="24"/>
              </w:rPr>
              <w:t>)</w:t>
            </w:r>
          </w:p>
        </w:tc>
      </w:tr>
      <w:tr w:rsidR="000720CA" w14:paraId="19C2F5CC"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36B5E8" w14:textId="77777777" w:rsidR="000720CA" w:rsidRDefault="005F4B7E">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untuk mengupdate nilai list</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ED6184" w14:textId="0E50B0F0" w:rsidR="000720CA" w:rsidRDefault="005F4B7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5839">
              <w:rPr>
                <w:rFonts w:ascii="Times New Roman" w:eastAsia="Times New Roman" w:hAnsi="Times New Roman" w:cs="Times New Roman"/>
                <w:sz w:val="24"/>
                <w:szCs w:val="24"/>
              </w:rPr>
              <w:t>V</w:t>
            </w:r>
            <w:r>
              <w:rPr>
                <w:rFonts w:ascii="Times New Roman" w:eastAsia="Times New Roman" w:hAnsi="Times New Roman" w:cs="Times New Roman"/>
                <w:sz w:val="24"/>
                <w:szCs w:val="24"/>
              </w:rPr>
              <w:t>)</w:t>
            </w:r>
          </w:p>
        </w:tc>
      </w:tr>
    </w:tbl>
    <w:p w14:paraId="675C5BB6" w14:textId="77777777" w:rsidR="000720CA" w:rsidRDefault="000720CA">
      <w:pPr>
        <w:pBdr>
          <w:top w:val="nil"/>
          <w:left w:val="nil"/>
          <w:bottom w:val="nil"/>
          <w:right w:val="nil"/>
          <w:between w:val="nil"/>
        </w:pBdr>
        <w:jc w:val="both"/>
        <w:rPr>
          <w:rFonts w:ascii="Times New Roman" w:eastAsia="Times New Roman" w:hAnsi="Times New Roman" w:cs="Times New Roman"/>
          <w:sz w:val="24"/>
          <w:szCs w:val="24"/>
        </w:rPr>
      </w:pPr>
    </w:p>
    <w:sectPr w:rsidR="000720CA">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60E31" w14:textId="77777777" w:rsidR="005F4B7E" w:rsidRDefault="005F4B7E">
      <w:pPr>
        <w:spacing w:line="240" w:lineRule="auto"/>
      </w:pPr>
      <w:r>
        <w:separator/>
      </w:r>
    </w:p>
  </w:endnote>
  <w:endnote w:type="continuationSeparator" w:id="0">
    <w:p w14:paraId="697E8BBA" w14:textId="77777777" w:rsidR="005F4B7E" w:rsidRDefault="005F4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3CA7" w14:textId="77777777" w:rsidR="000720CA" w:rsidRDefault="005F4B7E">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9577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737B9" w14:textId="77777777" w:rsidR="005F4B7E" w:rsidRDefault="005F4B7E">
      <w:pPr>
        <w:spacing w:line="240" w:lineRule="auto"/>
      </w:pPr>
      <w:r>
        <w:separator/>
      </w:r>
    </w:p>
  </w:footnote>
  <w:footnote w:type="continuationSeparator" w:id="0">
    <w:p w14:paraId="6D4BDE1E" w14:textId="77777777" w:rsidR="005F4B7E" w:rsidRDefault="005F4B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1602" w14:textId="77777777" w:rsidR="000720CA" w:rsidRDefault="005F4B7E">
    <w:pPr>
      <w:jc w:val="right"/>
      <w:rPr>
        <w:rFonts w:ascii="Times New Roman" w:eastAsia="Times New Roman" w:hAnsi="Times New Roman" w:cs="Times New Roman"/>
        <w:i/>
      </w:rPr>
    </w:pPr>
    <w:r>
      <w:rPr>
        <w:rFonts w:ascii="Times New Roman" w:eastAsia="Times New Roman" w:hAnsi="Times New Roman" w:cs="Times New Roman"/>
        <w:i/>
      </w:rPr>
      <w:t>Modul 10 Praktikum Algoritma dan Pemrograman Dasar</w:t>
    </w:r>
  </w:p>
  <w:p w14:paraId="628B2D8E" w14:textId="77777777" w:rsidR="000720CA" w:rsidRDefault="005F4B7E">
    <w:r>
      <w:pict w14:anchorId="5E94BFD8">
        <v:rect id="_x0000_i1025" style="width:0;height:1.5pt" o:hralign="center" o:hrstd="t" o:hr="t" fillcolor="#a0a0a0" stroked="f"/>
      </w:pict>
    </w:r>
  </w:p>
  <w:p w14:paraId="105F90E8" w14:textId="77777777" w:rsidR="000720CA" w:rsidRDefault="00072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004"/>
    <w:multiLevelType w:val="multilevel"/>
    <w:tmpl w:val="6B783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AD2141"/>
    <w:multiLevelType w:val="multilevel"/>
    <w:tmpl w:val="07AC8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521958"/>
    <w:multiLevelType w:val="multilevel"/>
    <w:tmpl w:val="DA9C5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AA469E"/>
    <w:multiLevelType w:val="multilevel"/>
    <w:tmpl w:val="AFA00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5B37C4"/>
    <w:multiLevelType w:val="multilevel"/>
    <w:tmpl w:val="2A845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0CA"/>
    <w:rsid w:val="000720CA"/>
    <w:rsid w:val="005F4B7E"/>
    <w:rsid w:val="006F0700"/>
    <w:rsid w:val="008455E6"/>
    <w:rsid w:val="00931FCA"/>
    <w:rsid w:val="009C5839"/>
    <w:rsid w:val="00B5007E"/>
    <w:rsid w:val="00C95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B8047"/>
  <w15:docId w15:val="{0FB7E2A8-AA89-48D3-A88C-A6A9AF28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2022-01-02T04:04:00Z</dcterms:created>
  <dcterms:modified xsi:type="dcterms:W3CDTF">2022-01-02T04:18:00Z</dcterms:modified>
</cp:coreProperties>
</file>