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D815" w14:textId="77777777" w:rsidR="00446219" w:rsidRDefault="0044621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46219" w14:paraId="43C0945C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9391" w14:textId="10646ED5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: </w:t>
            </w:r>
            <w:r w:rsidR="00A157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Jatra Adi Nugraha</w:t>
            </w:r>
          </w:p>
          <w:p w14:paraId="36CFF7C5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610F17" w14:textId="5836A398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  : </w:t>
            </w:r>
            <w:r w:rsidR="00A157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064001900015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CCFC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43F40547" wp14:editId="037B4FEA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A09B0A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8B103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 dan Pemrograman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ACE3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 11</w:t>
            </w:r>
          </w:p>
          <w:p w14:paraId="5404506A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8DC514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Dosen: </w:t>
            </w:r>
          </w:p>
          <w:p w14:paraId="0DCE708D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 Rochman</w:t>
            </w:r>
          </w:p>
        </w:tc>
      </w:tr>
      <w:tr w:rsidR="00446219" w14:paraId="24C34B8A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5DAB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FE5791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Hari/Tanggal:</w:t>
            </w:r>
          </w:p>
          <w:p w14:paraId="0572257A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147DF5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Rabu, 15 Desember 2021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E22B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4E02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Aslab:</w:t>
            </w:r>
          </w:p>
          <w:p w14:paraId="1DFA7A05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27DCBF" w14:textId="77777777" w:rsidR="00446219" w:rsidRDefault="00887FC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Grace Ester A. (064001900014)</w:t>
            </w:r>
          </w:p>
          <w:p w14:paraId="6D4C5770" w14:textId="77777777" w:rsidR="00446219" w:rsidRDefault="00887FC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 Amelia (064001900019)</w:t>
            </w:r>
          </w:p>
        </w:tc>
      </w:tr>
      <w:tr w:rsidR="00446219" w14:paraId="2BF68D23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BDAE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A02A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115" w14:textId="77777777" w:rsidR="00446219" w:rsidRDefault="00446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9150E2" w14:textId="77777777" w:rsidR="00446219" w:rsidRDefault="004462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8A76C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 11 : FILE I/O</w:t>
      </w:r>
    </w:p>
    <w:p w14:paraId="5B9BB259" w14:textId="77777777" w:rsidR="00446219" w:rsidRDefault="004462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15F18C" w14:textId="77777777" w:rsidR="00446219" w:rsidRDefault="00887F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Modul : </w:t>
      </w:r>
      <w:r>
        <w:rPr>
          <w:rFonts w:ascii="Times New Roman" w:eastAsia="Times New Roman" w:hAnsi="Times New Roman" w:cs="Times New Roman"/>
          <w:sz w:val="24"/>
          <w:szCs w:val="24"/>
        </w:rPr>
        <w:t>Membuat program untuk mengakses dan mengolah data dari secondary memory</w:t>
      </w:r>
    </w:p>
    <w:p w14:paraId="07E0734F" w14:textId="77777777" w:rsidR="00446219" w:rsidRDefault="004462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446219" w14:paraId="4DA0F57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6375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5D77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 Kompetensi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6F88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6AF4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446219" w14:paraId="4F8A93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ECD6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AB54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Mampu memahami dan menguasai I/O dari sebuah file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A56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 dan menguasai I/O dari sebuah file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D066" w14:textId="77777777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24F22CC" w14:textId="77777777" w:rsidR="00446219" w:rsidRDefault="0044621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69746" w14:textId="77777777" w:rsidR="00446219" w:rsidRDefault="0044621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5FD86" w14:textId="77777777" w:rsidR="00446219" w:rsidRDefault="00887FC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59ABADC9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ISI DENGAN PEMAHAMAN ANDA MENGENAI FILE I/O! MINIMAL 1 PARAGRAF!</w:t>
      </w:r>
    </w:p>
    <w:p w14:paraId="2A36CE87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DCC64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27B6C669" w14:textId="77777777" w:rsidR="00446219" w:rsidRDefault="00887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apa itu Escape Sequences?</w:t>
      </w:r>
    </w:p>
    <w:p w14:paraId="29E678D2" w14:textId="77777777" w:rsidR="00446219" w:rsidRDefault="00887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apa itu File I/O dan berikan alasan mengapa File digunakan!</w:t>
      </w:r>
    </w:p>
    <w:p w14:paraId="09B5DF7E" w14:textId="77777777" w:rsidR="00446219" w:rsidRDefault="00887F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dan jelaskan sintaks yang digunakan untuk membuka file melalui python!</w:t>
      </w:r>
    </w:p>
    <w:p w14:paraId="214B9807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4014F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56831973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 yang harus disiapkan dan dilakukan oleh praktikan untuk menjalankan praktikum modul ini, ant</w:t>
      </w:r>
      <w:r>
        <w:rPr>
          <w:rFonts w:ascii="Times New Roman" w:eastAsia="Times New Roman" w:hAnsi="Times New Roman" w:cs="Times New Roman"/>
          <w:sz w:val="24"/>
          <w:szCs w:val="24"/>
        </w:rPr>
        <w:t>ara lain:</w:t>
      </w:r>
    </w:p>
    <w:p w14:paraId="7E744463" w14:textId="77777777" w:rsidR="00446219" w:rsidRDefault="00887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Menyiapkan IDE untuk membangun program python (Spyder, Sublime, dll);</w:t>
      </w:r>
    </w:p>
    <w:p w14:paraId="4D709495" w14:textId="77777777" w:rsidR="00446219" w:rsidRDefault="00887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sudah terinstal dan dapat berjalan dengan baik di laptop masing-masing;</w:t>
      </w:r>
    </w:p>
    <w:p w14:paraId="7300F377" w14:textId="77777777" w:rsidR="00446219" w:rsidRDefault="00887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Menyimpan semua dokumentasi hasil praktikum pada laporan yang sudah disediakan.</w:t>
      </w:r>
    </w:p>
    <w:p w14:paraId="0689062F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B56354" wp14:editId="45B06482">
            <wp:extent cx="3802710" cy="733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733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BEE68E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B0CA4A6" wp14:editId="4F152A7A">
            <wp:extent cx="3482642" cy="348264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82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FB93E" w14:textId="77777777" w:rsidR="00446219" w:rsidRDefault="0044621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24954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Sebelum Terjadi Update Nilai</w:t>
      </w:r>
    </w:p>
    <w:p w14:paraId="2413F222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0B70AB" wp14:editId="23EE54F9">
            <wp:extent cx="1988992" cy="135647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356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CDB4B" w14:textId="77777777" w:rsidR="00446219" w:rsidRDefault="0044621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59707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Setelah Terjadi Update Nilai</w:t>
      </w:r>
    </w:p>
    <w:p w14:paraId="126FA5A9" w14:textId="77777777" w:rsidR="00446219" w:rsidRDefault="00887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3E89E2" wp14:editId="3F3C6A22">
            <wp:extent cx="1958510" cy="137934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7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30E1F" w14:textId="77777777" w:rsidR="00446219" w:rsidRDefault="0044621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1B147" w14:textId="77777777" w:rsidR="00446219" w:rsidRDefault="0044621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AA77E" w14:textId="77777777" w:rsidR="00446219" w:rsidRDefault="004462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8572E" w14:textId="77777777" w:rsidR="00446219" w:rsidRDefault="004462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54159" w14:textId="77777777" w:rsidR="00446219" w:rsidRDefault="004462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8D1AA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ELEMEN KOMPETENSI I</w:t>
      </w:r>
    </w:p>
    <w:p w14:paraId="40205AE6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untuk I/O file (menu 1-2)</w:t>
      </w:r>
    </w:p>
    <w:p w14:paraId="344BF203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untuk I/O file (menu 1-2)</w:t>
      </w:r>
    </w:p>
    <w:p w14:paraId="6090295D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8FD18B" w14:textId="77777777" w:rsidR="00446219" w:rsidRDefault="00887FC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 sebuah program seperti di atas (namun hanya menu 1-2)!</w:t>
      </w:r>
    </w:p>
    <w:p w14:paraId="49668588" w14:textId="77777777" w:rsidR="00446219" w:rsidRDefault="00887FC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Cantumkan hasil running program.</w:t>
      </w:r>
    </w:p>
    <w:p w14:paraId="7D1D898B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446219" w14:paraId="3EAC496D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87D1" w14:textId="77777777" w:rsidR="00446219" w:rsidRDefault="003D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AFA7C5" wp14:editId="3EC3E7F0">
                  <wp:extent cx="5588000" cy="29737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F3F1C" w14:textId="77777777" w:rsidR="003D1213" w:rsidRDefault="003D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4B05F" w14:textId="77777777" w:rsidR="003D1213" w:rsidRDefault="003D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C9B22" wp14:editId="0A483F19">
                  <wp:extent cx="5588000" cy="29864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931B4" w14:textId="77777777" w:rsidR="003D1213" w:rsidRDefault="003D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2A336" w14:textId="3F0BBA70" w:rsidR="003D1213" w:rsidRDefault="003D1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6F2302" wp14:editId="669EEB47">
                  <wp:extent cx="5588000" cy="298640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8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9A958" w14:textId="77777777" w:rsidR="00446219" w:rsidRDefault="0044621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29180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4B124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380CA385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Membuat program untuk I/O file (menu 1-5)</w:t>
      </w:r>
    </w:p>
    <w:p w14:paraId="57E9FF74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Kompetensi Dasar : </w:t>
      </w:r>
      <w:r>
        <w:rPr>
          <w:rFonts w:ascii="Times New Roman" w:eastAsia="Times New Roman" w:hAnsi="Times New Roman" w:cs="Times New Roman"/>
          <w:sz w:val="24"/>
          <w:szCs w:val="24"/>
        </w:rPr>
        <w:t>Memahami bagaimana membuat program untuk I/O file (menu 1-5)</w:t>
      </w:r>
    </w:p>
    <w:p w14:paraId="46F9F2B0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E012D7" w14:textId="77777777" w:rsidR="00446219" w:rsidRDefault="00887FC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 sebuah program seperti di atas secara lengkap (dari menu 1-5)!</w:t>
      </w:r>
    </w:p>
    <w:p w14:paraId="183FB832" w14:textId="77777777" w:rsidR="00446219" w:rsidRDefault="00887FC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Cantumkan hasil running program.</w:t>
      </w:r>
    </w:p>
    <w:p w14:paraId="5F8A13D4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446219" w14:paraId="3D1873C5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2546" w14:textId="77777777" w:rsidR="00446219" w:rsidRDefault="00A87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C49185" wp14:editId="130F7F80">
                  <wp:extent cx="5588000" cy="29984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BADFE" w14:textId="77777777" w:rsidR="00A8785F" w:rsidRDefault="00A87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A186C6" wp14:editId="69BC400E">
                  <wp:extent cx="5588000" cy="29737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DD9C8" w14:textId="77777777" w:rsidR="00A8785F" w:rsidRDefault="00A87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B83A7" w14:textId="77777777" w:rsidR="00A8785F" w:rsidRDefault="00A87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1B0938" wp14:editId="633DA606">
                  <wp:extent cx="5588000" cy="298196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70FA9" w14:textId="77777777" w:rsidR="00A8785F" w:rsidRDefault="00A87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2798A9" w14:textId="71DDF2A0" w:rsidR="00A8785F" w:rsidRDefault="00A878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B1D8C9" wp14:editId="43D6902E">
                  <wp:extent cx="5588000" cy="2978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7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E2761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993C6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 Github 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6219" w14:paraId="3D602E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D2F" w14:textId="362E39AF" w:rsidR="00446219" w:rsidRDefault="00A0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67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https://github.com/JatraAdiNugraha/Prak11Algo_JatraAdiNugraha_064001900015</w:t>
            </w:r>
          </w:p>
        </w:tc>
      </w:tr>
    </w:tbl>
    <w:p w14:paraId="2DD6DB4B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79946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6AFE1C8" w14:textId="3ED8A2D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!!!WAJIB DIISI!!!</w:t>
      </w:r>
      <w:r w:rsidR="007F420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PRAKTIKUM INI DAPAT MEMBACA FILE DATA NILAI KEMUDIAN MEMBUAT PROGRAM I/O FILE 1-5 YANG BERISI BACA DATA, MENCARI NILAI RATA-RATA MAHASISWA, MELAKUKAN UPDATE NILAI, LALU MENYIMPAN DATA YANG SUDAH DI UPDATE, SETELAH ITU EXIT. </w:t>
      </w:r>
    </w:p>
    <w:p w14:paraId="247576D9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D175B" w14:textId="77777777" w:rsidR="00446219" w:rsidRDefault="00887FC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446219" w14:paraId="43B5C5FB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E490" w14:textId="77777777" w:rsidR="00446219" w:rsidRDefault="00887F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untuk read data dari file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2E5E" w14:textId="6AF6D768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F420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6219" w14:paraId="3E37E820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155C" w14:textId="77777777" w:rsidR="00446219" w:rsidRDefault="00887FC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 program untuk write (update) data file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8D5" w14:textId="1AB29A22" w:rsidR="00446219" w:rsidRDefault="00887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F420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D0D7D0" w14:textId="77777777" w:rsidR="00446219" w:rsidRDefault="004462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4621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E8DC" w14:textId="77777777" w:rsidR="00887FCE" w:rsidRDefault="00887FCE">
      <w:pPr>
        <w:spacing w:line="240" w:lineRule="auto"/>
      </w:pPr>
      <w:r>
        <w:separator/>
      </w:r>
    </w:p>
  </w:endnote>
  <w:endnote w:type="continuationSeparator" w:id="0">
    <w:p w14:paraId="7F7D5FA7" w14:textId="77777777" w:rsidR="00887FCE" w:rsidRDefault="00887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D694" w14:textId="77777777" w:rsidR="00446219" w:rsidRDefault="00887FCE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157EE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F707" w14:textId="77777777" w:rsidR="00887FCE" w:rsidRDefault="00887FCE">
      <w:pPr>
        <w:spacing w:line="240" w:lineRule="auto"/>
      </w:pPr>
      <w:r>
        <w:separator/>
      </w:r>
    </w:p>
  </w:footnote>
  <w:footnote w:type="continuationSeparator" w:id="0">
    <w:p w14:paraId="433C5B9D" w14:textId="77777777" w:rsidR="00887FCE" w:rsidRDefault="00887F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9FD2" w14:textId="77777777" w:rsidR="00446219" w:rsidRDefault="00887FCE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>Modul 11 Praktikum Algoritma dan Pemrograman Dasar</w:t>
    </w:r>
  </w:p>
  <w:p w14:paraId="3C2C1893" w14:textId="77777777" w:rsidR="00446219" w:rsidRDefault="00887FCE">
    <w:r>
      <w:pict w14:anchorId="7F9C779E">
        <v:rect id="_x0000_i1025" style="width:0;height:1.5pt" o:hralign="center" o:hrstd="t" o:hr="t" fillcolor="#a0a0a0" stroked="f"/>
      </w:pict>
    </w:r>
  </w:p>
  <w:p w14:paraId="02B79EB7" w14:textId="77777777" w:rsidR="00446219" w:rsidRDefault="004462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1E8"/>
    <w:multiLevelType w:val="multilevel"/>
    <w:tmpl w:val="A0AC6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CE022B"/>
    <w:multiLevelType w:val="multilevel"/>
    <w:tmpl w:val="9526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EE065C"/>
    <w:multiLevelType w:val="multilevel"/>
    <w:tmpl w:val="68A01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0215E"/>
    <w:multiLevelType w:val="multilevel"/>
    <w:tmpl w:val="B8065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6A7978"/>
    <w:multiLevelType w:val="multilevel"/>
    <w:tmpl w:val="8904D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19"/>
    <w:rsid w:val="003D1213"/>
    <w:rsid w:val="00446219"/>
    <w:rsid w:val="007F420B"/>
    <w:rsid w:val="00887FCE"/>
    <w:rsid w:val="00A03677"/>
    <w:rsid w:val="00A157EE"/>
    <w:rsid w:val="00A8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69436"/>
  <w15:docId w15:val="{0B9657CB-EC3D-41A4-BAB7-9BA2BDEC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2022-01-02T04:24:00Z</dcterms:created>
  <dcterms:modified xsi:type="dcterms:W3CDTF">2022-01-02T04:53:00Z</dcterms:modified>
</cp:coreProperties>
</file>