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558" w14:textId="77777777" w:rsidR="001A1DDE" w:rsidRDefault="001A1DD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A1DDE" w14:paraId="59C5485B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A62A" w14:textId="01B363CA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: </w:t>
            </w:r>
            <w:r w:rsidR="00972F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 Adi Nugraha</w:t>
            </w:r>
          </w:p>
          <w:p w14:paraId="630860E3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79D72E" w14:textId="54846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972F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D13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587D0BAC" wp14:editId="5035A0D2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6DE1D1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E671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 dan Pemrograman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5CE3" w14:textId="2A6C6D7F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1</w:t>
            </w:r>
            <w:r w:rsidR="00D9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18753028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C53124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41FB1E46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1A1DDE" w14:paraId="54C037AE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BE9A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1DD0DE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Hari/Tanggal:</w:t>
            </w:r>
          </w:p>
          <w:p w14:paraId="52E2B3F5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1EA51B" w14:textId="404034E1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</w:t>
            </w:r>
            <w:r w:rsidR="00D9657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Desember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440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741E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Aslab:</w:t>
            </w:r>
          </w:p>
          <w:p w14:paraId="223266B6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9B165C" w14:textId="77777777" w:rsidR="001A1DDE" w:rsidRDefault="001D72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12B56A6B" w14:textId="77777777" w:rsidR="001A1DDE" w:rsidRDefault="001D72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</w:tc>
      </w:tr>
      <w:tr w:rsidR="001A1DDE" w14:paraId="209932A4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F084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DDC8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15CD" w14:textId="77777777" w:rsidR="001A1DDE" w:rsidRDefault="001A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3876E6" w14:textId="77777777" w:rsidR="001A1DDE" w:rsidRDefault="001A1DD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2EA57" w14:textId="489E794F" w:rsidR="001A1DDE" w:rsidRDefault="001D72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 1</w:t>
      </w:r>
      <w:r w:rsidR="00D9657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 </w:t>
      </w:r>
      <w:r w:rsidR="00D9657F">
        <w:rPr>
          <w:rFonts w:ascii="Times New Roman" w:eastAsia="Times New Roman" w:hAnsi="Times New Roman" w:cs="Times New Roman"/>
          <w:b/>
          <w:sz w:val="28"/>
          <w:szCs w:val="28"/>
        </w:rPr>
        <w:t>SEARCHING &amp; SORTING</w:t>
      </w:r>
    </w:p>
    <w:p w14:paraId="7DD671F9" w14:textId="77777777" w:rsidR="00D9657F" w:rsidRDefault="00D965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4D0B1" w14:textId="4012B398" w:rsidR="001A1DDE" w:rsidRDefault="001D72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Modul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Membuat program </w:t>
      </w:r>
      <w:r w:rsidR="00D9657F">
        <w:rPr>
          <w:rFonts w:ascii="Times New Roman" w:eastAsia="Times New Roman" w:hAnsi="Times New Roman" w:cs="Times New Roman"/>
          <w:sz w:val="24"/>
          <w:szCs w:val="24"/>
        </w:rPr>
        <w:t>dengan menggunakan algoritma Searching &amp; Sorting</w:t>
      </w:r>
    </w:p>
    <w:p w14:paraId="31A6E769" w14:textId="77777777" w:rsidR="001A1DDE" w:rsidRDefault="001A1DD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1A1DDE" w14:paraId="48C8194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85DA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ECD0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C1B3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DD94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1A1DDE" w14:paraId="478D879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BB6C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0244" w14:textId="1FEF3348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 memahami dan menguasai</w:t>
            </w:r>
            <w:r w:rsidR="00EF1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657F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 searching &amp; sorting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B0FC" w14:textId="0ECF10DB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Memahami dan menguasai </w:t>
            </w:r>
            <w:r w:rsidR="00D9657F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 searching &amp; sorting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BEB" w14:textId="086401B3" w:rsidR="001A1DDE" w:rsidRDefault="00777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B98C557" w14:textId="77777777" w:rsidR="001A1DDE" w:rsidRDefault="001A1DD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767A2" w14:textId="77777777" w:rsidR="001A1DDE" w:rsidRDefault="001A1DD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F8134" w14:textId="77777777" w:rsidR="001A1DDE" w:rsidRDefault="001D729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37E461AC" w14:textId="2638682A" w:rsidR="001A1DDE" w:rsidRPr="003A3943" w:rsidRDefault="003A3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ISI DENGAN PEMAHAMAN ANDA MENGENAI </w:t>
      </w:r>
      <w:r w:rsidR="003B331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SEARCHING &amp; SORTING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! MINIMAL 1 PARAGRAF!</w:t>
      </w:r>
    </w:p>
    <w:p w14:paraId="4F83C98B" w14:textId="77777777" w:rsidR="001A1DDE" w:rsidRDefault="001A1D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A4B0B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11C50300" w14:textId="6A94F5E2" w:rsidR="001A1DDE" w:rsidRDefault="00FB1367" w:rsidP="0056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urutan dari algoritma Linear Search!</w:t>
      </w:r>
    </w:p>
    <w:p w14:paraId="0838A0E9" w14:textId="77777777" w:rsidR="00C60D2B" w:rsidRP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Prinsip kerja pencarian dengan membagi data atas dua bagian mendasari dalam metode ini.</w:t>
      </w:r>
    </w:p>
    <w:p w14:paraId="6FA9E05A" w14:textId="7F81B906" w:rsid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Data yang tersimpan di dalam larik harus sudah terurut (dari yang kecil ke yang besar).</w:t>
      </w:r>
    </w:p>
    <w:p w14:paraId="2802E24B" w14:textId="2EA405BB" w:rsidR="00C95D10" w:rsidRDefault="00FB1367" w:rsidP="0056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 saja kelebihan dari algoritma Binary Search?</w:t>
      </w:r>
    </w:p>
    <w:p w14:paraId="719D442D" w14:textId="77777777" w:rsidR="00C60D2B" w:rsidRP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Kelebihan dan Kekurangan Binary Search: Kelebihannya yaitu tidak perlu</w:t>
      </w:r>
    </w:p>
    <w:p w14:paraId="394D72DA" w14:textId="77777777" w:rsidR="00C60D2B" w:rsidRP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membandingkan data yang dicari dengan seluruh data array yang ada, cukup</w:t>
      </w:r>
    </w:p>
    <w:p w14:paraId="6B3BDC73" w14:textId="77777777" w:rsidR="00C60D2B" w:rsidRP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melalui titik tengah kemudian kita bisa menentukan ke mana selanjutnya mencari</w:t>
      </w:r>
    </w:p>
    <w:p w14:paraId="657C95CC" w14:textId="77DD4B34" w:rsid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data yang ingin dicari.</w:t>
      </w:r>
    </w:p>
    <w:p w14:paraId="7F9AFC4D" w14:textId="77777777" w:rsidR="00C60D2B" w:rsidRDefault="00C60D2B" w:rsidP="00C60D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3F15E" w14:textId="412CAD9B" w:rsidR="002A3377" w:rsidRDefault="00FB1367" w:rsidP="00C60D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Menurut Anda untuk algoritma sorting lebih cepat dan efisien Bubble Sort atau Selection Sort? Jelaskan!</w:t>
      </w:r>
    </w:p>
    <w:p w14:paraId="6A0CECFF" w14:textId="1B939C87" w:rsidR="00C60D2B" w:rsidRPr="00C60D2B" w:rsidRDefault="00C60D2B" w:rsidP="00A06A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D2B">
        <w:rPr>
          <w:rFonts w:ascii="Times New Roman" w:eastAsia="Times New Roman" w:hAnsi="Times New Roman" w:cs="Times New Roman"/>
          <w:sz w:val="24"/>
          <w:szCs w:val="24"/>
        </w:rPr>
        <w:t>Lebih mudah selection sort karna buble short memakan proses yang panjang Bubble sort</w:t>
      </w:r>
      <w:r w:rsidR="00A06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mengurutkan data dengan cara membandingkan elemen sekarang dengan elemen berikutnya. jika elemen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sekarang lebih besar dari elemen berikutnya maka elemen tersebut ditukar (untuk pengurutan ascending)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jika elemen sekarang lebih kecil daripada elemen berikutnya, maka kedua elemen tersebut ditukar (untuk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pengurutan descending). algoritma ini seolanh olah menggeser satu per satu elemen dari kenan ke kiri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atau kiri ke kanan.</w:t>
      </w:r>
      <w:r w:rsidR="00A76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tergantung jenis pengurutannya. Ketika suatu proses telah selesai, maka bubble sort</w:t>
      </w:r>
      <w:r w:rsidR="009C0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akan mengalami proses, demikian seterusnya. Bubble sort berhenti jika seluruh array telah diperiksa 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tidak ada pertukaran lagi yang bisa dilakukan,serta tercapai pengurutan yang telah diinginkan Cara kerja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metode ini didasarkan pada pencarian elemen dengan nilai terkecil. kemudian dilakukan penukaran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dengan elemen ke-I. Secara singkat metode ini bisa dijelaskan sebagai berikut. Pada langkah pertama,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dicari data yang terkecil dari data pertama sampai terakhir. Kemudian data tersebut kita tukar dari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pertama. Dengan demikian, data pertama sekarang mempunyai nilai paling kecil dibanding dengan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lain. Pada langkah kedua, data terkecil kita cari mulai dari data kedua sampai data terakhir. Data terkecil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D2B">
        <w:rPr>
          <w:rFonts w:ascii="Times New Roman" w:eastAsia="Times New Roman" w:hAnsi="Times New Roman" w:cs="Times New Roman"/>
          <w:sz w:val="24"/>
          <w:szCs w:val="24"/>
        </w:rPr>
        <w:t>yang kita peroleh kita tukar dengan data kedua. Demikian seterusnya sampai seluruh data terurut.</w:t>
      </w:r>
    </w:p>
    <w:p w14:paraId="6843C45D" w14:textId="77777777" w:rsidR="002A3377" w:rsidRDefault="002A3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C153F" w14:textId="47914FD0" w:rsidR="002A3377" w:rsidRDefault="002A3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AFB10F" w14:textId="6B2865C3" w:rsidR="003A3943" w:rsidRDefault="003A39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4D777" w14:textId="38C64DD8" w:rsidR="003A3943" w:rsidRDefault="003A39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F4C67" w14:textId="77777777" w:rsidR="003A3943" w:rsidRDefault="003A39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98C5F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1D8AEDB5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yang harus disiapkan dan dilakukan oleh praktikan untuk menjalankan praktikum modul ini, antara lain:</w:t>
      </w:r>
    </w:p>
    <w:p w14:paraId="75CE0062" w14:textId="77777777" w:rsidR="001A1DDE" w:rsidRDefault="001D72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Menyiapkan IDE untuk membangun program python (Spyder, Sublime, dll);</w:t>
      </w:r>
    </w:p>
    <w:p w14:paraId="7AF1A250" w14:textId="77777777" w:rsidR="001A1DDE" w:rsidRDefault="001D72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sudah terinstal dan dapat berjalan dengan baik di laptop masing-masing;</w:t>
      </w:r>
    </w:p>
    <w:p w14:paraId="22ECDADD" w14:textId="77777777" w:rsidR="001A1DDE" w:rsidRDefault="001D72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Menyimpan semua dokumentasi hasil praktikum pada laporan yang sudah disediakan.</w:t>
      </w:r>
    </w:p>
    <w:p w14:paraId="369C03B4" w14:textId="47C5969F" w:rsidR="001A1DDE" w:rsidRDefault="001A1DDE" w:rsidP="008B703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3CFAA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1B926123" w14:textId="4183BC18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unt</w:t>
      </w:r>
      <w:r w:rsidR="003B3318">
        <w:rPr>
          <w:rFonts w:ascii="Times New Roman" w:eastAsia="Times New Roman" w:hAnsi="Times New Roman" w:cs="Times New Roman"/>
          <w:sz w:val="24"/>
          <w:szCs w:val="24"/>
        </w:rPr>
        <w:t>uk mencari angka pada list menggunakan algoritma Linear Search</w:t>
      </w:r>
    </w:p>
    <w:p w14:paraId="59A52DEA" w14:textId="20A7F62D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Memahami bagaimana membuat program untuk </w:t>
      </w:r>
      <w:r w:rsidR="003B3318">
        <w:rPr>
          <w:rFonts w:ascii="Times New Roman" w:eastAsia="Times New Roman" w:hAnsi="Times New Roman" w:cs="Times New Roman"/>
          <w:sz w:val="24"/>
          <w:szCs w:val="24"/>
        </w:rPr>
        <w:t>mencari angka pada list menggunakan algoritma Linear Search</w:t>
      </w:r>
    </w:p>
    <w:p w14:paraId="30DF5EAC" w14:textId="77777777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FBF36" w14:textId="2EBDAC5E" w:rsidR="001A1DDE" w:rsidRDefault="001D729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</w:t>
      </w:r>
      <w:r w:rsidR="00E13983">
        <w:rPr>
          <w:rFonts w:ascii="Times New Roman" w:eastAsia="Times New Roman" w:hAnsi="Times New Roman" w:cs="Times New Roman"/>
          <w:color w:val="000000"/>
          <w:sz w:val="24"/>
          <w:szCs w:val="24"/>
        </w:rPr>
        <w:t>sebuah program untuk mencari angka pada list menggunakan algoritma Linear Search, dimana List dan angka yang dicari berasal dari input user, berikut contoh running program</w:t>
      </w:r>
    </w:p>
    <w:p w14:paraId="3333D1C2" w14:textId="1BF59A9C" w:rsidR="00E13983" w:rsidRDefault="00496B12" w:rsidP="00496B1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B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2ED44A4" wp14:editId="636EF150">
            <wp:extent cx="3284505" cy="4541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252B" w14:textId="0353BBF1" w:rsidR="00FB1367" w:rsidRDefault="00FB1367" w:rsidP="00496B1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DAD72" w14:textId="77777777" w:rsidR="00FB1367" w:rsidRDefault="00FB1367" w:rsidP="00496B1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71C1D" w14:textId="77777777" w:rsidR="001A1DDE" w:rsidRDefault="001D72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Cantumkan hasil running program.</w:t>
      </w:r>
    </w:p>
    <w:p w14:paraId="6C1E3F6D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3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1A1DDE" w14:paraId="0760B17C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2FF5" w14:textId="4C485149" w:rsidR="001A1DDE" w:rsidRDefault="00412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632C93" wp14:editId="30B1A8B8">
                  <wp:extent cx="5588000" cy="299021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58F9B" w14:textId="77777777" w:rsidR="001A1DDE" w:rsidRDefault="001A1DD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2F191" w14:textId="77777777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A33B8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7F00D38F" w14:textId="342D4CBF" w:rsidR="003B3318" w:rsidRPr="00D14B5F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untuk </w:t>
      </w:r>
      <w:r w:rsidR="00D14B5F">
        <w:rPr>
          <w:rFonts w:ascii="Times New Roman" w:eastAsia="Times New Roman" w:hAnsi="Times New Roman" w:cs="Times New Roman"/>
          <w:sz w:val="24"/>
          <w:szCs w:val="24"/>
        </w:rPr>
        <w:t>mencari angka pada list menggunakan algoritma Binary Search</w:t>
      </w:r>
    </w:p>
    <w:p w14:paraId="3C36CCDA" w14:textId="3D45C33E" w:rsidR="00D14B5F" w:rsidRDefault="001D7294" w:rsidP="00D14B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Memahami bagaimana membuat program untuk </w:t>
      </w:r>
      <w:r w:rsidR="00D14B5F">
        <w:rPr>
          <w:rFonts w:ascii="Times New Roman" w:eastAsia="Times New Roman" w:hAnsi="Times New Roman" w:cs="Times New Roman"/>
          <w:sz w:val="24"/>
          <w:szCs w:val="24"/>
        </w:rPr>
        <w:t>mencari angka pada list menggunakan algoritma Binary Search</w:t>
      </w:r>
    </w:p>
    <w:p w14:paraId="295E0453" w14:textId="1D5D9905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D8A006" w14:textId="2697D597" w:rsidR="001A1DDE" w:rsidRDefault="001D729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</w:t>
      </w:r>
      <w:r w:rsidR="00E13983">
        <w:rPr>
          <w:rFonts w:ascii="Times New Roman" w:eastAsia="Times New Roman" w:hAnsi="Times New Roman" w:cs="Times New Roman"/>
          <w:color w:val="000000"/>
          <w:sz w:val="24"/>
          <w:szCs w:val="24"/>
        </w:rPr>
        <w:t>program untuk mencari angka pada list menggunakan algoritma Binary Search, dimana List dan angka yang dicari berasal dari input user, berikut contoh running program</w:t>
      </w:r>
    </w:p>
    <w:p w14:paraId="3A40CAFA" w14:textId="55DF0D4C" w:rsidR="00E13983" w:rsidRDefault="00496B12" w:rsidP="00496B1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B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90E0701" wp14:editId="5A2FAEDE">
            <wp:extent cx="3330229" cy="42904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EAE" w14:textId="77777777" w:rsidR="001A1DDE" w:rsidRDefault="001D729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Cantumkan hasil running program.</w:t>
      </w:r>
    </w:p>
    <w:p w14:paraId="32C2CB0A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4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1A1DDE" w14:paraId="2F281978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074" w14:textId="6097CAF4" w:rsidR="001A1DDE" w:rsidRDefault="00412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51CF1A" wp14:editId="6F82F7D4">
                  <wp:extent cx="5588000" cy="29864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5D6A7" w14:textId="3EEC1559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48C2F" w14:textId="2437D483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III</w:t>
      </w:r>
    </w:p>
    <w:p w14:paraId="0832C929" w14:textId="62F697DB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untuk mengurutkan list angka menggunakan algoritma </w:t>
      </w:r>
      <w:r w:rsidR="00E03B32">
        <w:rPr>
          <w:rFonts w:ascii="Times New Roman" w:eastAsia="Times New Roman" w:hAnsi="Times New Roman" w:cs="Times New Roman"/>
          <w:sz w:val="24"/>
          <w:szCs w:val="24"/>
        </w:rPr>
        <w:t>Bubble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Sort</w:t>
      </w:r>
    </w:p>
    <w:p w14:paraId="1F5BD488" w14:textId="308BEEAB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Memahami bagaimana membuat program untuk mengurutkan list angka menggunakan algoritma </w:t>
      </w:r>
      <w:r w:rsidR="00E03B32">
        <w:rPr>
          <w:rFonts w:ascii="Times New Roman" w:eastAsia="Times New Roman" w:hAnsi="Times New Roman" w:cs="Times New Roman"/>
          <w:sz w:val="24"/>
          <w:szCs w:val="24"/>
        </w:rPr>
        <w:t>Bubble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Sort</w:t>
      </w:r>
    </w:p>
    <w:p w14:paraId="20F52672" w14:textId="77777777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3A53C9" w14:textId="0CD01A91" w:rsidR="00D14B5F" w:rsidRDefault="003B3318" w:rsidP="00D14B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</w:t>
      </w:r>
      <w:r w:rsidR="00E1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untuk mengurutkan list menggunakan algoritma Bubble Sort, dimana List </w:t>
      </w:r>
      <w:r w:rsidR="008D6F4B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r w:rsidR="00E1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input user, berikut contoh running program</w:t>
      </w:r>
    </w:p>
    <w:p w14:paraId="49682AC6" w14:textId="08D741CD" w:rsidR="00E13983" w:rsidRDefault="007644B8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4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03FE02" wp14:editId="453476D5">
            <wp:extent cx="3337849" cy="270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E88" w14:textId="3B5CFBF2" w:rsidR="003B3318" w:rsidRPr="00D14B5F" w:rsidRDefault="003B3318" w:rsidP="00D14B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5F">
        <w:rPr>
          <w:rFonts w:ascii="Times New Roman" w:eastAsia="Times New Roman" w:hAnsi="Times New Roman" w:cs="Times New Roman"/>
          <w:color w:val="000000"/>
          <w:sz w:val="24"/>
          <w:szCs w:val="24"/>
        </w:rPr>
        <w:t>Cantumkan hasil running program.</w:t>
      </w:r>
    </w:p>
    <w:p w14:paraId="65A1FCDD" w14:textId="77777777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4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3B3318" w14:paraId="37001814" w14:textId="77777777" w:rsidTr="008E29C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92BD" w14:textId="395BC917" w:rsidR="003B3318" w:rsidRDefault="009553BE" w:rsidP="008E2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3E50F9" wp14:editId="1EB51D3A">
                  <wp:extent cx="5588000" cy="29737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892AE" w14:textId="2AD3BE4B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7FF7E" w14:textId="375139C0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13E56" w14:textId="10613CF1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B98E7" w14:textId="23D5CE54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94275" w14:textId="67576974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57703" w14:textId="786368D5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99CCE" w14:textId="23C15431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7AEF9" w14:textId="699051C2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D6E5E" w14:textId="12A005C3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9B5C0" w14:textId="2F8E4B29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63785" w14:textId="1AEC91B5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E7C90" w14:textId="5B1D5AF1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6C1B5" w14:textId="1FB2048A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4D610" w14:textId="3674D292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EEBB4" w14:textId="77777777" w:rsidR="00FB1367" w:rsidRDefault="00FB1367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FE7C3" w14:textId="1AED177D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IV</w:t>
      </w:r>
    </w:p>
    <w:p w14:paraId="443B19C7" w14:textId="106144E6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untuk </w:t>
      </w:r>
      <w:r w:rsidR="00E03B32">
        <w:rPr>
          <w:rFonts w:ascii="Times New Roman" w:eastAsia="Times New Roman" w:hAnsi="Times New Roman" w:cs="Times New Roman"/>
          <w:sz w:val="24"/>
          <w:szCs w:val="24"/>
        </w:rPr>
        <w:t>mengurutkan list angka menggunakan algoritma Selection Sort</w:t>
      </w:r>
    </w:p>
    <w:p w14:paraId="2A58BD89" w14:textId="24405FF0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Memahami bagaimana membuat program untuk </w:t>
      </w:r>
      <w:r w:rsidR="00E03B32">
        <w:rPr>
          <w:rFonts w:ascii="Times New Roman" w:eastAsia="Times New Roman" w:hAnsi="Times New Roman" w:cs="Times New Roman"/>
          <w:sz w:val="24"/>
          <w:szCs w:val="24"/>
        </w:rPr>
        <w:t>mengurutkan list angka menggunakan algoritma Selection Sort</w:t>
      </w:r>
    </w:p>
    <w:p w14:paraId="5C1516A0" w14:textId="77777777" w:rsidR="00024105" w:rsidRDefault="00024105" w:rsidP="0002410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59F17" w14:textId="74B467EF" w:rsidR="00024105" w:rsidRDefault="003B3318" w:rsidP="00024105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1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</w:t>
      </w:r>
      <w:r w:rsidR="008D6F4B">
        <w:rPr>
          <w:rFonts w:ascii="Times New Roman" w:eastAsia="Times New Roman" w:hAnsi="Times New Roman" w:cs="Times New Roman"/>
          <w:color w:val="000000"/>
          <w:sz w:val="24"/>
          <w:szCs w:val="24"/>
        </w:rPr>
        <w:t>program untuk mengurutkan list menggunakan algoritma Selection Sort, dimana List berasal dari input user, berikut contoh running program</w:t>
      </w:r>
    </w:p>
    <w:p w14:paraId="480427F2" w14:textId="7F0311B0" w:rsidR="008D6F4B" w:rsidRDefault="007644B8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4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BD5DEC" wp14:editId="29C8DC9C">
            <wp:extent cx="3276884" cy="225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8B" w14:textId="6FF605B8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65A15" w14:textId="41FAA362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AB294" w14:textId="7D81B8A5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58CD2" w14:textId="2848504C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3D3EC2" w14:textId="3D9D9FCC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830BF" w14:textId="4C42EED8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DA98F2" w14:textId="77777777" w:rsidR="0007052A" w:rsidRDefault="0007052A" w:rsidP="007644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28788" w14:textId="1250CA82" w:rsidR="003B3318" w:rsidRPr="00024105" w:rsidRDefault="003B3318" w:rsidP="00024105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1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Cantumkan hasil running program.</w:t>
      </w:r>
    </w:p>
    <w:p w14:paraId="0F9647BF" w14:textId="77777777" w:rsidR="003B3318" w:rsidRDefault="003B3318" w:rsidP="003B33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4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3B3318" w14:paraId="462F7D27" w14:textId="77777777" w:rsidTr="008E29C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2DFA" w14:textId="76B5C952" w:rsidR="003B3318" w:rsidRDefault="0007052A" w:rsidP="008E2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9562F" wp14:editId="166C2B9C">
                  <wp:extent cx="5588000" cy="29737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BD153" w14:textId="48DD8345" w:rsidR="003B3318" w:rsidRDefault="003B33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89823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 Github 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A1DDE" w14:paraId="6E1BD2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5DE3" w14:textId="7BECD591" w:rsidR="001A1DDE" w:rsidRDefault="00C53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8A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https://github.com/JatraAdiNugraha/Prak12Algo_JatraAdiNugraha_064001900015.git</w:t>
            </w:r>
          </w:p>
        </w:tc>
      </w:tr>
    </w:tbl>
    <w:p w14:paraId="3C5D42E8" w14:textId="77777777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C828A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688D42F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!!!WAJIB DIISI!!!</w:t>
      </w:r>
    </w:p>
    <w:p w14:paraId="4A40BFB4" w14:textId="77777777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731CF" w14:textId="77777777" w:rsidR="001A1DDE" w:rsidRDefault="001D7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1A1DDE" w14:paraId="21B9E6F1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AEBB" w14:textId="31A455BD" w:rsidR="001A1DDE" w:rsidRDefault="001D72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Membuat program </w:t>
            </w:r>
            <w:r w:rsidR="00E03B35">
              <w:rPr>
                <w:rFonts w:ascii="Times New Roman" w:eastAsia="Times New Roman" w:hAnsi="Times New Roman" w:cs="Times New Roman"/>
                <w:sz w:val="24"/>
                <w:szCs w:val="24"/>
              </w:rPr>
              <w:t>mencari angka dengan Linear Search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48A6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A1DDE" w14:paraId="2B0E9B60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6ED5" w14:textId="3A656F74" w:rsidR="001A1DDE" w:rsidRDefault="001D72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Membuat program </w:t>
            </w:r>
            <w:r w:rsidR="00E03B35">
              <w:rPr>
                <w:rFonts w:ascii="Times New Roman" w:eastAsia="Times New Roman" w:hAnsi="Times New Roman" w:cs="Times New Roman"/>
                <w:sz w:val="24"/>
                <w:szCs w:val="24"/>
              </w:rPr>
              <w:t>mencari angka dengan Binary Search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E5EE" w14:textId="77777777" w:rsidR="001A1DDE" w:rsidRDefault="001D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03B35" w14:paraId="3DBF8D5F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EC87" w14:textId="6BF1BC5C" w:rsidR="00E03B35" w:rsidRDefault="00E03B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mengurutkan list dengan Bubble Sort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A3EE" w14:textId="5A991FE0" w:rsidR="00E03B35" w:rsidRDefault="00E0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03B35" w14:paraId="53E0B1CA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FFCE" w14:textId="05806FB6" w:rsidR="00E03B35" w:rsidRDefault="00E03B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mengurutkan list dengan Selection Sort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7E5F" w14:textId="32349482" w:rsidR="00E03B35" w:rsidRDefault="00E0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74681867" w14:textId="77777777" w:rsidR="001A1DDE" w:rsidRDefault="001A1D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1DD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E960" w14:textId="77777777" w:rsidR="00AE712B" w:rsidRDefault="00AE712B">
      <w:pPr>
        <w:spacing w:line="240" w:lineRule="auto"/>
      </w:pPr>
      <w:r>
        <w:separator/>
      </w:r>
    </w:p>
  </w:endnote>
  <w:endnote w:type="continuationSeparator" w:id="0">
    <w:p w14:paraId="7000BC1D" w14:textId="77777777" w:rsidR="00AE712B" w:rsidRDefault="00AE7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2226" w14:textId="77777777" w:rsidR="001A1DDE" w:rsidRDefault="001D7294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379D9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3456" w14:textId="77777777" w:rsidR="00AE712B" w:rsidRDefault="00AE712B">
      <w:pPr>
        <w:spacing w:line="240" w:lineRule="auto"/>
      </w:pPr>
      <w:r>
        <w:separator/>
      </w:r>
    </w:p>
  </w:footnote>
  <w:footnote w:type="continuationSeparator" w:id="0">
    <w:p w14:paraId="400F087A" w14:textId="77777777" w:rsidR="00AE712B" w:rsidRDefault="00AE7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F84A" w14:textId="4381B84F" w:rsidR="001A1DDE" w:rsidRDefault="001D7294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Modul 1</w:t>
    </w:r>
    <w:r w:rsidR="00D9657F">
      <w:rPr>
        <w:rFonts w:ascii="Times New Roman" w:eastAsia="Times New Roman" w:hAnsi="Times New Roman" w:cs="Times New Roman"/>
        <w:i/>
      </w:rPr>
      <w:t>2</w:t>
    </w:r>
    <w:r>
      <w:rPr>
        <w:rFonts w:ascii="Times New Roman" w:eastAsia="Times New Roman" w:hAnsi="Times New Roman" w:cs="Times New Roman"/>
        <w:i/>
      </w:rPr>
      <w:t xml:space="preserve"> Praktikum Algoritma dan Pemrograman Dasar</w:t>
    </w:r>
  </w:p>
  <w:p w14:paraId="039CE655" w14:textId="77777777" w:rsidR="001A1DDE" w:rsidRDefault="00AE712B">
    <w:r>
      <w:pict w14:anchorId="6699C7BD">
        <v:rect id="_x0000_i1025" style="width:0;height:1.5pt" o:hralign="center" o:hrstd="t" o:hr="t" fillcolor="#a0a0a0" stroked="f"/>
      </w:pict>
    </w:r>
  </w:p>
  <w:p w14:paraId="353D0E3E" w14:textId="77777777" w:rsidR="001A1DDE" w:rsidRDefault="001A1D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20C"/>
    <w:multiLevelType w:val="multilevel"/>
    <w:tmpl w:val="293AE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2A0EDC"/>
    <w:multiLevelType w:val="multilevel"/>
    <w:tmpl w:val="61349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5B4982"/>
    <w:multiLevelType w:val="multilevel"/>
    <w:tmpl w:val="67689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D42970"/>
    <w:multiLevelType w:val="multilevel"/>
    <w:tmpl w:val="BDDE9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0548E0"/>
    <w:multiLevelType w:val="multilevel"/>
    <w:tmpl w:val="0096B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DE"/>
    <w:rsid w:val="00024105"/>
    <w:rsid w:val="0007052A"/>
    <w:rsid w:val="001A1DDE"/>
    <w:rsid w:val="001D7294"/>
    <w:rsid w:val="002A3377"/>
    <w:rsid w:val="002E58AA"/>
    <w:rsid w:val="003A3943"/>
    <w:rsid w:val="003B3318"/>
    <w:rsid w:val="00412A8A"/>
    <w:rsid w:val="00463B1A"/>
    <w:rsid w:val="00496B12"/>
    <w:rsid w:val="00563E87"/>
    <w:rsid w:val="007644B8"/>
    <w:rsid w:val="007779D2"/>
    <w:rsid w:val="008330F4"/>
    <w:rsid w:val="008B7039"/>
    <w:rsid w:val="008D6F4B"/>
    <w:rsid w:val="009553BE"/>
    <w:rsid w:val="00972F4C"/>
    <w:rsid w:val="009C028D"/>
    <w:rsid w:val="00A06A2F"/>
    <w:rsid w:val="00A766F9"/>
    <w:rsid w:val="00AD11B3"/>
    <w:rsid w:val="00AE712B"/>
    <w:rsid w:val="00C23964"/>
    <w:rsid w:val="00C538AF"/>
    <w:rsid w:val="00C60D2B"/>
    <w:rsid w:val="00C95D10"/>
    <w:rsid w:val="00D14B5F"/>
    <w:rsid w:val="00D379D9"/>
    <w:rsid w:val="00D9657F"/>
    <w:rsid w:val="00E03B32"/>
    <w:rsid w:val="00E03B35"/>
    <w:rsid w:val="00E07296"/>
    <w:rsid w:val="00E13983"/>
    <w:rsid w:val="00EF1541"/>
    <w:rsid w:val="00FB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DC511"/>
  <w15:docId w15:val="{39E244DD-D7A9-4159-8C53-F7625A5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79D9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379D9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D379D9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379D9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D14B5F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26</cp:revision>
  <dcterms:created xsi:type="dcterms:W3CDTF">2021-12-14T15:17:00Z</dcterms:created>
  <dcterms:modified xsi:type="dcterms:W3CDTF">2022-01-02T05:16:00Z</dcterms:modified>
</cp:coreProperties>
</file>