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015E" w14:textId="77777777" w:rsidR="00617A66" w:rsidRDefault="00617A6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17A66" w14:paraId="3DE92BA5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4353" w14:textId="255134FB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: </w:t>
            </w:r>
            <w:r w:rsidR="00BB02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 Adi Nugraha</w:t>
            </w:r>
          </w:p>
          <w:p w14:paraId="5BC98843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D6C9F" w14:textId="57E9C70A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530B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  <w:r w:rsidR="00BB02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FA63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F1E675A" wp14:editId="6C6FA955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DE6DA5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21504D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 dan Pemrograman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491B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7</w:t>
            </w:r>
          </w:p>
          <w:p w14:paraId="588B4DF3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3A4582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1D8978BA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617A66" w14:paraId="636FD8E6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3BFF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D6846B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Hari/Tanggal:</w:t>
            </w:r>
          </w:p>
          <w:p w14:paraId="5AA2F475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890273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10 November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B65D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FDA7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Aslab:</w:t>
            </w:r>
          </w:p>
          <w:p w14:paraId="2CD6D0DA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7054D" w14:textId="77777777" w:rsidR="00617A66" w:rsidRDefault="00DB0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3633271A" w14:textId="77777777" w:rsidR="00617A66" w:rsidRDefault="00DB0C2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</w:tc>
      </w:tr>
      <w:tr w:rsidR="00617A66" w14:paraId="19D2C5B1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E232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6E8E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27FC" w14:textId="77777777" w:rsidR="00617A66" w:rsidRDefault="0061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F6D44B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B158B" w14:textId="77777777" w:rsidR="00617A66" w:rsidRDefault="00DB0C2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 7 : FUNGSI (PART 2)</w:t>
      </w:r>
    </w:p>
    <w:p w14:paraId="5AB6363C" w14:textId="77777777" w:rsidR="00617A66" w:rsidRDefault="00617A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B733E" w14:textId="77777777" w:rsidR="00617A66" w:rsidRDefault="00DB0C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Modul : </w:t>
      </w:r>
      <w:r>
        <w:rPr>
          <w:rFonts w:ascii="Times New Roman" w:eastAsia="Times New Roman" w:hAnsi="Times New Roman" w:cs="Times New Roman"/>
          <w:sz w:val="24"/>
          <w:szCs w:val="24"/>
        </w:rPr>
        <w:t>Membuat program menggunakan fungsi pada Python</w:t>
      </w:r>
    </w:p>
    <w:p w14:paraId="3890C407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617A66" w14:paraId="44DD073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045B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94D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01F7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33E7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617A66" w14:paraId="2496A2D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FB88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8AD7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 memahami dan menguasai penggunaan fungsi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2C73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 dan menguasai penggunaan fungsi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2985" w14:textId="77777777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1F0FB0D" w14:textId="77777777" w:rsidR="00617A66" w:rsidRDefault="00617A6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F45E" w14:textId="77777777" w:rsidR="00617A66" w:rsidRDefault="00617A6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AA167" w14:textId="77777777" w:rsidR="00617A66" w:rsidRDefault="00DB0C2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054EAB70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 pada python adalah kumpulan perintah atau baris kode yang dikelompokkan menjadi satu kesatuan untuk kemudian bisa dipanggil atau digunakan berkali-kali.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 fungsi bisa menerima parameter, bisa mengembalikan suatu nilai, dan bisa dipanggil berkali-kali secara independen.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fungsi kita bisa memecah program besar yang kita tulis, menjadi bagian-bagian kecil dengan tugasnya masing-masing.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Juga, fungsi akan membuat kode program kita menjadi lebih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reusable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dan lebih terstruktur</w:t>
      </w:r>
    </w:p>
    <w:p w14:paraId="361391F3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D2DBD7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5F48824C" w14:textId="77777777" w:rsidR="00617A66" w:rsidRDefault="00DB0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 itu local variable dan global variable?</w:t>
      </w:r>
    </w:p>
    <w:p w14:paraId="7BBB8A7A" w14:textId="77777777" w:rsidR="00617A66" w:rsidRDefault="00DB0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perbedaan local variable dan global variable!</w:t>
      </w:r>
    </w:p>
    <w:p w14:paraId="64BC6799" w14:textId="77777777" w:rsidR="00617A66" w:rsidRDefault="00DB0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 yang dimaksud dengan scope?</w:t>
      </w:r>
    </w:p>
    <w:p w14:paraId="2ADF4D66" w14:textId="77777777" w:rsidR="00617A66" w:rsidRDefault="00DB0C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 keluaran dari baris-baris program berikut? Jelaskan hasil keluarannya! (Jika ada error, jelaskan secara detail!)</w:t>
      </w:r>
    </w:p>
    <w:p w14:paraId="53A8FC59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2C00DDB" wp14:editId="6CE0344B">
            <wp:extent cx="1590897" cy="113363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5C850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260B4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6384C9B5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yang harus disiapkan dan dilakukan oleh praktikan untuk menjalankan praktikum modul ini, antara lain:</w:t>
      </w:r>
    </w:p>
    <w:p w14:paraId="783B094E" w14:textId="77777777" w:rsidR="00617A66" w:rsidRDefault="00DB0C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Menyiapkan IDE untuk membangun program python (Spyder, Sublime, dll);</w:t>
      </w:r>
    </w:p>
    <w:p w14:paraId="0BE0EC67" w14:textId="77777777" w:rsidR="00617A66" w:rsidRDefault="00DB0C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sudah terinstal dan dapat berjalan dengan baik di laptop masing-masing;</w:t>
      </w:r>
    </w:p>
    <w:p w14:paraId="4ED9D0A8" w14:textId="77777777" w:rsidR="00617A66" w:rsidRDefault="00DB0C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Menyimpan semua dokumentasi hasil praktikum pada laporan yang sudah disediakan.</w:t>
      </w:r>
    </w:p>
    <w:p w14:paraId="1526A170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C0874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16ACF78D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menghitung nilai faktorial dengan fungsi</w:t>
      </w:r>
    </w:p>
    <w:p w14:paraId="04A1928D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menghitung nilai faktorial dengan fungsi</w:t>
      </w:r>
    </w:p>
    <w:p w14:paraId="457FD2C9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63F43" w14:textId="77777777" w:rsidR="00617A66" w:rsidRDefault="00DB0C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sebuah program yang dapat menghitung nilai faktorial suatu bilangan, dengan hasil running seperti berikut</w:t>
      </w:r>
    </w:p>
    <w:p w14:paraId="7775C9CC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B9CDA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4301C0" wp14:editId="55A72127">
            <wp:extent cx="4401164" cy="177189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71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D603E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1E68A" w14:textId="77777777" w:rsidR="00617A66" w:rsidRDefault="00DB0C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Cantumkan hasil running program.</w:t>
      </w:r>
    </w:p>
    <w:p w14:paraId="2DA628EE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617A66" w14:paraId="08D248B8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0268" w14:textId="74C3FAD7" w:rsidR="00617A66" w:rsidRDefault="00530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7B0D3C" wp14:editId="14B7657B">
                  <wp:extent cx="5588000" cy="3143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74C4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84656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F47DA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464A5" w14:textId="77777777" w:rsidR="00617A66" w:rsidRDefault="00DB0C2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6555B760" w14:textId="77777777" w:rsidR="00617A66" w:rsidRDefault="00DB0C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menghitung jumlah huruf vokal dan konsonan</w:t>
      </w:r>
    </w:p>
    <w:p w14:paraId="2468C8E0" w14:textId="77777777" w:rsidR="00617A66" w:rsidRDefault="00DB0C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menghitung jumlah huruf vokal dan konsonan</w:t>
      </w:r>
    </w:p>
    <w:p w14:paraId="62EEFB89" w14:textId="77777777" w:rsidR="00617A66" w:rsidRDefault="00617A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49F86" w14:textId="77777777" w:rsidR="00617A66" w:rsidRDefault="00617A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D8889B" w14:textId="77777777" w:rsidR="00617A66" w:rsidRDefault="00DB0C2C">
      <w:pPr>
        <w:numPr>
          <w:ilvl w:val="0"/>
          <w:numId w:val="7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sebuah program yang dapat menghitung jumlah huruf vokal dan konsonan pada kalimat, dengan hasil running seperti berikut</w:t>
      </w:r>
    </w:p>
    <w:p w14:paraId="63FD9399" w14:textId="77777777" w:rsidR="00617A66" w:rsidRDefault="00617A6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144700" w14:textId="77777777" w:rsidR="00617A66" w:rsidRDefault="00DB0C2C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AFBF7F" wp14:editId="7C5214F1">
            <wp:extent cx="5010849" cy="195289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52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48C7D" w14:textId="77777777" w:rsidR="00617A66" w:rsidRDefault="00617A6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BE67CE" w14:textId="77777777" w:rsidR="00617A66" w:rsidRDefault="00DB0C2C">
      <w:pPr>
        <w:numPr>
          <w:ilvl w:val="0"/>
          <w:numId w:val="7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Cantumkan hasil running program</w:t>
      </w:r>
    </w:p>
    <w:p w14:paraId="01A14639" w14:textId="77777777" w:rsidR="00617A66" w:rsidRDefault="00DB0C2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617A66" w14:paraId="288FF84E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99E7" w14:textId="3F985E20" w:rsidR="00617A66" w:rsidRDefault="00774E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5FD08F" wp14:editId="1DD0DD1C">
                  <wp:extent cx="5588000" cy="29819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58EF5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A1B31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B20236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BC28A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D158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5F310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A7B56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A79DF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21B80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6063F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A6565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0AA9D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DF120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812EC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AA758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2E356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84A90" w14:textId="77777777" w:rsidR="00617A66" w:rsidRDefault="00DB0C2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III</w:t>
      </w:r>
    </w:p>
    <w:p w14:paraId="6DE13480" w14:textId="77777777" w:rsidR="00617A66" w:rsidRDefault="00DB0C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pengecekan bilangan dengan fungsi</w:t>
      </w:r>
    </w:p>
    <w:p w14:paraId="73A8098F" w14:textId="77777777" w:rsidR="00617A66" w:rsidRDefault="00DB0C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pengecekan bilangan dengan fungsi</w:t>
      </w:r>
    </w:p>
    <w:p w14:paraId="1083A4EB" w14:textId="77777777" w:rsidR="00617A66" w:rsidRDefault="00617A6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A897D" w14:textId="77777777" w:rsidR="00617A66" w:rsidRDefault="00DB0C2C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 sebuah program dengan kriteria sebagai berikut:</w:t>
      </w:r>
    </w:p>
    <w:p w14:paraId="1D594A24" w14:textId="77777777" w:rsidR="00617A66" w:rsidRDefault="00DB0C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 2 fungsi</w:t>
      </w:r>
    </w:p>
    <w:p w14:paraId="057E16BB" w14:textId="77777777" w:rsidR="00617A66" w:rsidRDefault="00DB0C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Fungsi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akan mengembalikan nilai kubik (pangkat 3) dari suatu angka dan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fungsi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mengecek apakah angka tersebut habis dibagi 3</w:t>
      </w:r>
    </w:p>
    <w:p w14:paraId="513ABAA1" w14:textId="77777777" w:rsidR="00617A66" w:rsidRDefault="00DB0C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fungsi kedua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setelah dilakukan pengecekan</w:t>
      </w:r>
    </w:p>
    <w:p w14:paraId="5516A341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*Jika habis dibagi 3, jalankan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fungsi pertama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lalu kembalikan hasilnya</w:t>
      </w:r>
    </w:p>
    <w:p w14:paraId="6081DC9D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*Jika tidak habis dibagi 3, kembalikan tulisan “False”</w:t>
      </w:r>
    </w:p>
    <w:p w14:paraId="70F9515E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hasil running seperti berikut</w:t>
      </w:r>
    </w:p>
    <w:p w14:paraId="27B3774A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F41A57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FA6F63" wp14:editId="69902352">
            <wp:extent cx="4210638" cy="2657846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57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347E1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ind w:left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97F7F" w14:textId="77777777" w:rsidR="00617A66" w:rsidRDefault="00DB0C2C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Cantumkan hasil running program</w:t>
      </w:r>
    </w:p>
    <w:p w14:paraId="276CEF40" w14:textId="77777777" w:rsidR="00617A66" w:rsidRDefault="00DB0C2C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3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617A66" w14:paraId="73DC12DE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2200" w14:textId="06E2173C" w:rsidR="00617A66" w:rsidRDefault="00637B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21797" wp14:editId="276FB793">
                  <wp:extent cx="5588000" cy="29946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CC9AE" w14:textId="77777777" w:rsidR="00617A66" w:rsidRDefault="00617A6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1FBF1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Link Github 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17A66" w14:paraId="5670CB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1D53" w14:textId="0DCD5407" w:rsidR="00617A66" w:rsidRDefault="00FB3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3A5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https://github.com/JatraAdiNugraha/Prak7Algo_JatraAdiNugraha_064001900015</w:t>
            </w:r>
          </w:p>
        </w:tc>
      </w:tr>
    </w:tbl>
    <w:p w14:paraId="4041789F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D3305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B16B1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C824FE7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!!!WAJIB DIISI!!!</w:t>
      </w:r>
    </w:p>
    <w:p w14:paraId="6E403552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A73EA" w14:textId="77777777" w:rsidR="00617A66" w:rsidRDefault="00DB0C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617A66" w14:paraId="72084DFF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ABDB" w14:textId="77777777" w:rsidR="00617A66" w:rsidRDefault="00DB0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menghitung nilai faktorial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ADDA" w14:textId="1C68DBED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D6B5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7A66" w14:paraId="456E0E62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2C9E" w14:textId="77777777" w:rsidR="00617A66" w:rsidRDefault="00DB0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menghitung jumlah huruf vokal dan konsonan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8257" w14:textId="7DC9CF56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D6B5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17A66" w14:paraId="3E5FE612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15" w14:textId="77777777" w:rsidR="00617A66" w:rsidRDefault="00DB0C2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pengecekan bilangan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B15C" w14:textId="422417F1" w:rsidR="00617A66" w:rsidRDefault="00DB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D6B5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00A1D9B" w14:textId="77777777" w:rsidR="00617A66" w:rsidRDefault="00617A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17A6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91E3" w14:textId="77777777" w:rsidR="002F5BE3" w:rsidRDefault="002F5BE3">
      <w:pPr>
        <w:spacing w:line="240" w:lineRule="auto"/>
      </w:pPr>
      <w:r>
        <w:separator/>
      </w:r>
    </w:p>
  </w:endnote>
  <w:endnote w:type="continuationSeparator" w:id="0">
    <w:p w14:paraId="201C8CE8" w14:textId="77777777" w:rsidR="002F5BE3" w:rsidRDefault="002F5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C3C7" w14:textId="77777777" w:rsidR="00617A66" w:rsidRDefault="00DB0C2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530B6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83E4" w14:textId="77777777" w:rsidR="002F5BE3" w:rsidRDefault="002F5BE3">
      <w:pPr>
        <w:spacing w:line="240" w:lineRule="auto"/>
      </w:pPr>
      <w:r>
        <w:separator/>
      </w:r>
    </w:p>
  </w:footnote>
  <w:footnote w:type="continuationSeparator" w:id="0">
    <w:p w14:paraId="74D0741E" w14:textId="77777777" w:rsidR="002F5BE3" w:rsidRDefault="002F5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F64" w14:textId="77777777" w:rsidR="00617A66" w:rsidRDefault="00DB0C2C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Modul 7 Praktikum Algoritma dan Pemrograman Dasar</w:t>
    </w:r>
  </w:p>
  <w:p w14:paraId="6096AC78" w14:textId="77777777" w:rsidR="00617A66" w:rsidRDefault="002F5BE3">
    <w:r>
      <w:pict w14:anchorId="2F918C2E">
        <v:rect id="_x0000_i1025" style="width:0;height:1.5pt" o:hralign="center" o:hrstd="t" o:hr="t" fillcolor="#a0a0a0" stroked="f"/>
      </w:pict>
    </w:r>
  </w:p>
  <w:p w14:paraId="0F6359D4" w14:textId="77777777" w:rsidR="00617A66" w:rsidRDefault="00617A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18CC"/>
    <w:multiLevelType w:val="multilevel"/>
    <w:tmpl w:val="FA32FFB8"/>
    <w:lvl w:ilvl="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004E5B"/>
    <w:multiLevelType w:val="multilevel"/>
    <w:tmpl w:val="856CE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EE432E"/>
    <w:multiLevelType w:val="multilevel"/>
    <w:tmpl w:val="FADC4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E06BEF"/>
    <w:multiLevelType w:val="multilevel"/>
    <w:tmpl w:val="DA08F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F2194D"/>
    <w:multiLevelType w:val="multilevel"/>
    <w:tmpl w:val="857EA3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FF2E47"/>
    <w:multiLevelType w:val="multilevel"/>
    <w:tmpl w:val="4DE85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8B5598"/>
    <w:multiLevelType w:val="multilevel"/>
    <w:tmpl w:val="BCE07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66"/>
    <w:rsid w:val="001D6B51"/>
    <w:rsid w:val="002F5BE3"/>
    <w:rsid w:val="004D2813"/>
    <w:rsid w:val="00530B6D"/>
    <w:rsid w:val="00617A66"/>
    <w:rsid w:val="00637BFD"/>
    <w:rsid w:val="00774E7F"/>
    <w:rsid w:val="00BB0294"/>
    <w:rsid w:val="00DB0C2C"/>
    <w:rsid w:val="00E94FB3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39B45"/>
  <w15:docId w15:val="{ACE5E21C-7F00-42C3-ADF8-22AEDFB7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Sukma Julia Nada</dc:creator>
  <cp:lastModifiedBy>HP</cp:lastModifiedBy>
  <cp:revision>8</cp:revision>
  <dcterms:created xsi:type="dcterms:W3CDTF">2021-11-11T16:06:00Z</dcterms:created>
  <dcterms:modified xsi:type="dcterms:W3CDTF">2022-01-02T03:37:00Z</dcterms:modified>
</cp:coreProperties>
</file>