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D88A4" w14:textId="5738F862" w:rsidR="00070524" w:rsidRDefault="00070524" w:rsidP="00070524">
      <w:r>
        <w:t>lr=1e-3 dropout</w:t>
      </w:r>
      <w:r w:rsidR="00F951A8">
        <w:t xml:space="preserve"> </w:t>
      </w:r>
      <w:r w:rsidR="00F951A8">
        <w:t>0.7 0.5</w:t>
      </w:r>
    </w:p>
    <w:p w14:paraId="637FB9FE" w14:textId="77777777" w:rsidR="00070524" w:rsidRDefault="00070524" w:rsidP="00070524">
      <w:r>
        <w:t xml:space="preserve">    solver.train_acc_history: [0.496, 0.82999999999999996]</w:t>
      </w:r>
    </w:p>
    <w:p w14:paraId="360F2AE1" w14:textId="77777777" w:rsidR="00070524" w:rsidRDefault="00070524" w:rsidP="00070524">
      <w:r>
        <w:t xml:space="preserve">    solver.val_acc_history: [0.5, 0.79500000000000004]</w:t>
      </w:r>
    </w:p>
    <w:p w14:paraId="7EECB8E6" w14:textId="77777777" w:rsidR="00070524" w:rsidRDefault="00070524" w:rsidP="00070524"/>
    <w:p w14:paraId="45675357" w14:textId="77777777" w:rsidR="003F7809" w:rsidRDefault="00070524" w:rsidP="003F7809">
      <w:r>
        <w:t>lr=1e-4 dropout</w:t>
      </w:r>
      <w:r w:rsidR="00F951A8">
        <w:t xml:space="preserve"> </w:t>
      </w:r>
      <w:r w:rsidR="00F951A8">
        <w:t>0.7 0.5</w:t>
      </w:r>
    </w:p>
    <w:p w14:paraId="3B7BAF27" w14:textId="27F5032E" w:rsidR="00070524" w:rsidRDefault="00070524" w:rsidP="003F7809">
      <w:pPr>
        <w:ind w:firstLine="720"/>
      </w:pPr>
      <w:bookmarkStart w:id="0" w:name="_GoBack"/>
      <w:bookmarkEnd w:id="0"/>
      <w:r>
        <w:t>solver.val_acc_history: [0.64000000000000001, 0.82499999999999996]</w:t>
      </w:r>
    </w:p>
    <w:p w14:paraId="12FB350D" w14:textId="77777777" w:rsidR="001A7F3F" w:rsidRDefault="00070524" w:rsidP="00070524">
      <w:r>
        <w:tab/>
        <w:t>solver.train_acc_history: [0.65600000000000003, 0.84899999999999998]</w:t>
      </w:r>
    </w:p>
    <w:p w14:paraId="4A2EEAF2" w14:textId="77777777" w:rsidR="00070524" w:rsidRDefault="00070524" w:rsidP="00070524"/>
    <w:p w14:paraId="04F81ABD" w14:textId="059C5375" w:rsidR="00070524" w:rsidRPr="00D06175" w:rsidRDefault="00070524" w:rsidP="00070524">
      <w:pPr>
        <w:rPr>
          <w:lang w:val="en-US" w:eastAsia="zh-TW"/>
        </w:rPr>
      </w:pPr>
      <w:r>
        <w:t>lr=1e-3 wo dropout</w:t>
      </w:r>
      <w:r w:rsidR="00EA5CAA">
        <w:t xml:space="preserve"> </w:t>
      </w:r>
    </w:p>
    <w:p w14:paraId="3D266973" w14:textId="77777777" w:rsidR="00070524" w:rsidRDefault="00070524" w:rsidP="00070524">
      <w:r>
        <w:t>Train accuracy:  [0.48199999999999998, 0.82699999999999996]</w:t>
      </w:r>
    </w:p>
    <w:p w14:paraId="05A841BD" w14:textId="77777777" w:rsidR="00070524" w:rsidRDefault="00070524" w:rsidP="00070524">
      <w:r>
        <w:t>Validation accuracy:  [0.56499999999999995, 0.80500000000000005]</w:t>
      </w:r>
    </w:p>
    <w:p w14:paraId="1CC71B64" w14:textId="77777777" w:rsidR="00EA5CAA" w:rsidRDefault="00EA5CAA" w:rsidP="00070524"/>
    <w:p w14:paraId="7C93F8AE" w14:textId="47C9764B" w:rsidR="00EA5CAA" w:rsidRDefault="00EA5CAA" w:rsidP="00070524">
      <w:r>
        <w:t>Lr=1e-3 dropout 0.5 0.8</w:t>
      </w:r>
    </w:p>
    <w:p w14:paraId="0AAA35E3" w14:textId="77777777" w:rsidR="00EA5CAA" w:rsidRDefault="00EA5CAA" w:rsidP="00EA5CAA">
      <w:r>
        <w:t>Train accuracy:  [0.495, 0.82799999999999996]</w:t>
      </w:r>
    </w:p>
    <w:p w14:paraId="3EE1EED3" w14:textId="77777777" w:rsidR="00EA5CAA" w:rsidRDefault="00EA5CAA" w:rsidP="00EA5CAA">
      <w:r>
        <w:t>Validation accuracy:  [0.53000000000000003, 0.82499999999999996]</w:t>
      </w:r>
    </w:p>
    <w:p w14:paraId="1D72883F" w14:textId="77777777" w:rsidR="00EA5CAA" w:rsidRDefault="00EA5CAA" w:rsidP="00070524"/>
    <w:sectPr w:rsidR="00EA5CAA" w:rsidSect="00F83A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524"/>
    <w:rsid w:val="00070524"/>
    <w:rsid w:val="001A7F3F"/>
    <w:rsid w:val="003F7809"/>
    <w:rsid w:val="008261AF"/>
    <w:rsid w:val="00D06175"/>
    <w:rsid w:val="00EA5CAA"/>
    <w:rsid w:val="00F83AEA"/>
    <w:rsid w:val="00F9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A70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8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邱盟竣</dc:creator>
  <cp:keywords/>
  <dc:description/>
  <cp:lastModifiedBy>邱盟竣</cp:lastModifiedBy>
  <cp:revision>5</cp:revision>
  <dcterms:created xsi:type="dcterms:W3CDTF">2017-10-17T04:28:00Z</dcterms:created>
  <dcterms:modified xsi:type="dcterms:W3CDTF">2017-10-17T10:04:00Z</dcterms:modified>
</cp:coreProperties>
</file>