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When will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module_init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per module.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module_exit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per module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removal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 xml:space="preserve">linux/moduleparam.h,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and removing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2: Build a device module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Understanding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ls -l /dev </w:t>
      </w:r>
      <w:r>
        <w:rPr>
          <w:rFonts w:hint="default"/>
          <w:b w:val="0"/>
          <w:bCs w:val="0"/>
          <w:i w:val="0"/>
          <w:iCs w:val="0"/>
          <w:sz w:val="21"/>
          <w:szCs w:val="21"/>
        </w:rPr>
        <w:t>command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</w:rPr>
            </w:pPr>
            <w:r>
              <w:drawing>
                <wp:inline distT="0" distB="0" distL="114300" distR="114300">
                  <wp:extent cx="5271135" cy="157480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First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3925" cy="155575"/>
            <wp:effectExtent l="0" t="0" r="127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This is the permissions flags, the codes indicate the file’s type, as well as who may read, delete , modify or execute the file.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 first char ‘c’ is used to symbol char driver.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Second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" cy="155575"/>
            <wp:effectExtent l="0" t="0" r="12700" b="190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This is this links column.This indicates the number of links the file has to other files on the system. Links provide a way to access content of one file by typing the name of another.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Third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26365"/>
            <wp:effectExtent l="0" t="0" r="5080" b="1143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the Owner</w:t>
      </w:r>
      <w:r>
        <w:rPr>
          <w:rFonts w:hint="default"/>
        </w:rPr>
        <w:t>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Fourth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75260"/>
            <wp:effectExtent l="0" t="0" r="508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is the group</w:t>
      </w:r>
      <w:r>
        <w:rPr>
          <w:rFonts w:hint="default"/>
        </w:rPr>
        <w:t>’s name the owner belongs to. If the owner belongs to no group then this will be same as the owner’s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Fifth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510" cy="146050"/>
            <wp:effectExtent l="0" t="0" r="17780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size in bytes for block devices and for char driver this will indicate the major number of 10 and minor number of 235.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Sixth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8710" cy="155575"/>
            <wp:effectExtent l="0" t="0" r="13335" b="19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the date of creation or last modified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Seventh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515" cy="184785"/>
            <wp:effectExtent l="0" t="0" r="6350" b="1206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name.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2 a) Give the </w:t>
      </w:r>
      <w:r>
        <w:rPr>
          <w:rFonts w:hint="default"/>
          <w:b w:val="0"/>
          <w:bCs w:val="0"/>
          <w:i/>
          <w:iCs/>
          <w:sz w:val="22"/>
          <w:szCs w:val="22"/>
        </w:rPr>
        <w:t xml:space="preserve">mknod </w:t>
      </w:r>
      <w:r>
        <w:rPr>
          <w:rFonts w:hint="default"/>
          <w:b w:val="0"/>
          <w:bCs w:val="0"/>
          <w:sz w:val="22"/>
          <w:szCs w:val="22"/>
        </w:rPr>
        <w:t>command you use.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5271135" cy="292100"/>
                  <wp:effectExtent l="0" t="0" r="4445" b="3175"/>
                  <wp:docPr id="2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2"/>
          <w:szCs w:val="22"/>
        </w:rPr>
      </w:pPr>
      <w:r>
        <w:rPr>
          <w:rFonts w:hint="default"/>
          <w:b w:val="0"/>
          <w:bCs w:val="0"/>
          <w:i/>
          <w:iCs/>
          <w:sz w:val="22"/>
          <w:szCs w:val="22"/>
        </w:rPr>
        <w:t>sudo mknod /dev/byteone c 61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 is to </w:t>
      </w:r>
      <w:r>
        <w:rPr>
          <w:rFonts w:hint="default"/>
        </w:rPr>
        <w:t>specify</w:t>
      </w:r>
      <w:r>
        <w:rPr>
          <w:rFonts w:hint="default"/>
        </w:rPr>
        <w:t xml:space="preserve"> the driver as char driver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61 is major number defined in the driver.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is minor number of the device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b)Give the screenshot of your device with “ls -l /dev” command and highlight your device.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305435"/>
            <wp:effectExtent l="0" t="0" r="6350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ls -l  /dev/byteone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c)</w:t>
      </w:r>
      <w:r>
        <w:rPr>
          <w:rFonts w:hint="default"/>
        </w:rPr>
        <w:t xml:space="preserve"> marks. Students are required to build or use their github accounts and</w:t>
      </w:r>
      <w:r>
        <w:rPr>
          <w:rFonts w:hint="default"/>
        </w:rPr>
        <w:t xml:space="preserve"> </w:t>
      </w:r>
      <w:r>
        <w:rPr>
          <w:rFonts w:hint="default"/>
        </w:rPr>
        <w:t>sync their codes throughout the whole process of modifying codes and</w:t>
      </w:r>
      <w:r>
        <w:rPr>
          <w:rFonts w:hint="default"/>
        </w:rPr>
        <w:t xml:space="preserve"> </w:t>
      </w:r>
      <w:r>
        <w:rPr>
          <w:rFonts w:hint="default"/>
        </w:rPr>
        <w:t>provide a screenshot of the commits. Give the codes of read and write</w:t>
      </w:r>
      <w:r>
        <w:rPr>
          <w:rFonts w:hint="default"/>
        </w:rPr>
        <w:t xml:space="preserve"> </w:t>
      </w:r>
      <w:r>
        <w:rPr>
          <w:rFonts w:hint="default"/>
        </w:rPr>
        <w:t xml:space="preserve">functions that you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implemented and the screenshots of the four testing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Added this </w:t>
      </w:r>
      <w:r>
        <w:rPr>
          <w:rFonts w:hint="default"/>
          <w:i/>
          <w:iCs/>
        </w:rPr>
        <w:t>linux/uaccess.h</w:t>
      </w:r>
      <w:r>
        <w:rPr>
          <w:rFonts w:hint="default"/>
        </w:rPr>
        <w:t xml:space="preserve"> to use </w:t>
      </w:r>
      <w:r>
        <w:rPr>
          <w:rFonts w:hint="default"/>
          <w:i/>
          <w:iCs/>
        </w:rPr>
        <w:t>copy_from_user</w:t>
      </w:r>
      <w:r>
        <w:rPr>
          <w:rFonts w:hint="default"/>
        </w:rPr>
        <w:t xml:space="preserve"> and </w:t>
      </w:r>
      <w:r>
        <w:rPr>
          <w:rFonts w:hint="default"/>
          <w:i/>
          <w:iCs/>
        </w:rPr>
        <w:t>copy_to_user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Github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3587750"/>
            <wp:effectExtent l="0" t="0" r="1905" b="1460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1911985"/>
                  <wp:effectExtent l="0" t="0" r="4445" b="171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1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865" cy="2043430"/>
                  <wp:effectExtent l="0" t="0" r="5715" b="381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4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Testing case: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19200"/>
            <wp:effectExtent l="0" t="0" r="6985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dmesg for writing ABC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23510" cy="1974850"/>
            <wp:effectExtent l="0" t="0" r="12700" b="1333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Part 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 Let’s assume that we have the following processes entering the system (in the given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order):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P1 burst CPU time: 23, arrival time 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P2 burst CPU time: 12, arrival time 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P3 burst CPU time: 41, arrival time 10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P4 burst CPU time: 17, arrival time 15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P5 burst CPU time: 29, arrival time 40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What is the execution schedule and the completion time for each if we schedule the processes using pre-emptive shortest remaining time first with a context switching overhead of 1 time unit?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At time 0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CPU = P1:23 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 xml:space="preserve"> P2:12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18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t>18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>12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</w:t>
      </w:r>
      <w:r>
        <w:rPr>
          <w:rFonts w:hint="default"/>
        </w:rPr>
        <w:t xml:space="preserve"> , P3:41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8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</w:t>
      </w:r>
      <w:r>
        <w:rPr>
          <w:rFonts w:hint="default"/>
        </w:rPr>
        <w:t xml:space="preserve"> , P4:17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 , P4:17}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 xml:space="preserve">0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P2 finished at 18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P4:17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36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P4 finished at 36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3</w:t>
      </w:r>
      <w:r>
        <w:rPr>
          <w:rFonts w:hint="default"/>
        </w:rPr>
        <w:t>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40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</w:t>
      </w:r>
      <w:r>
        <w:rPr>
          <w:rFonts w:hint="default"/>
        </w:rPr>
        <w:t xml:space="preserve"> , P5:</w:t>
      </w:r>
      <w:r>
        <w:rPr>
          <w:rFonts w:hint="default"/>
        </w:rPr>
        <w:t>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 , P5:29}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P1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finished at </w:t>
      </w:r>
      <w:r>
        <w:rPr>
          <w:rFonts w:hint="default"/>
          <w:b/>
          <w:bCs/>
        </w:rPr>
        <w:t>55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5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85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</w:t>
      </w:r>
      <w:r>
        <w:rPr>
          <w:rFonts w:hint="default"/>
        </w:rPr>
        <w:t>:0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8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8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P3:41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127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3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127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completion time for each task if we schedule the processes using round robin with a quantum of 10 with no overhead in context switching?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0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P1:23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>P2:12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18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P2:12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>P3:41, P4:17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20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{P4:17}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</w:t>
      </w:r>
      <w:r>
        <w:rPr>
          <w:rFonts w:hint="default"/>
        </w:rPr>
        <w:t xml:space="preserve">, </w:t>
      </w:r>
      <w:r>
        <w:rPr>
          <w:rFonts w:hint="default"/>
        </w:rPr>
        <w:t>P2:2}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P3:41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30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{P1:13, P2:2</w:t>
      </w:r>
      <w:r>
        <w:rPr>
          <w:rFonts w:hint="default"/>
        </w:rPr>
        <w:t xml:space="preserve">, </w:t>
      </w:r>
      <w:r>
        <w:rPr>
          <w:rFonts w:hint="default"/>
        </w:rPr>
        <w:t>P3:31}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P4:17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40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{P1:13, P2:2, P3:31</w:t>
      </w:r>
      <w:r>
        <w:rPr>
          <w:rFonts w:hint="default"/>
        </w:rPr>
        <w:t>,</w:t>
      </w:r>
      <w:r>
        <w:rPr>
          <w:rFonts w:hint="default"/>
        </w:rPr>
        <w:t>P4:7}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P5:29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</w:t>
      </w:r>
      <w:r>
        <w:rPr>
          <w:rFonts w:hint="default"/>
        </w:rPr>
        <w:t xml:space="preserve"> </w:t>
      </w:r>
      <w:r>
        <w:rPr>
          <w:rFonts w:hint="default"/>
        </w:rPr>
        <w:t>{P2:2, P3:31,</w:t>
      </w:r>
      <w:r>
        <w:rPr>
          <w:rFonts w:hint="default"/>
        </w:rPr>
        <w:t xml:space="preserve"> </w:t>
      </w:r>
      <w:r>
        <w:rPr>
          <w:rFonts w:hint="default"/>
        </w:rPr>
        <w:t>P4:7</w:t>
      </w:r>
      <w:r>
        <w:rPr>
          <w:rFonts w:hint="default"/>
        </w:rPr>
        <w:t xml:space="preserve">, </w:t>
      </w:r>
      <w:r>
        <w:rPr>
          <w:rFonts w:hint="default"/>
        </w:rPr>
        <w:t>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{P3:31, 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P2:2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6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{P3:31, 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2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62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P3:31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7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</w:t>
      </w:r>
      <w:r>
        <w:rPr>
          <w:rFonts w:hint="default"/>
        </w:rPr>
        <w:t xml:space="preserve">, </w:t>
      </w:r>
      <w:r>
        <w:rPr>
          <w:rFonts w:hint="default"/>
        </w:rPr>
        <w:t>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7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{P1:3, 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4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79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7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{P1:3, 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P5:19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8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</w:t>
      </w:r>
      <w:r>
        <w:rPr>
          <w:rFonts w:hint="default"/>
        </w:rPr>
        <w:t xml:space="preserve">e = </w:t>
      </w:r>
      <w:r>
        <w:rPr>
          <w:rFonts w:hint="default"/>
        </w:rPr>
        <w:t>{P3:21</w:t>
      </w:r>
      <w:r>
        <w:rPr>
          <w:rFonts w:hint="default"/>
        </w:rPr>
        <w:t>,</w:t>
      </w:r>
      <w:r>
        <w:rPr>
          <w:rFonts w:hint="default"/>
        </w:rPr>
        <w:t>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92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{P3:21,P5:9}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 xml:space="preserve">1 </w:t>
      </w:r>
      <w:r>
        <w:rPr>
          <w:rFonts w:hint="default"/>
          <w:b/>
          <w:bCs/>
        </w:rPr>
        <w:t xml:space="preserve">finished at </w:t>
      </w:r>
      <w:r>
        <w:rPr>
          <w:rFonts w:hint="default"/>
          <w:b/>
          <w:bCs/>
        </w:rPr>
        <w:t>92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9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</w:t>
      </w:r>
      <w:r>
        <w:rPr>
          <w:rFonts w:hint="default"/>
        </w:rPr>
        <w:t>3:21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10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{P3:11}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{P3:11}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111</w:t>
      </w:r>
      <w:bookmarkStart w:id="0" w:name="_GoBack"/>
      <w:bookmarkEnd w:id="0"/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P3:11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2</w:t>
      </w:r>
      <w:r>
        <w:rPr>
          <w:rFonts w:hint="default"/>
        </w:rPr>
        <w:t>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12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3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122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"https://books.google.com.sg/books?id=I2JLu34OFOUC&amp;pg=PA404&amp;lpg=PA404&amp;dq=ls+-l+columns+explained&amp;source=bl&amp;ots=nGsbJVvsFa&amp;sig=ACfU3U0Yt9_fCCOAObPxeBK2nguOJNMuVw&amp;hl=en&amp;sa=X&amp;ved=2ahUKEwje2OzZ0ojhAhUQgUsFHRk2AZ0Q6AEwB3oECAMQAQ" \l "v=onepage&amp;q=ls -l columns explained&amp;f=false"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books.google.com.sg/books?id=I2JLu34OFOUC&amp;pg=PA404&amp;lpg=PA404&amp;dq=ls+-l+columns+explained&amp;source=bl&amp;ots=nGsbJVvsFa&amp;sig=ACfU3U0Yt9_fCCOAObPxeBK2nguOJNMuVw&amp;hl=en&amp;sa=X&amp;ved=2ahUKEwje2OzZ0ojhAhUQgUsFHRk2AZ0Q6AEwB3oECAMQAQ#v=onepage&amp;q=ls%20-l%20columns%20explained&amp;f=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F147D"/>
    <w:multiLevelType w:val="singleLevel"/>
    <w:tmpl w:val="FF5F147D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E862EB0"/>
    <w:multiLevelType w:val="singleLevel"/>
    <w:tmpl w:val="5E862E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5FD262A"/>
    <w:rsid w:val="0E9FE68F"/>
    <w:rsid w:val="0FEF1403"/>
    <w:rsid w:val="13F7EB87"/>
    <w:rsid w:val="172F6ED2"/>
    <w:rsid w:val="1BBBE737"/>
    <w:rsid w:val="1CDF8AB2"/>
    <w:rsid w:val="1F6B6A40"/>
    <w:rsid w:val="1FF5945E"/>
    <w:rsid w:val="1FF66569"/>
    <w:rsid w:val="27E7C029"/>
    <w:rsid w:val="2BFF84B6"/>
    <w:rsid w:val="2CFEB786"/>
    <w:rsid w:val="37534ADE"/>
    <w:rsid w:val="37EE05EA"/>
    <w:rsid w:val="37FF6587"/>
    <w:rsid w:val="39FE30AB"/>
    <w:rsid w:val="3AE331DD"/>
    <w:rsid w:val="3BBF8701"/>
    <w:rsid w:val="3CF87420"/>
    <w:rsid w:val="3D4A69E4"/>
    <w:rsid w:val="3E5CAF10"/>
    <w:rsid w:val="3E7FF86B"/>
    <w:rsid w:val="3EFFB669"/>
    <w:rsid w:val="3F3F3A90"/>
    <w:rsid w:val="3F3F409F"/>
    <w:rsid w:val="3FFFA752"/>
    <w:rsid w:val="45947FFC"/>
    <w:rsid w:val="49CEE1B7"/>
    <w:rsid w:val="4DC1BF94"/>
    <w:rsid w:val="55DFB6FB"/>
    <w:rsid w:val="56F7D8D6"/>
    <w:rsid w:val="57FDD8A3"/>
    <w:rsid w:val="5A77DE13"/>
    <w:rsid w:val="5ABF68DD"/>
    <w:rsid w:val="5DFAEDB0"/>
    <w:rsid w:val="5F724A38"/>
    <w:rsid w:val="5F7DC3A0"/>
    <w:rsid w:val="5FBEADA6"/>
    <w:rsid w:val="5FEB6C7E"/>
    <w:rsid w:val="5FEDF71B"/>
    <w:rsid w:val="5FEF270B"/>
    <w:rsid w:val="5FF3CB46"/>
    <w:rsid w:val="5FFFB7CC"/>
    <w:rsid w:val="61F76016"/>
    <w:rsid w:val="63C748D3"/>
    <w:rsid w:val="66BE1ACC"/>
    <w:rsid w:val="66BFDA02"/>
    <w:rsid w:val="6769879A"/>
    <w:rsid w:val="67970AED"/>
    <w:rsid w:val="6A7D2BD3"/>
    <w:rsid w:val="6B959E14"/>
    <w:rsid w:val="6BD93BA1"/>
    <w:rsid w:val="6BFB6E2A"/>
    <w:rsid w:val="6C399380"/>
    <w:rsid w:val="6CBF0E5D"/>
    <w:rsid w:val="6CFF97B0"/>
    <w:rsid w:val="6EFFE443"/>
    <w:rsid w:val="6F7BDBEB"/>
    <w:rsid w:val="6FFCB63A"/>
    <w:rsid w:val="6FFF8A97"/>
    <w:rsid w:val="6FFFE768"/>
    <w:rsid w:val="73BBC9B3"/>
    <w:rsid w:val="74F7F245"/>
    <w:rsid w:val="75BE9048"/>
    <w:rsid w:val="76FEE0D5"/>
    <w:rsid w:val="76FFF8EF"/>
    <w:rsid w:val="773E8FCB"/>
    <w:rsid w:val="775FB693"/>
    <w:rsid w:val="777DD5BE"/>
    <w:rsid w:val="777EDEFC"/>
    <w:rsid w:val="777FD2D9"/>
    <w:rsid w:val="77A988FE"/>
    <w:rsid w:val="77BD7B06"/>
    <w:rsid w:val="77BFD20B"/>
    <w:rsid w:val="77F3CD23"/>
    <w:rsid w:val="77FF6C83"/>
    <w:rsid w:val="78FDB6DD"/>
    <w:rsid w:val="7A7497D0"/>
    <w:rsid w:val="7ADD77C5"/>
    <w:rsid w:val="7B6F1616"/>
    <w:rsid w:val="7B7F6FA1"/>
    <w:rsid w:val="7BBFD989"/>
    <w:rsid w:val="7BFF92CA"/>
    <w:rsid w:val="7CC5F4C2"/>
    <w:rsid w:val="7CF78D99"/>
    <w:rsid w:val="7DDEA4F0"/>
    <w:rsid w:val="7DDF04FE"/>
    <w:rsid w:val="7DDFCD1B"/>
    <w:rsid w:val="7E1BEC34"/>
    <w:rsid w:val="7E5ABC02"/>
    <w:rsid w:val="7E5E3C11"/>
    <w:rsid w:val="7E72678C"/>
    <w:rsid w:val="7EBFC12B"/>
    <w:rsid w:val="7ECEA279"/>
    <w:rsid w:val="7ED584D5"/>
    <w:rsid w:val="7EEF4ACF"/>
    <w:rsid w:val="7EFBB885"/>
    <w:rsid w:val="7F0F1F16"/>
    <w:rsid w:val="7F337F3D"/>
    <w:rsid w:val="7F5F0437"/>
    <w:rsid w:val="7F7D97C0"/>
    <w:rsid w:val="7F7DCF42"/>
    <w:rsid w:val="7FBB00A0"/>
    <w:rsid w:val="7FDDA6CA"/>
    <w:rsid w:val="7FE8723E"/>
    <w:rsid w:val="7FEF9BAA"/>
    <w:rsid w:val="7FF3D969"/>
    <w:rsid w:val="7FF5512F"/>
    <w:rsid w:val="7FFE115B"/>
    <w:rsid w:val="7FFF0DFB"/>
    <w:rsid w:val="8DEFB1C9"/>
    <w:rsid w:val="91FF7B3A"/>
    <w:rsid w:val="937F6572"/>
    <w:rsid w:val="95FD3685"/>
    <w:rsid w:val="9EB9F1C2"/>
    <w:rsid w:val="A7FF3C66"/>
    <w:rsid w:val="AADF22B3"/>
    <w:rsid w:val="AEBD746A"/>
    <w:rsid w:val="AF762FCD"/>
    <w:rsid w:val="AF7F0D3F"/>
    <w:rsid w:val="AFADD8F0"/>
    <w:rsid w:val="AFFC5F88"/>
    <w:rsid w:val="AFFCF04B"/>
    <w:rsid w:val="B1DF7745"/>
    <w:rsid w:val="B33FB105"/>
    <w:rsid w:val="B747A0E4"/>
    <w:rsid w:val="B753ADA7"/>
    <w:rsid w:val="B7F7E479"/>
    <w:rsid w:val="B9FFAC0D"/>
    <w:rsid w:val="BDF3CD7F"/>
    <w:rsid w:val="BF2DA457"/>
    <w:rsid w:val="BF7EFA1D"/>
    <w:rsid w:val="BFEF6629"/>
    <w:rsid w:val="BFF7323B"/>
    <w:rsid w:val="BFFFFBA4"/>
    <w:rsid w:val="C7E74515"/>
    <w:rsid w:val="CCFF5E42"/>
    <w:rsid w:val="CDEE359E"/>
    <w:rsid w:val="CF7B76EB"/>
    <w:rsid w:val="DAA2EFBE"/>
    <w:rsid w:val="DBBF02B6"/>
    <w:rsid w:val="DBFF4B4C"/>
    <w:rsid w:val="DBFF5D51"/>
    <w:rsid w:val="DC5D589D"/>
    <w:rsid w:val="DD6E52DE"/>
    <w:rsid w:val="DDF74427"/>
    <w:rsid w:val="DEB76ECE"/>
    <w:rsid w:val="DEFB7798"/>
    <w:rsid w:val="DF2BBAF7"/>
    <w:rsid w:val="DFAB2490"/>
    <w:rsid w:val="DFDB86B3"/>
    <w:rsid w:val="DFDC5ECE"/>
    <w:rsid w:val="DFF6B521"/>
    <w:rsid w:val="E3CDAD80"/>
    <w:rsid w:val="E5BF95E8"/>
    <w:rsid w:val="E5DCE55D"/>
    <w:rsid w:val="E6F5B093"/>
    <w:rsid w:val="E6F66814"/>
    <w:rsid w:val="E6F6FEAE"/>
    <w:rsid w:val="E7BF733D"/>
    <w:rsid w:val="EBC6C082"/>
    <w:rsid w:val="EBCF1538"/>
    <w:rsid w:val="EBFF6181"/>
    <w:rsid w:val="EC7ABC0B"/>
    <w:rsid w:val="ECDF9E44"/>
    <w:rsid w:val="EDD7C52B"/>
    <w:rsid w:val="EDEC15D5"/>
    <w:rsid w:val="EEABBBE5"/>
    <w:rsid w:val="EEDCEA15"/>
    <w:rsid w:val="EEEB96ED"/>
    <w:rsid w:val="EF6BC9FB"/>
    <w:rsid w:val="EF7F919F"/>
    <w:rsid w:val="EFDEE7B1"/>
    <w:rsid w:val="EFDF1416"/>
    <w:rsid w:val="EFFAC9B1"/>
    <w:rsid w:val="F2CD7E21"/>
    <w:rsid w:val="F3EFA0F1"/>
    <w:rsid w:val="F3FBD97C"/>
    <w:rsid w:val="F3FF347C"/>
    <w:rsid w:val="F4D571EB"/>
    <w:rsid w:val="F5BD6138"/>
    <w:rsid w:val="F5FEF739"/>
    <w:rsid w:val="F6FE0BB4"/>
    <w:rsid w:val="F77699E0"/>
    <w:rsid w:val="F7BED7F4"/>
    <w:rsid w:val="F7EA2B2B"/>
    <w:rsid w:val="F7F6A0C9"/>
    <w:rsid w:val="F7F9AE6D"/>
    <w:rsid w:val="F7FD69B6"/>
    <w:rsid w:val="F7FDE0AE"/>
    <w:rsid w:val="F91F2A51"/>
    <w:rsid w:val="F97E9B24"/>
    <w:rsid w:val="F9F855F5"/>
    <w:rsid w:val="FB63EC11"/>
    <w:rsid w:val="FB9FB099"/>
    <w:rsid w:val="FBD38CC5"/>
    <w:rsid w:val="FBFF83E0"/>
    <w:rsid w:val="FC8FBDC0"/>
    <w:rsid w:val="FD57280D"/>
    <w:rsid w:val="FD7FF0A7"/>
    <w:rsid w:val="FEAFF8CD"/>
    <w:rsid w:val="FECD570E"/>
    <w:rsid w:val="FED7C57A"/>
    <w:rsid w:val="FF1CC16B"/>
    <w:rsid w:val="FF6E0305"/>
    <w:rsid w:val="FF7B5C1E"/>
    <w:rsid w:val="FF7DBA31"/>
    <w:rsid w:val="FF7F16FE"/>
    <w:rsid w:val="FF9BFEA3"/>
    <w:rsid w:val="FFDEA674"/>
    <w:rsid w:val="FFDF5723"/>
    <w:rsid w:val="FFDFD8E1"/>
    <w:rsid w:val="FFEB7F7F"/>
    <w:rsid w:val="FFEC16C4"/>
    <w:rsid w:val="FFFA9B73"/>
    <w:rsid w:val="FFFA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2019-03-17T16:30:00Z</dcterms:created>
  <dc:creator>mannu</dc:creator>
  <cp:lastModifiedBy>mannu</cp:lastModifiedBy>
  <dcterms:modified xsi:type="dcterms:W3CDTF">2019-03-23T19:03:37Z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