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Assignment 4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Task 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Assumption: </w:t>
      </w:r>
    </w:p>
    <w:p>
      <w:pPr>
        <w:rPr>
          <w:rFonts w:hint="default"/>
        </w:rPr>
      </w:pPr>
      <w:r>
        <w:rPr>
          <w:rFonts w:hint="default"/>
        </w:rPr>
        <w:t>In the event when a context switch and a new process is added to the Runnable queue the preference is given to the new process.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 the simulation for</w:t>
      </w:r>
    </w:p>
    <w:p>
      <w:pPr>
        <w:rPr>
          <w:rFonts w:hint="default"/>
        </w:rPr>
      </w:pPr>
      <w:r>
        <w:rPr>
          <w:rFonts w:hint="default"/>
        </w:rPr>
        <w:t xml:space="preserve">Round Robin (RR)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average waiting time </w:t>
      </w:r>
      <w:r>
        <w:rPr>
          <w:rFonts w:hint="default"/>
          <w:b/>
          <w:bCs/>
        </w:rPr>
        <w:t>8.88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Full log at APPENDIX.1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Shortest remaining time first (SRTF) with given </w:t>
      </w:r>
      <w:r>
        <w:rPr>
          <w:rFonts w:hint="default"/>
        </w:rPr>
        <w:t xml:space="preserve">CPU </w:t>
      </w:r>
      <w:r>
        <w:rPr>
          <w:rFonts w:hint="default"/>
        </w:rPr>
        <w:t xml:space="preserve">burst time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average waiting time </w:t>
      </w:r>
      <w:r>
        <w:rPr>
          <w:rFonts w:hint="default"/>
          <w:b/>
          <w:bCs/>
        </w:rPr>
        <w:t>4.50</w:t>
      </w:r>
      <w:r>
        <w:rPr>
          <w:rFonts w:hint="default"/>
        </w:rPr>
        <w:t xml:space="preserve">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APPENDIX.</w:t>
      </w:r>
      <w:r>
        <w:rPr>
          <w:rFonts w:hint="default"/>
        </w:rPr>
        <w:t>2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Shortest job first (SJF) with future prediction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average waiting time </w:t>
      </w:r>
      <w:r>
        <w:rPr>
          <w:rFonts w:hint="default"/>
          <w:b/>
          <w:bCs/>
        </w:rPr>
        <w:t>7.25</w:t>
      </w:r>
      <w:r>
        <w:rPr>
          <w:rFonts w:hint="default"/>
        </w:rPr>
        <w:t xml:space="preserve">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APPENDIX.</w:t>
      </w: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Task 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Observations: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Process 0 mostly has a large burst time, except once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Process 1 has balance of large and small burst times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Process 2 bust time is ascending though the time line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Process 3 similar to process 2 it is in ascending order</w:t>
      </w:r>
    </w:p>
    <w:p>
      <w:pPr>
        <w:rPr>
          <w:rFonts w:hint="default"/>
        </w:rPr>
      </w:pPr>
    </w:p>
    <w:tbl>
      <w:tblPr>
        <w:tblStyle w:val="5"/>
        <w:tblW w:w="6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3095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Process</w:t>
            </w:r>
          </w:p>
        </w:tc>
        <w:tc>
          <w:tcPr>
            <w:tcW w:w="3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Number of Short bust</w:t>
            </w:r>
          </w:p>
        </w:tc>
        <w:tc>
          <w:tcPr>
            <w:tcW w:w="284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Number of long bust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3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84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3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284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3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84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3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84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 bust = burst time &lt; 5</w:t>
      </w:r>
    </w:p>
    <w:p>
      <w:pPr>
        <w:rPr>
          <w:rFonts w:hint="default"/>
        </w:rPr>
      </w:pPr>
      <w:r>
        <w:rPr>
          <w:rFonts w:hint="default"/>
        </w:rPr>
        <w:t>Long bust = burst time 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in our example we will treat Process 1 as a O/I bound process and the others as CPU bound processes.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Round Robin (RR) </w:t>
      </w:r>
    </w:p>
    <w:p>
      <w:pPr>
        <w:rPr>
          <w:rFonts w:hint="default"/>
        </w:rPr>
      </w:pPr>
      <w:r>
        <w:rPr>
          <w:rFonts w:hint="default"/>
        </w:rPr>
        <w:t>TODO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Shortest remaining time first (SRTF) with given CPU burst time </w:t>
      </w:r>
    </w:p>
    <w:p>
      <w:pPr>
        <w:rPr>
          <w:rFonts w:hint="default"/>
        </w:rPr>
      </w:pPr>
      <w:r>
        <w:rPr>
          <w:rFonts w:hint="default"/>
        </w:rPr>
        <w:t>TODO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Shortest job first (SJF) with future prediction</w:t>
      </w:r>
    </w:p>
    <w:p>
      <w:pPr>
        <w:rPr>
          <w:rFonts w:hint="default"/>
        </w:rPr>
      </w:pPr>
      <w:r>
        <w:rPr>
          <w:rFonts w:hint="default"/>
        </w:rPr>
        <w:t>TODO output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 Which of the evaluated schemes in this assignment (Task 1.1-1.3, 2.1) generates the optimal schedule (gives minimum average waiting time) for a system with: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a) All short processes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Inputs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0 0 2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1 1 1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2 2 2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3 5 1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3 30 2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1 31 1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2 32 1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0 38 2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2 60 1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0 62 2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1 65 1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3 66 1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1 90 2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0 95 2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2 98 1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3 99 2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b) Very short and very long processes interleave each other with unpredictable</w:t>
      </w:r>
      <w:r>
        <w:rPr>
          <w:rFonts w:hint="default"/>
        </w:rPr>
        <w:tab/>
      </w:r>
      <w:r>
        <w:rPr>
          <w:rFonts w:hint="default"/>
        </w:rPr>
        <w:t>pattern.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0 0 30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1 1 1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2 2 30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3 5 1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3 30 1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1 31 1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2 32 30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0 38 30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2 60 30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0 62 30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1 65 1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3 66 1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1 90 1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0 95 30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2 98 30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3 99 1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Process 1 and 3 are short process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Process 0 and 2 are long process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My scheduling algorithm i decide to use was Foreground-background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"https://en.wikipedia.org/wiki/Foreground-background"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https://en.wikipedia.org/wiki/Foreground-background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3. State a different scheduling mechanism that has not been mentioned in the lecture notes and explain the intuition behind the using this scheme.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Assume your system has N CPU cores, and each process only requires burst time on 1 core. Will it make the scheduler more complicated? Suggest how to extend the current scheduler to multiprocessor system.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APPENDIX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(0, 0)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(2, 1)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(6, 0)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(8, 1)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(10, 3)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(12, 0)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(14, 1)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(16, 0)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(18, 1)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(20, 0)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(30, 3)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(32, 1)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(34, 2)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(36, 3)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(38, 2)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(40, 0)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(42, 3)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(44, 2)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(46, 0)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(48, 0)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(50, 0)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(60, 2)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(62, 0)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(64, 2)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(66, 1)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(68, 3)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(70, 2)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(72, 1)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(74, 3)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(76, 2)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(78, 3)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(80, 3)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(90, 1)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(92, 1)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(94, 1)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(96, 0)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(98, 1)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(100, 2)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(102, 0)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(104, 3)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(106, 1)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(108, 2)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(110, 0)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(112, 3)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(114, 2)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(116, 0)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(118, 3)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(120, 2)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(122, 0)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(124, 3)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(126, 2)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average waiting time 8.88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(0, 0)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(2, 2)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(4, 0)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(5, 3)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(7, 0)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(13, 1)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(30, 3)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(31, 1)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(33, 3)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(37, 2)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(43, 0)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(60, 2)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(62, 0)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(64, 2)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(65, 1)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(68, 2)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(72, 3)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(90, 1)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(100, 3)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(108, 2)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(117, 0)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average waiting time 4.50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(0, 0)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(9, 1)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(17, 2)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(19, 3)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(30, 3)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(35, 2)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(41, 1)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(43, 0)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(60, 2)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(67, 3)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(75, 1)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(78, 0)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(90, 1)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(100, 2)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(109, 3)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(117, 0)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average waiting time 7.25 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57AB2"/>
    <w:multiLevelType w:val="singleLevel"/>
    <w:tmpl w:val="FFF57AB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9C6E"/>
    <w:rsid w:val="06A5EE64"/>
    <w:rsid w:val="0FEBF7A8"/>
    <w:rsid w:val="134E3F84"/>
    <w:rsid w:val="13FBAD60"/>
    <w:rsid w:val="1DFB7D98"/>
    <w:rsid w:val="1EEAD468"/>
    <w:rsid w:val="27C135BE"/>
    <w:rsid w:val="2D57E7EC"/>
    <w:rsid w:val="2E8B6394"/>
    <w:rsid w:val="2FF75DEF"/>
    <w:rsid w:val="37D78639"/>
    <w:rsid w:val="37FB2716"/>
    <w:rsid w:val="3A654201"/>
    <w:rsid w:val="3EEF45A9"/>
    <w:rsid w:val="46FEF49B"/>
    <w:rsid w:val="4AEB76E8"/>
    <w:rsid w:val="4AFB32D7"/>
    <w:rsid w:val="4DBF3229"/>
    <w:rsid w:val="57772D0F"/>
    <w:rsid w:val="579970D3"/>
    <w:rsid w:val="58672A28"/>
    <w:rsid w:val="5CEFE895"/>
    <w:rsid w:val="5E7D28B0"/>
    <w:rsid w:val="5EBD9543"/>
    <w:rsid w:val="5F3BDF48"/>
    <w:rsid w:val="5F765CE2"/>
    <w:rsid w:val="657F343F"/>
    <w:rsid w:val="65FD6C70"/>
    <w:rsid w:val="66FE8FCA"/>
    <w:rsid w:val="6BF99C6E"/>
    <w:rsid w:val="6CDD7C90"/>
    <w:rsid w:val="6DD382B2"/>
    <w:rsid w:val="6DFCBF81"/>
    <w:rsid w:val="6FAAA32E"/>
    <w:rsid w:val="6FFE2304"/>
    <w:rsid w:val="71A8106C"/>
    <w:rsid w:val="745FE5D3"/>
    <w:rsid w:val="77EE6886"/>
    <w:rsid w:val="79FFED35"/>
    <w:rsid w:val="7AF42F49"/>
    <w:rsid w:val="7B7F714C"/>
    <w:rsid w:val="7BBD6664"/>
    <w:rsid w:val="7BDF8769"/>
    <w:rsid w:val="7BDFF87D"/>
    <w:rsid w:val="7BEE4C7C"/>
    <w:rsid w:val="7C178C35"/>
    <w:rsid w:val="7D6F4021"/>
    <w:rsid w:val="7EB38854"/>
    <w:rsid w:val="7ED7E20D"/>
    <w:rsid w:val="7F762084"/>
    <w:rsid w:val="7FDF6690"/>
    <w:rsid w:val="8CE3016F"/>
    <w:rsid w:val="93CB38CB"/>
    <w:rsid w:val="A5BB540A"/>
    <w:rsid w:val="AD7BAA67"/>
    <w:rsid w:val="AEF73CD2"/>
    <w:rsid w:val="B5FB3E02"/>
    <w:rsid w:val="B67BE3E3"/>
    <w:rsid w:val="B9D74732"/>
    <w:rsid w:val="BDFFA497"/>
    <w:rsid w:val="BF7FAC01"/>
    <w:rsid w:val="BFAFCB16"/>
    <w:rsid w:val="BFE77B7C"/>
    <w:rsid w:val="C7B7D447"/>
    <w:rsid w:val="D13B585F"/>
    <w:rsid w:val="D39D6F2D"/>
    <w:rsid w:val="D3F7E07C"/>
    <w:rsid w:val="DAF09F40"/>
    <w:rsid w:val="DBFF8734"/>
    <w:rsid w:val="DDFD01D6"/>
    <w:rsid w:val="DEDD0F30"/>
    <w:rsid w:val="DFEF2DF2"/>
    <w:rsid w:val="DFFEFE5F"/>
    <w:rsid w:val="E37D7883"/>
    <w:rsid w:val="E5FADA49"/>
    <w:rsid w:val="E65743AB"/>
    <w:rsid w:val="E7BBB7E5"/>
    <w:rsid w:val="ED596A57"/>
    <w:rsid w:val="EDFB3392"/>
    <w:rsid w:val="EFF6BA0F"/>
    <w:rsid w:val="EFFF58C0"/>
    <w:rsid w:val="F32B4618"/>
    <w:rsid w:val="F36C05A9"/>
    <w:rsid w:val="F3FB0A2C"/>
    <w:rsid w:val="F47DB8B0"/>
    <w:rsid w:val="F4BECC03"/>
    <w:rsid w:val="F6F7413A"/>
    <w:rsid w:val="F7DA4A57"/>
    <w:rsid w:val="F8766DAF"/>
    <w:rsid w:val="F9FFEB1D"/>
    <w:rsid w:val="FAEF61B1"/>
    <w:rsid w:val="FAFDD876"/>
    <w:rsid w:val="FBCD5E1E"/>
    <w:rsid w:val="FC7E47B0"/>
    <w:rsid w:val="FCFC4C22"/>
    <w:rsid w:val="FE3FC51C"/>
    <w:rsid w:val="FE734873"/>
    <w:rsid w:val="FEC5AE8B"/>
    <w:rsid w:val="FF3E5490"/>
    <w:rsid w:val="FF5A2B14"/>
    <w:rsid w:val="FF6C64F0"/>
    <w:rsid w:val="FF6DB1A5"/>
    <w:rsid w:val="FF6DFD16"/>
    <w:rsid w:val="FF7745E4"/>
    <w:rsid w:val="FFC8E34B"/>
    <w:rsid w:val="FFE8794B"/>
    <w:rsid w:val="FFF6B581"/>
    <w:rsid w:val="FFF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2019-04-07T03:43:00Z</dcterms:created>
  <dc:creator>mannu</dc:creator>
  <cp:lastModifiedBy>mannu</cp:lastModifiedBy>
  <dcterms:modified xsi:type="dcterms:W3CDTF">2019-04-13T21:49:32Z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