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47EA" w14:textId="25875E14" w:rsidR="00821342" w:rsidRPr="00BF557F" w:rsidRDefault="006A7977" w:rsidP="005736FB">
      <w:pPr>
        <w:pStyle w:val="1"/>
      </w:pPr>
      <w:r w:rsidRPr="006A7977">
        <w:t>Это текст второй лекции</w:t>
      </w:r>
    </w:p>
    <w:p w14:paraId="5530F849" w14:textId="1AF9AB65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7730FC6F" w14:textId="5608C87C" w:rsidR="006A7977" w:rsidRPr="00BF557F" w:rsidRDefault="006A7977" w:rsidP="006A7977">
      <w:pPr>
        <w:pStyle w:val="a3"/>
        <w:numPr>
          <w:ilvl w:val="0"/>
          <w:numId w:val="1"/>
        </w:numPr>
        <w:rPr>
          <w:b/>
          <w:highlight w:val="yellow"/>
        </w:rPr>
      </w:pPr>
      <w:r w:rsidRPr="00BF557F">
        <w:rPr>
          <w:b/>
          <w:highlight w:val="yellow"/>
        </w:rPr>
        <w:t>123</w:t>
      </w:r>
    </w:p>
    <w:p w14:paraId="2A002BF1" w14:textId="5008B9C9" w:rsidR="006A7977" w:rsidRPr="00BF557F" w:rsidRDefault="006A7977" w:rsidP="00226913">
      <w:pPr>
        <w:pStyle w:val="a3"/>
        <w:numPr>
          <w:ilvl w:val="0"/>
          <w:numId w:val="1"/>
        </w:numPr>
        <w:jc w:val="center"/>
        <w:rPr>
          <w:b/>
          <w:color w:val="FF0000"/>
        </w:rPr>
      </w:pPr>
      <w:r w:rsidRPr="00BF557F">
        <w:rPr>
          <w:b/>
          <w:color w:val="FF0000"/>
        </w:rPr>
        <w:t>123</w:t>
      </w:r>
    </w:p>
    <w:p w14:paraId="79CC29BC" w14:textId="01B167E8" w:rsidR="006A7977" w:rsidRP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t>123</w:t>
      </w:r>
    </w:p>
    <w:p w14:paraId="0DEBEA07" w14:textId="10C7144F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  <w:bookmarkStart w:id="0" w:name="_GoBack"/>
      <w:bookmarkEnd w:id="0"/>
    </w:p>
    <w:p w14:paraId="4062E2C8" w14:textId="00682D7E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37A5ECE7" w14:textId="05974C8E" w:rsidR="007D112A" w:rsidRPr="007D112A" w:rsidRDefault="007D112A" w:rsidP="007D112A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2C94EDF" wp14:editId="5F5FB88E">
            <wp:extent cx="2286000" cy="88916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79" cy="89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12A" w:rsidRPr="007D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1AB"/>
    <w:multiLevelType w:val="hybridMultilevel"/>
    <w:tmpl w:val="741E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D"/>
    <w:rsid w:val="000C1395"/>
    <w:rsid w:val="00206E47"/>
    <w:rsid w:val="00226913"/>
    <w:rsid w:val="005736FB"/>
    <w:rsid w:val="006A7977"/>
    <w:rsid w:val="00764AC5"/>
    <w:rsid w:val="007D112A"/>
    <w:rsid w:val="00821342"/>
    <w:rsid w:val="00996A62"/>
    <w:rsid w:val="00A86063"/>
    <w:rsid w:val="00BC7CE6"/>
    <w:rsid w:val="00BF557F"/>
    <w:rsid w:val="00D068AD"/>
    <w:rsid w:val="00E12F95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5DA3"/>
  <w15:chartTrackingRefBased/>
  <w15:docId w15:val="{E643E828-DE13-42C4-938C-20D3742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C1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C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73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14</cp:revision>
  <dcterms:created xsi:type="dcterms:W3CDTF">2024-12-09T06:45:00Z</dcterms:created>
  <dcterms:modified xsi:type="dcterms:W3CDTF">2024-12-10T06:30:00Z</dcterms:modified>
</cp:coreProperties>
</file>