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1E1A" w14:textId="2A883992" w:rsidR="007C4DF4" w:rsidRDefault="001C3AED">
      <w:r>
        <w:t>Это текст первой лекции</w:t>
      </w:r>
    </w:p>
    <w:p w14:paraId="47155341" w14:textId="6976CD6E" w:rsidR="001C3AED" w:rsidRDefault="001C3AED">
      <w:r>
        <w:t>123</w:t>
      </w:r>
    </w:p>
    <w:p w14:paraId="0DB3EE0C" w14:textId="6C736FEE" w:rsidR="001C3AED" w:rsidRPr="001C3AED" w:rsidRDefault="001C3AED">
      <w:pPr>
        <w:rPr>
          <w:sz w:val="28"/>
          <w:szCs w:val="28"/>
        </w:rPr>
      </w:pPr>
      <w:r w:rsidRPr="001C3AED">
        <w:rPr>
          <w:sz w:val="28"/>
          <w:szCs w:val="28"/>
        </w:rPr>
        <w:t>123</w:t>
      </w:r>
    </w:p>
    <w:p w14:paraId="2399F0C8" w14:textId="20CF4759" w:rsidR="001C3AED" w:rsidRPr="001C3AED" w:rsidRDefault="001C3AED">
      <w:pPr>
        <w:rPr>
          <w:sz w:val="32"/>
          <w:szCs w:val="32"/>
        </w:rPr>
      </w:pPr>
      <w:r w:rsidRPr="001C3AED">
        <w:rPr>
          <w:sz w:val="32"/>
          <w:szCs w:val="32"/>
        </w:rPr>
        <w:t>123</w:t>
      </w:r>
    </w:p>
    <w:p w14:paraId="4AF0D5A2" w14:textId="6AAFDC9C" w:rsidR="001C3AED" w:rsidRPr="001C3AED" w:rsidRDefault="001C3AED">
      <w:pPr>
        <w:rPr>
          <w:b/>
        </w:rPr>
      </w:pPr>
      <w:r w:rsidRPr="001C3AED">
        <w:rPr>
          <w:b/>
        </w:rPr>
        <w:t>1112</w:t>
      </w:r>
      <w:bookmarkStart w:id="0" w:name="_GoBack"/>
      <w:bookmarkEnd w:id="0"/>
    </w:p>
    <w:p w14:paraId="77AF4228" w14:textId="198790F7" w:rsidR="001C3AED" w:rsidRPr="001C3AED" w:rsidRDefault="001C3AED">
      <w:pPr>
        <w:rPr>
          <w:i/>
        </w:rPr>
      </w:pPr>
      <w:r w:rsidRPr="001C3AED">
        <w:rPr>
          <w:i/>
        </w:rPr>
        <w:t>1234</w:t>
      </w:r>
    </w:p>
    <w:p w14:paraId="00D10B68" w14:textId="729F59A4" w:rsidR="001C3AED" w:rsidRPr="001C3AED" w:rsidRDefault="001C3AED">
      <w:pPr>
        <w:rPr>
          <w:u w:val="single"/>
        </w:rPr>
      </w:pPr>
      <w:r w:rsidRPr="001C3AED">
        <w:rPr>
          <w:u w:val="single"/>
        </w:rPr>
        <w:t>123131</w:t>
      </w:r>
    </w:p>
    <w:p w14:paraId="663ECC02" w14:textId="12254411" w:rsidR="001C3AED" w:rsidRDefault="001C3AED"/>
    <w:p w14:paraId="3AB103C3" w14:textId="624EED92" w:rsidR="001C3AED" w:rsidRDefault="001C3AED" w:rsidP="001C3AED">
      <w:pPr>
        <w:jc w:val="center"/>
      </w:pPr>
      <w:r>
        <w:t>1231321</w:t>
      </w:r>
    </w:p>
    <w:sectPr w:rsidR="001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9D"/>
    <w:rsid w:val="001C3AED"/>
    <w:rsid w:val="003B399D"/>
    <w:rsid w:val="007C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8B60"/>
  <w15:chartTrackingRefBased/>
  <w15:docId w15:val="{FFBFE14B-EE4E-4FA5-B738-32C10DD2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Ермилов</dc:creator>
  <cp:keywords/>
  <dc:description/>
  <cp:lastModifiedBy>Алексей Ермилов</cp:lastModifiedBy>
  <cp:revision>2</cp:revision>
  <dcterms:created xsi:type="dcterms:W3CDTF">2024-12-09T06:43:00Z</dcterms:created>
  <dcterms:modified xsi:type="dcterms:W3CDTF">2024-12-09T06:44:00Z</dcterms:modified>
</cp:coreProperties>
</file>