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b6bb"/>
          <w:sz w:val="106.12800598144531"/>
          <w:szCs w:val="106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b6bb"/>
          <w:sz w:val="106.12800598144531"/>
          <w:szCs w:val="106.12800598144531"/>
          <w:u w:val="none"/>
          <w:shd w:fill="auto" w:val="clear"/>
          <w:vertAlign w:val="baseline"/>
          <w:rtl w:val="0"/>
        </w:rPr>
        <w:t xml:space="preserve">Chat GPT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4096290</wp:posOffset>
            </wp:positionH>
            <wp:positionV relativeFrom="paragraph">
              <wp:posOffset>354888</wp:posOffset>
            </wp:positionV>
            <wp:extent cx="4395216" cy="4066033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216" cy="40660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43793"/>
          <w:sz w:val="106.1760025024414"/>
          <w:szCs w:val="106.176002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43793"/>
          <w:sz w:val="106.1760025024414"/>
          <w:szCs w:val="106.1760025024414"/>
          <w:u w:val="none"/>
          <w:shd w:fill="auto" w:val="clear"/>
          <w:vertAlign w:val="baseline"/>
          <w:rtl w:val="0"/>
        </w:rPr>
        <w:t xml:space="preserve">CheatSheet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3258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3793"/>
          <w:sz w:val="106.1760025024414"/>
          <w:szCs w:val="106.176002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3793"/>
          <w:sz w:val="106.1760025024414"/>
          <w:szCs w:val="106.1760025024414"/>
          <w:u w:val="none"/>
          <w:shd w:fill="auto" w:val="clear"/>
          <w:vertAlign w:val="baseline"/>
          <w:rtl w:val="0"/>
        </w:rPr>
        <w:t xml:space="preserve">4 Everyone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3793"/>
          <w:sz w:val="58.12799835205078"/>
          <w:szCs w:val="5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3793"/>
          <w:sz w:val="58.12799835205078"/>
          <w:szCs w:val="58.12799835205078"/>
          <w:u w:val="none"/>
          <w:shd w:fill="auto" w:val="clear"/>
          <w:vertAlign w:val="baseline"/>
          <w:rtl w:val="0"/>
        </w:rPr>
        <w:t xml:space="preserve">(Part 1)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4.32647705078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Author: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471557617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@RebelTechnologist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12041</wp:posOffset>
            </wp:positionV>
            <wp:extent cx="286512" cy="286512"/>
            <wp:effectExtent b="0" l="0" r="0" t="0"/>
            <wp:wrapSquare wrapText="righ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2865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272888183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@Brettastclair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45872</wp:posOffset>
            </wp:positionV>
            <wp:extent cx="201168" cy="201168"/>
            <wp:effectExtent b="0" l="0" r="0" t="0"/>
            <wp:wrapSquare wrapText="right" distB="19050" distT="19050" distL="19050" distR="1905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6216094</wp:posOffset>
            </wp:positionH>
            <wp:positionV relativeFrom="paragraph">
              <wp:posOffset>146456</wp:posOffset>
            </wp:positionV>
            <wp:extent cx="1578864" cy="441960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8864" cy="441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070343017578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</w:rPr>
        <w:drawing>
          <wp:inline distB="19050" distT="19050" distL="19050" distR="19050">
            <wp:extent cx="237744" cy="23774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37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@Rebel_Techie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58658599853516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9144000" cy="2956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8100" w:w="14400" w:orient="landscape"/>
      <w:pgMar w:bottom="0.0012206999235786498" w:top="440.72021484375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