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Interview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5 interview questions for an entry level frontend developer role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number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comments to the following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SQL dummy data for 5 merchants. Include id, name,email and location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 the following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wrong with the following code?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check if Prisma package is installed in TypeScript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check whether Prisma is installed calling npm command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npm list command find a module?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resolve this 'undefined variable' error in JavaScript?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the performance of this SQL query? "UPDATE users SET email='newemail@example.com' WHERE id=1;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variable? Explain to a 10-year-old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landing page for my startup. What new features can I add to it?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the official documentation for React?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manage a software development project with a team of developers?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agile methodology and how can it be applied to software development projects?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integration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a request to the Twitter API to retrieve tweets?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OAuth and how does it work?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design pattern to use for handling user authentication in a web application?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Model-View-Controller(MVC) pattern and how is it used in software development?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newest developments in front-end web development?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Flutter and how does it compare to other mobile app development frameworks?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Wealth-Management Use-Case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define a simple use case in wealth-management, something that is very well established and easy to understand.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define a Data Model for the use-case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data model in more detail or tabular format using markdown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define relationships - Entity Relationship Diagram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 diagram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and 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me the HTML code for a landing page of a developer portfolio website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make a grainy gradient look with CSS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 photos from Unsplash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more beautiful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this HTML to text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and Tables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list of 5 citrus fruits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numbered list of 5 citrus fruits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from this 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Writing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software engineer resume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paragraph on PHP, in the 1st person, with emojis, with headings and subheadings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how to make an HTTP request in JavaScript/Node.js/PHP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this JavaScript code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