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github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url del repositorio en </w:t>
      </w:r>
      <w:r w:rsidRPr="001F2C78">
        <w:rPr>
          <w:b/>
          <w:bCs/>
        </w:rPr>
        <w:t>Github</w:t>
      </w:r>
      <w:r>
        <w:t xml:space="preserve"> adjuntada a los comentarios de la entrega; además se entregará </w:t>
      </w:r>
      <w:r w:rsidR="002610AD">
        <w:t xml:space="preserve">las imágenes del </w:t>
      </w:r>
      <w:r w:rsidR="002610AD" w:rsidRPr="001F2C78">
        <w:rPr>
          <w:b/>
          <w:bCs/>
        </w:rPr>
        <w:t>sourcetree</w:t>
      </w:r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Crea un repositorio en git llamado exam1eval. Conéctalo con un repositorio en Github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tanto en local como en Github.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r w:rsidR="00AE173A">
        <w:t>examgit</w:t>
      </w:r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r w:rsidR="000937D4">
        <w:t>c</w:t>
      </w:r>
      <w:r>
        <w:t>omitea).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(comitea).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r w:rsidR="000937D4">
        <w:t>examenbash</w:t>
      </w:r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>los cambios que haya en la rama examengit.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bash al repositorio</w:t>
      </w:r>
      <w:r w:rsidR="006527E8">
        <w:t xml:space="preserve"> (comitea).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(comitea).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>la rama examenbash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examClon.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>Estando en master de examen1eval modifica el readme donde an</w:t>
      </w:r>
      <w:r w:rsidR="00E75834">
        <w:t>otes la hora actual (comitea).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examClon y </w:t>
      </w:r>
      <w:r w:rsidR="004902E7">
        <w:t xml:space="preserve">sin hacer nada más, </w:t>
      </w:r>
      <w:r w:rsidR="00E925B8">
        <w:t xml:space="preserve">modifica el fichero readme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>Haz lo pertinente para subir los cambios a Github y mantener ambos repositorios actualizados</w:t>
      </w:r>
      <w:r w:rsidR="00191E96">
        <w:t xml:space="preserve"> integrando ambas modificaciones del readme.</w:t>
      </w:r>
    </w:p>
    <w:p w14:paraId="4606AE1C" w14:textId="4B14AE61" w:rsidR="0012431A" w:rsidRDefault="0012431A" w:rsidP="0012431A">
      <w:r>
        <w:t>Jaume Mir Fortea</w:t>
      </w:r>
      <w:bookmarkStart w:id="0" w:name="_GoBack"/>
      <w:bookmarkEnd w:id="0"/>
    </w:p>
    <w:sectPr w:rsidR="0012431A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DFC74" w14:textId="77777777" w:rsidR="00CC3F3F" w:rsidRDefault="00CC3F3F" w:rsidP="00822617">
      <w:pPr>
        <w:spacing w:line="240" w:lineRule="auto"/>
      </w:pPr>
      <w:r>
        <w:separator/>
      </w:r>
    </w:p>
  </w:endnote>
  <w:endnote w:type="continuationSeparator" w:id="0">
    <w:p w14:paraId="6C6C018B" w14:textId="77777777" w:rsidR="00CC3F3F" w:rsidRDefault="00CC3F3F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0D59A" w14:textId="77777777" w:rsidR="00CC3F3F" w:rsidRDefault="00CC3F3F" w:rsidP="00822617">
      <w:pPr>
        <w:spacing w:line="240" w:lineRule="auto"/>
      </w:pPr>
      <w:r>
        <w:separator/>
      </w:r>
    </w:p>
  </w:footnote>
  <w:footnote w:type="continuationSeparator" w:id="0">
    <w:p w14:paraId="34A6A5FD" w14:textId="77777777" w:rsidR="00CC3F3F" w:rsidRDefault="00CC3F3F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2431A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838CF"/>
    <w:rsid w:val="00CC17D4"/>
    <w:rsid w:val="00CC3F3F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JAUME MIR FORTEA</cp:lastModifiedBy>
  <cp:revision>35</cp:revision>
  <dcterms:created xsi:type="dcterms:W3CDTF">2020-11-11T05:51:00Z</dcterms:created>
  <dcterms:modified xsi:type="dcterms:W3CDTF">2020-11-11T15:13:00Z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