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2BB9" w14:textId="0868FDFB" w:rsidR="00DE5A2E" w:rsidRPr="00D32762" w:rsidRDefault="00D32762">
      <w:pPr>
        <w:rPr>
          <w:rFonts w:ascii="Arial" w:hAnsi="Arial" w:cs="Arial"/>
          <w:b/>
          <w:bCs/>
          <w:sz w:val="28"/>
          <w:szCs w:val="28"/>
          <w:lang w:val="ca-ES"/>
        </w:rPr>
      </w:pPr>
      <w:r w:rsidRPr="00D32762">
        <w:rPr>
          <w:rFonts w:ascii="Arial" w:hAnsi="Arial" w:cs="Arial"/>
          <w:b/>
          <w:bCs/>
          <w:sz w:val="28"/>
          <w:szCs w:val="28"/>
          <w:lang w:val="ca-ES"/>
        </w:rPr>
        <w:t>Examen pràctic Jaume Lozano</w:t>
      </w:r>
    </w:p>
    <w:p w14:paraId="01143B77" w14:textId="5819F393" w:rsidR="00D32762" w:rsidRDefault="00D32762">
      <w:pPr>
        <w:rPr>
          <w:rFonts w:ascii="Arial" w:hAnsi="Arial" w:cs="Arial"/>
          <w:b/>
          <w:bCs/>
          <w:sz w:val="24"/>
          <w:szCs w:val="24"/>
          <w:u w:val="single"/>
          <w:lang w:val="ca-ES"/>
        </w:rPr>
      </w:pPr>
      <w:r w:rsidRPr="00D32762">
        <w:rPr>
          <w:rFonts w:ascii="Arial" w:hAnsi="Arial" w:cs="Arial"/>
          <w:b/>
          <w:bCs/>
          <w:sz w:val="24"/>
          <w:szCs w:val="24"/>
          <w:u w:val="single"/>
          <w:lang w:val="ca-ES"/>
        </w:rPr>
        <w:t>Activitat pràctica 1</w:t>
      </w:r>
    </w:p>
    <w:p w14:paraId="76A2228B" w14:textId="762174BB" w:rsidR="00D32762" w:rsidRDefault="00D32762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  <w:r w:rsidRPr="00D32762">
        <w:rPr>
          <w:rFonts w:ascii="Arial" w:hAnsi="Arial" w:cs="Arial"/>
          <w:sz w:val="24"/>
          <w:szCs w:val="24"/>
          <w:u w:val="single"/>
          <w:lang w:val="ca-ES"/>
        </w:rPr>
        <w:t xml:space="preserve">Consulta 1.1: </w:t>
      </w:r>
    </w:p>
    <w:p w14:paraId="7C882556" w14:textId="548DB005" w:rsidR="00D32762" w:rsidRDefault="00D32762" w:rsidP="00D32762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Realitzat amb Acces: </w:t>
      </w:r>
    </w:p>
    <w:p w14:paraId="3B61E571" w14:textId="7D047661" w:rsidR="00863C0D" w:rsidRDefault="00863C0D" w:rsidP="00D32762">
      <w:pPr>
        <w:rPr>
          <w:rFonts w:ascii="Arial" w:hAnsi="Arial" w:cs="Arial"/>
          <w:sz w:val="24"/>
          <w:szCs w:val="24"/>
          <w:lang w:val="ca-ES"/>
        </w:rPr>
      </w:pPr>
      <w:r w:rsidRPr="00863C0D">
        <w:rPr>
          <w:rFonts w:ascii="Arial" w:hAnsi="Arial" w:cs="Arial"/>
          <w:sz w:val="24"/>
          <w:szCs w:val="24"/>
          <w:lang w:val="ca-ES"/>
        </w:rPr>
        <w:t>SELECT PRECIO, NOMBREARTÍCULO FROM PRODUCTOS WHERE SECCIÓN='DEPORTES' AND PRECIO BETWEEN 50 AND 150 ORDER BY PRECIO DESC</w:t>
      </w:r>
      <w:r w:rsidR="00EC3219">
        <w:rPr>
          <w:rFonts w:ascii="Arial" w:hAnsi="Arial" w:cs="Arial"/>
          <w:sz w:val="24"/>
          <w:szCs w:val="24"/>
          <w:lang w:val="ca-ES"/>
        </w:rPr>
        <w:t>;</w:t>
      </w:r>
    </w:p>
    <w:p w14:paraId="05B3AF88" w14:textId="0F206738" w:rsidR="00863C0D" w:rsidRDefault="00863C0D" w:rsidP="00D32762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----</w:t>
      </w:r>
    </w:p>
    <w:p w14:paraId="10FE19C2" w14:textId="6ECA0E08" w:rsidR="00D32762" w:rsidRDefault="00863C0D" w:rsidP="00D32762">
      <w:pPr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58894C08" wp14:editId="2636A3F4">
            <wp:extent cx="2943225" cy="1524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ACC4" w14:textId="1EA5039A" w:rsidR="00D32762" w:rsidRDefault="00D32762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  <w:r>
        <w:rPr>
          <w:rFonts w:ascii="Arial" w:hAnsi="Arial" w:cs="Arial"/>
          <w:sz w:val="24"/>
          <w:szCs w:val="24"/>
          <w:u w:val="single"/>
          <w:lang w:val="ca-ES"/>
        </w:rPr>
        <w:t xml:space="preserve">Consulta 1.2: </w:t>
      </w:r>
    </w:p>
    <w:p w14:paraId="0537FD32" w14:textId="59C47E1D" w:rsidR="00D32762" w:rsidRDefault="00D32762" w:rsidP="00D32762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Realitzat amb Acces: </w:t>
      </w:r>
    </w:p>
    <w:p w14:paraId="03F58538" w14:textId="4B34EC46" w:rsidR="00EC3219" w:rsidRDefault="00EC3219" w:rsidP="00D32762">
      <w:pPr>
        <w:rPr>
          <w:rFonts w:ascii="Arial" w:hAnsi="Arial" w:cs="Arial"/>
          <w:sz w:val="24"/>
          <w:szCs w:val="24"/>
          <w:lang w:val="ca-ES"/>
        </w:rPr>
      </w:pPr>
      <w:r w:rsidRPr="00EC3219">
        <w:rPr>
          <w:rFonts w:ascii="Arial" w:hAnsi="Arial" w:cs="Arial"/>
          <w:sz w:val="24"/>
          <w:szCs w:val="24"/>
          <w:lang w:val="ca-ES"/>
        </w:rPr>
        <w:t>SELECT NOMBREARTÍCULO, PRECIO, ROUND(PRECIO - PRECIO * 0.02,2) AS DTO5 FROM PRODUCTOS WHERE SECCIÓN='OFICINA';</w:t>
      </w:r>
    </w:p>
    <w:p w14:paraId="6226F633" w14:textId="5780D197" w:rsidR="00EC3219" w:rsidRDefault="00EC3219" w:rsidP="00D32762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----</w:t>
      </w:r>
    </w:p>
    <w:p w14:paraId="3B87EAB6" w14:textId="29321494" w:rsidR="00D32762" w:rsidRPr="00D32762" w:rsidRDefault="00EC3219" w:rsidP="00D32762">
      <w:pPr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014C3B0D" wp14:editId="6482078F">
            <wp:extent cx="3867150" cy="1590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64AA" w14:textId="77777777" w:rsidR="004B78DF" w:rsidRDefault="004B78DF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</w:p>
    <w:p w14:paraId="05309E58" w14:textId="77777777" w:rsidR="004B78DF" w:rsidRDefault="004B78DF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</w:p>
    <w:p w14:paraId="23969CC5" w14:textId="77777777" w:rsidR="004B78DF" w:rsidRDefault="004B78DF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</w:p>
    <w:p w14:paraId="492450AB" w14:textId="77777777" w:rsidR="004B78DF" w:rsidRDefault="004B78DF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</w:p>
    <w:p w14:paraId="1D6EF49E" w14:textId="3EE4322B" w:rsidR="004B78DF" w:rsidRDefault="004B78DF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</w:p>
    <w:p w14:paraId="53656700" w14:textId="77777777" w:rsidR="009423CF" w:rsidRDefault="009423CF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</w:p>
    <w:p w14:paraId="6F3D3EAD" w14:textId="77777777" w:rsidR="004B78DF" w:rsidRDefault="004B78DF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</w:p>
    <w:p w14:paraId="7D50FDE6" w14:textId="44AB0074" w:rsidR="00D32762" w:rsidRDefault="00D32762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  <w:r>
        <w:rPr>
          <w:rFonts w:ascii="Arial" w:hAnsi="Arial" w:cs="Arial"/>
          <w:sz w:val="24"/>
          <w:szCs w:val="24"/>
          <w:u w:val="single"/>
          <w:lang w:val="ca-ES"/>
        </w:rPr>
        <w:lastRenderedPageBreak/>
        <w:t xml:space="preserve">Consulta 1.3: </w:t>
      </w:r>
    </w:p>
    <w:p w14:paraId="5EC254FE" w14:textId="1B9A5934" w:rsidR="00D32762" w:rsidRDefault="00D32762" w:rsidP="00D32762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Realitzat amb Acces: </w:t>
      </w:r>
    </w:p>
    <w:p w14:paraId="0B5CD82A" w14:textId="20470D5C" w:rsidR="004B78DF" w:rsidRDefault="004B78DF" w:rsidP="00D32762">
      <w:pPr>
        <w:rPr>
          <w:rFonts w:ascii="Arial" w:hAnsi="Arial" w:cs="Arial"/>
          <w:sz w:val="24"/>
          <w:szCs w:val="24"/>
          <w:lang w:val="ca-ES"/>
        </w:rPr>
      </w:pPr>
      <w:r w:rsidRPr="004B78DF">
        <w:rPr>
          <w:rFonts w:ascii="Arial" w:hAnsi="Arial" w:cs="Arial"/>
          <w:sz w:val="24"/>
          <w:szCs w:val="24"/>
          <w:lang w:val="ca-ES"/>
        </w:rPr>
        <w:t>SELECT NOMBREARTÍCULO, SECCIÓN, FECHA FROM PRODUCTOS WHERE FECHA BETWEEN #05/01/2001# AND #12/15/2001# ORDER BY SECCIÓN DESC, PRECIO</w:t>
      </w:r>
      <w:r>
        <w:rPr>
          <w:rFonts w:ascii="Arial" w:hAnsi="Arial" w:cs="Arial"/>
          <w:sz w:val="24"/>
          <w:szCs w:val="24"/>
          <w:lang w:val="ca-ES"/>
        </w:rPr>
        <w:t>;</w:t>
      </w:r>
    </w:p>
    <w:p w14:paraId="49C410F0" w14:textId="6EB2C131" w:rsidR="004B78DF" w:rsidRDefault="004B78DF" w:rsidP="00D32762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----</w:t>
      </w:r>
    </w:p>
    <w:p w14:paraId="20830E25" w14:textId="261D4B48" w:rsidR="00D32762" w:rsidRDefault="004B78DF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  <w:r>
        <w:rPr>
          <w:noProof/>
        </w:rPr>
        <w:drawing>
          <wp:inline distT="0" distB="0" distL="0" distR="0" wp14:anchorId="4CDDE205" wp14:editId="7734C3FD">
            <wp:extent cx="4010025" cy="2152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C2AE" w14:textId="67760DE4" w:rsidR="00D32762" w:rsidRDefault="00D32762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  <w:r>
        <w:rPr>
          <w:rFonts w:ascii="Arial" w:hAnsi="Arial" w:cs="Arial"/>
          <w:sz w:val="24"/>
          <w:szCs w:val="24"/>
          <w:u w:val="single"/>
          <w:lang w:val="ca-ES"/>
        </w:rPr>
        <w:t xml:space="preserve">Consulta 1.4: </w:t>
      </w:r>
    </w:p>
    <w:p w14:paraId="074DCC66" w14:textId="5F50AB05" w:rsidR="00D32762" w:rsidRDefault="00D32762" w:rsidP="00D32762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Realitzat amb Acces: </w:t>
      </w:r>
    </w:p>
    <w:p w14:paraId="34BDB536" w14:textId="054E5EBB" w:rsidR="008D0C30" w:rsidRDefault="008D0C30" w:rsidP="008D0C30">
      <w:pPr>
        <w:rPr>
          <w:rFonts w:ascii="Arial" w:hAnsi="Arial" w:cs="Arial"/>
          <w:sz w:val="24"/>
          <w:szCs w:val="24"/>
          <w:lang w:val="ca-ES"/>
        </w:rPr>
      </w:pPr>
      <w:r w:rsidRPr="008D0C30">
        <w:rPr>
          <w:rFonts w:ascii="Arial" w:hAnsi="Arial" w:cs="Arial"/>
          <w:sz w:val="24"/>
          <w:szCs w:val="24"/>
          <w:lang w:val="ca-ES"/>
        </w:rPr>
        <w:t xml:space="preserve">SELECT SECCIÓN, AVG(PRECIO) AS </w:t>
      </w:r>
      <w:r>
        <w:rPr>
          <w:rFonts w:ascii="Arial" w:hAnsi="Arial" w:cs="Arial"/>
          <w:sz w:val="24"/>
          <w:szCs w:val="24"/>
          <w:lang w:val="ca-ES"/>
        </w:rPr>
        <w:t>`</w:t>
      </w:r>
      <w:r w:rsidRPr="008D0C30">
        <w:rPr>
          <w:rFonts w:ascii="Arial" w:hAnsi="Arial" w:cs="Arial"/>
          <w:sz w:val="24"/>
          <w:szCs w:val="24"/>
          <w:lang w:val="ca-ES"/>
        </w:rPr>
        <w:t>MEDIA POR SECCIÓN</w:t>
      </w:r>
      <w:r>
        <w:rPr>
          <w:rFonts w:ascii="Arial" w:hAnsi="Arial" w:cs="Arial"/>
          <w:sz w:val="24"/>
          <w:szCs w:val="24"/>
          <w:lang w:val="ca-ES"/>
        </w:rPr>
        <w:t xml:space="preserve">` </w:t>
      </w:r>
      <w:r w:rsidRPr="008D0C30">
        <w:rPr>
          <w:rFonts w:ascii="Arial" w:hAnsi="Arial" w:cs="Arial"/>
          <w:sz w:val="24"/>
          <w:szCs w:val="24"/>
          <w:lang w:val="ca-ES"/>
        </w:rPr>
        <w:t>FROM PRODUCTOS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Pr="008D0C30">
        <w:rPr>
          <w:rFonts w:ascii="Arial" w:hAnsi="Arial" w:cs="Arial"/>
          <w:sz w:val="24"/>
          <w:szCs w:val="24"/>
          <w:lang w:val="ca-ES"/>
        </w:rPr>
        <w:t>WHERE SECCIÓN&lt;&gt;'JUGUETERÍA'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Pr="008D0C30">
        <w:rPr>
          <w:rFonts w:ascii="Arial" w:hAnsi="Arial" w:cs="Arial"/>
          <w:sz w:val="24"/>
          <w:szCs w:val="24"/>
          <w:lang w:val="ca-ES"/>
        </w:rPr>
        <w:t>GROUP BY SECCIÓN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Pr="008D0C30">
        <w:rPr>
          <w:rFonts w:ascii="Arial" w:hAnsi="Arial" w:cs="Arial"/>
          <w:sz w:val="24"/>
          <w:szCs w:val="24"/>
          <w:lang w:val="ca-ES"/>
        </w:rPr>
        <w:t>ORDER BY AVG(PRECIO);</w:t>
      </w:r>
    </w:p>
    <w:p w14:paraId="15B62247" w14:textId="286AFCD7" w:rsidR="00D32762" w:rsidRDefault="008D0C30" w:rsidP="00D32762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----</w:t>
      </w:r>
    </w:p>
    <w:p w14:paraId="2B729E19" w14:textId="050EDB28" w:rsidR="008D0C30" w:rsidRPr="008D0C30" w:rsidRDefault="008D0C30" w:rsidP="00D32762">
      <w:pPr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25FA30D3" wp14:editId="0A2FD756">
            <wp:extent cx="2571750" cy="1724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A35E" w14:textId="77777777" w:rsidR="00DE5A2E" w:rsidRDefault="00DE5A2E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</w:p>
    <w:p w14:paraId="6B5DD335" w14:textId="77777777" w:rsidR="00DE5A2E" w:rsidRDefault="00DE5A2E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</w:p>
    <w:p w14:paraId="0884D9C6" w14:textId="77777777" w:rsidR="00DE5A2E" w:rsidRDefault="00DE5A2E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</w:p>
    <w:p w14:paraId="6FC7E3D2" w14:textId="77777777" w:rsidR="00DE5A2E" w:rsidRDefault="00DE5A2E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</w:p>
    <w:p w14:paraId="459FDD8A" w14:textId="77777777" w:rsidR="00DE5A2E" w:rsidRDefault="00DE5A2E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</w:p>
    <w:p w14:paraId="05C3FEDD" w14:textId="77777777" w:rsidR="00DE5A2E" w:rsidRDefault="00DE5A2E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</w:p>
    <w:p w14:paraId="36FFE0F6" w14:textId="2102DC23" w:rsidR="00D32762" w:rsidRPr="00D32762" w:rsidRDefault="00D32762" w:rsidP="00D32762">
      <w:pPr>
        <w:rPr>
          <w:rFonts w:ascii="Arial" w:hAnsi="Arial" w:cs="Arial"/>
          <w:sz w:val="24"/>
          <w:szCs w:val="24"/>
          <w:u w:val="single"/>
          <w:lang w:val="ca-ES"/>
        </w:rPr>
      </w:pPr>
      <w:r>
        <w:rPr>
          <w:rFonts w:ascii="Arial" w:hAnsi="Arial" w:cs="Arial"/>
          <w:sz w:val="24"/>
          <w:szCs w:val="24"/>
          <w:u w:val="single"/>
          <w:lang w:val="ca-ES"/>
        </w:rPr>
        <w:lastRenderedPageBreak/>
        <w:t>Consulta 1.5:</w:t>
      </w:r>
    </w:p>
    <w:p w14:paraId="2EF8035A" w14:textId="77777777" w:rsidR="00D32762" w:rsidRDefault="00D32762" w:rsidP="00D32762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Realitzat amb Acces: </w:t>
      </w:r>
    </w:p>
    <w:p w14:paraId="78C16977" w14:textId="6D1171E0" w:rsidR="00D32762" w:rsidRDefault="00DE5A2E">
      <w:pPr>
        <w:rPr>
          <w:rFonts w:ascii="Arial" w:hAnsi="Arial" w:cs="Arial"/>
          <w:sz w:val="24"/>
          <w:szCs w:val="24"/>
          <w:lang w:val="ca-ES"/>
        </w:rPr>
      </w:pPr>
      <w:r w:rsidRPr="00DE5A2E">
        <w:rPr>
          <w:rFonts w:ascii="Arial" w:hAnsi="Arial" w:cs="Arial"/>
          <w:sz w:val="24"/>
          <w:szCs w:val="24"/>
          <w:lang w:val="ca-ES"/>
        </w:rPr>
        <w:t>SELECT * FROM PRODUCTOS WHERE PAÍSDEORIGEN='ITALIA' AND PRECIO&lt;ALL(SELECT PRECIO FROM PRODUCTOS WHERE SECCIÓN='DEPORTES')</w:t>
      </w:r>
    </w:p>
    <w:p w14:paraId="514A8C42" w14:textId="4B151716" w:rsidR="00DE5A2E" w:rsidRDefault="00DE5A2E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----</w:t>
      </w:r>
    </w:p>
    <w:p w14:paraId="032386AE" w14:textId="0C0ABC8D" w:rsidR="00DE5A2E" w:rsidRPr="00DE5A2E" w:rsidRDefault="00DE5A2E">
      <w:pPr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12F0318F" wp14:editId="24BD90FE">
            <wp:extent cx="5400040" cy="9182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D093" w14:textId="7053BC86" w:rsidR="008D0C30" w:rsidRPr="00D32762" w:rsidRDefault="008D0C30" w:rsidP="008D0C30">
      <w:pPr>
        <w:rPr>
          <w:rFonts w:ascii="Arial" w:hAnsi="Arial" w:cs="Arial"/>
          <w:sz w:val="24"/>
          <w:szCs w:val="24"/>
          <w:u w:val="single"/>
          <w:lang w:val="ca-ES"/>
        </w:rPr>
      </w:pPr>
      <w:r>
        <w:rPr>
          <w:rFonts w:ascii="Arial" w:hAnsi="Arial" w:cs="Arial"/>
          <w:sz w:val="24"/>
          <w:szCs w:val="24"/>
          <w:u w:val="single"/>
          <w:lang w:val="ca-ES"/>
        </w:rPr>
        <w:t>Consulta 1.6:</w:t>
      </w:r>
    </w:p>
    <w:p w14:paraId="0CC8797D" w14:textId="177026EF" w:rsidR="008D0C30" w:rsidRDefault="008D0C30" w:rsidP="008D0C30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Realitzat amb Acces: </w:t>
      </w:r>
    </w:p>
    <w:p w14:paraId="44925D51" w14:textId="716225E0" w:rsidR="00DE5A2E" w:rsidRDefault="00DE5A2E" w:rsidP="008D0C30">
      <w:pPr>
        <w:rPr>
          <w:rFonts w:ascii="Arial" w:hAnsi="Arial" w:cs="Arial"/>
          <w:sz w:val="24"/>
          <w:szCs w:val="24"/>
          <w:lang w:val="ca-ES"/>
        </w:rPr>
      </w:pPr>
      <w:r w:rsidRPr="00DE5A2E">
        <w:rPr>
          <w:rFonts w:ascii="Arial" w:hAnsi="Arial" w:cs="Arial"/>
          <w:sz w:val="24"/>
          <w:szCs w:val="24"/>
          <w:lang w:val="ca-ES"/>
        </w:rPr>
        <w:t>SELECT * FROM PRODUCTOS WHERE PAÍSDEORIGEN='ITALIA' AND PRECIO&lt;ANY(SELECT PRECIO FROM PRODUCTOS WHERE SECCIÓN='DEPORTES')</w:t>
      </w:r>
    </w:p>
    <w:p w14:paraId="3A290C5D" w14:textId="036ACAEB" w:rsidR="00DE5A2E" w:rsidRDefault="00DE5A2E" w:rsidP="008D0C30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----</w:t>
      </w:r>
    </w:p>
    <w:p w14:paraId="7B0E7FA4" w14:textId="2F401BE2" w:rsidR="00D32762" w:rsidRPr="00D32762" w:rsidRDefault="00DE5A2E">
      <w:pPr>
        <w:rPr>
          <w:rFonts w:ascii="Arial" w:hAnsi="Arial" w:cs="Arial"/>
          <w:b/>
          <w:bCs/>
          <w:sz w:val="24"/>
          <w:szCs w:val="24"/>
          <w:u w:val="single"/>
          <w:lang w:val="ca-ES"/>
        </w:rPr>
      </w:pPr>
      <w:r>
        <w:rPr>
          <w:noProof/>
        </w:rPr>
        <w:drawing>
          <wp:inline distT="0" distB="0" distL="0" distR="0" wp14:anchorId="5EC91695" wp14:editId="2B57ED66">
            <wp:extent cx="5400040" cy="10845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762" w:rsidRPr="00D32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E6B97"/>
    <w:multiLevelType w:val="multilevel"/>
    <w:tmpl w:val="95F8D5B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3131969"/>
    <w:multiLevelType w:val="hybridMultilevel"/>
    <w:tmpl w:val="4C62CDF8"/>
    <w:lvl w:ilvl="0" w:tplc="1FA66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769875">
    <w:abstractNumId w:val="1"/>
  </w:num>
  <w:num w:numId="2" w16cid:durableId="212049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62"/>
    <w:rsid w:val="004B78DF"/>
    <w:rsid w:val="00863C0D"/>
    <w:rsid w:val="008D0C30"/>
    <w:rsid w:val="009423CF"/>
    <w:rsid w:val="00A3255F"/>
    <w:rsid w:val="00D32762"/>
    <w:rsid w:val="00DE5A2E"/>
    <w:rsid w:val="00EC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C1FF"/>
  <w15:chartTrackingRefBased/>
  <w15:docId w15:val="{2812F613-B17A-46CC-AE98-A8BA4644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</dc:creator>
  <cp:keywords/>
  <dc:description/>
  <cp:lastModifiedBy>Jaume</cp:lastModifiedBy>
  <cp:revision>4</cp:revision>
  <dcterms:created xsi:type="dcterms:W3CDTF">2022-07-12T13:44:00Z</dcterms:created>
  <dcterms:modified xsi:type="dcterms:W3CDTF">2022-07-12T15:56:00Z</dcterms:modified>
</cp:coreProperties>
</file>