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05" w:rsidRPr="00692705" w:rsidRDefault="00692705" w:rsidP="00692705">
      <w:pPr>
        <w:pStyle w:val="Ttulo"/>
      </w:pPr>
      <w:r w:rsidRPr="00692705">
        <w:t>Flutter: Colección de Problemas</w:t>
      </w:r>
    </w:p>
    <w:p w:rsidR="00692705" w:rsidRPr="00692705" w:rsidRDefault="00692705" w:rsidP="00692705">
      <w:pPr>
        <w:pStyle w:val="Ttulo1"/>
      </w:pPr>
      <w:r w:rsidRPr="00692705">
        <w:t>Dar</w:t>
      </w:r>
      <w:r w:rsidRPr="00692705">
        <w:t>t 1: Tipos, Variables y Control</w:t>
      </w:r>
    </w:p>
    <w:p w:rsidR="00692705" w:rsidRPr="00862725" w:rsidRDefault="00692705" w:rsidP="00862725">
      <w:pPr>
        <w:pStyle w:val="Prrafodelista"/>
        <w:numPr>
          <w:ilvl w:val="0"/>
          <w:numId w:val="1"/>
        </w:numPr>
        <w:rPr>
          <w:b/>
        </w:rPr>
      </w:pPr>
      <w:r w:rsidRPr="00862725">
        <w:rPr>
          <w:b/>
        </w:rPr>
        <w:t>Haz un programa que muestra 'Hola Mundo 1', 'Hola Mundo 2', y así sucesivamente, en líneas sep</w:t>
      </w:r>
      <w:r w:rsidRPr="00862725">
        <w:rPr>
          <w:b/>
        </w:rPr>
        <w:t>aradas, hasta 'Hola Mundo 100'.</w:t>
      </w:r>
    </w:p>
    <w:p w:rsidR="00862725" w:rsidRPr="00862725" w:rsidRDefault="00862725" w:rsidP="00862725">
      <w:r w:rsidRPr="00862725">
        <w:t>Done</w:t>
      </w:r>
    </w:p>
    <w:p w:rsidR="00692705" w:rsidRPr="001C6FC6" w:rsidRDefault="00692705" w:rsidP="001C6FC6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1C6FC6">
        <w:rPr>
          <w:b/>
        </w:rPr>
        <w:t>Existe un error de ejecución en el siguiente programa?</w:t>
      </w:r>
      <w:proofErr w:type="gramEnd"/>
      <w:r w:rsidRPr="001C6FC6">
        <w:rPr>
          <w:b/>
        </w:rPr>
        <w:t xml:space="preserve"> </w:t>
      </w:r>
      <w:proofErr w:type="gramStart"/>
      <w:r w:rsidRPr="001C6FC6">
        <w:rPr>
          <w:b/>
        </w:rPr>
        <w:t>Si es así, porqué y cómo se arregla?</w:t>
      </w:r>
      <w:proofErr w:type="gramEnd"/>
      <w:r w:rsidRPr="001C6FC6">
        <w:rPr>
          <w:b/>
        </w:rPr>
        <w:t xml:space="preserve"> Si es que no, </w:t>
      </w:r>
      <w:proofErr w:type="gramStart"/>
      <w:r w:rsidRPr="001C6FC6">
        <w:rPr>
          <w:b/>
        </w:rPr>
        <w:t>cuándo ocurriría?</w:t>
      </w:r>
      <w:proofErr w:type="gramEnd"/>
      <w:r w:rsidRPr="001C6FC6">
        <w:rPr>
          <w:b/>
        </w:rPr>
        <w:t xml:space="preserve"> void main dynamic estoy_de_humor = 'no' if estoy_de_humor print 'Veeenga va, voy a </w:t>
      </w:r>
      <w:r w:rsidRPr="001C6FC6">
        <w:rPr>
          <w:b/>
        </w:rPr>
        <w:t>hacer ejercicios sobre Dart...'</w:t>
      </w:r>
    </w:p>
    <w:p w:rsidR="001C6FC6" w:rsidRDefault="001C6FC6" w:rsidP="001C6FC6">
      <w:r>
        <w:t>“</w:t>
      </w:r>
      <w:proofErr w:type="gramStart"/>
      <w:r>
        <w:t>No“ no</w:t>
      </w:r>
      <w:proofErr w:type="gramEnd"/>
      <w:r>
        <w:t xml:space="preserve"> es un valor booleanico que se pueda meter en una condición.</w:t>
      </w:r>
    </w:p>
    <w:p w:rsidR="001C6FC6" w:rsidRDefault="001C6FC6" w:rsidP="001C6FC6">
      <w:r>
        <w:t>Para arreglarlo estoy_de_humor deberia tomar como valor true o false.</w:t>
      </w:r>
    </w:p>
    <w:p w:rsidR="001C6FC6" w:rsidRPr="001C6FC6" w:rsidRDefault="001C6FC6" w:rsidP="001C6FC6"/>
    <w:p w:rsidR="001C6FC6" w:rsidRDefault="00692705" w:rsidP="001C6FC6">
      <w:pPr>
        <w:pStyle w:val="Prrafodelista"/>
        <w:numPr>
          <w:ilvl w:val="0"/>
          <w:numId w:val="1"/>
        </w:numPr>
        <w:rPr>
          <w:b/>
        </w:rPr>
      </w:pPr>
      <w:r w:rsidRPr="001C6FC6">
        <w:rPr>
          <w:b/>
        </w:rPr>
        <w:t>Determina el valor de la variable msg1 y msg2 al ejecutar el código s</w:t>
      </w:r>
      <w:r w:rsidR="001C6FC6">
        <w:rPr>
          <w:b/>
        </w:rPr>
        <w:t>iguiente:</w:t>
      </w:r>
    </w:p>
    <w:p w:rsidR="00692705" w:rsidRDefault="00692705" w:rsidP="001C6FC6">
      <w:pPr>
        <w:rPr>
          <w:b/>
        </w:rPr>
      </w:pPr>
      <w:r w:rsidRPr="001C6FC6">
        <w:rPr>
          <w:b/>
        </w:rPr>
        <w:t>String a = 'James' b = 'Bond' String msg1 = "I'm gonna kill you, $a $b." String msg2 = "I'm gonna kill you, $</w:t>
      </w:r>
      <w:proofErr w:type="gramStart"/>
      <w:r w:rsidRPr="001C6FC6">
        <w:rPr>
          <w:b/>
        </w:rPr>
        <w:t>a.to</w:t>
      </w:r>
      <w:r w:rsidRPr="001C6FC6">
        <w:rPr>
          <w:b/>
        </w:rPr>
        <w:t>UpperCase</w:t>
      </w:r>
      <w:proofErr w:type="gramEnd"/>
      <w:r w:rsidRPr="001C6FC6">
        <w:rPr>
          <w:b/>
        </w:rPr>
        <w:t>() $b.toUpperCase()!!"</w:t>
      </w:r>
    </w:p>
    <w:p w:rsidR="001C6FC6" w:rsidRDefault="00586D17" w:rsidP="001C6FC6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5943600" cy="1066448"/>
            <wp:effectExtent l="0" t="0" r="0" b="635"/>
            <wp:docPr id="1" name="Imagen 1" descr="https://cdn.discordapp.com/attachments/624162781549166592/62416975499073945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24162781549166592/624169754990739457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17" w:rsidRPr="00586D17" w:rsidRDefault="00586D17" w:rsidP="001C6FC6">
      <w:r w:rsidRPr="00586D17">
        <w:t>solución</w:t>
      </w:r>
    </w:p>
    <w:p w:rsidR="00586D17" w:rsidRPr="001C6FC6" w:rsidRDefault="00586D17" w:rsidP="001C6FC6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5943600" cy="1781006"/>
            <wp:effectExtent l="0" t="0" r="0" b="0"/>
            <wp:docPr id="2" name="Imagen 2" descr="https://cdn.discordapp.com/attachments/624162781549166592/6241700815550545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24162781549166592/62417008155505459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C6" w:rsidRPr="001C6FC6" w:rsidRDefault="001C6FC6" w:rsidP="001C6FC6"/>
    <w:p w:rsidR="00356F55" w:rsidRDefault="00692705" w:rsidP="00356F55">
      <w:pPr>
        <w:pStyle w:val="Prrafodelista"/>
        <w:numPr>
          <w:ilvl w:val="0"/>
          <w:numId w:val="1"/>
        </w:numPr>
        <w:rPr>
          <w:b/>
        </w:rPr>
      </w:pPr>
      <w:r w:rsidRPr="00356F55">
        <w:rPr>
          <w:b/>
        </w:rPr>
        <w:t>Busca errores de compilación en el siguiente código: var a = 'fistro' final b = 'pecador' bool c c = a b = 'de la pradera' num n = 3 int m = n</w:t>
      </w:r>
    </w:p>
    <w:p w:rsidR="00CB03B4" w:rsidRDefault="00F5596A" w:rsidP="00CB03B4">
      <w:r>
        <w:t xml:space="preserve">1. </w:t>
      </w:r>
      <w:r w:rsidR="00CB03B4">
        <w:t xml:space="preserve">line 4: you can’t </w:t>
      </w:r>
      <w:proofErr w:type="gramStart"/>
      <w:r w:rsidR="00CB03B4">
        <w:t>assign  a</w:t>
      </w:r>
      <w:proofErr w:type="gramEnd"/>
      <w:r w:rsidR="00CB03B4">
        <w:t xml:space="preserve"> string to a bool.</w:t>
      </w:r>
    </w:p>
    <w:p w:rsidR="00CB03B4" w:rsidRDefault="00F5596A" w:rsidP="00CB03B4">
      <w:r>
        <w:lastRenderedPageBreak/>
        <w:t xml:space="preserve">2. </w:t>
      </w:r>
      <w:r w:rsidR="00CB03B4">
        <w:t>line 7: you can’t assign a num to an int. A num is a parent class from int.</w:t>
      </w:r>
    </w:p>
    <w:p w:rsidR="00A101B9" w:rsidRDefault="00F5596A" w:rsidP="00CB03B4">
      <w:r>
        <w:t>Correció:</w:t>
      </w:r>
    </w:p>
    <w:p w:rsidR="00F5596A" w:rsidRDefault="00F5596A" w:rsidP="00356F55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9324E44" wp14:editId="0DB0AC2D">
            <wp:extent cx="5943600" cy="2439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6A" w:rsidRDefault="00F5596A" w:rsidP="00356F55">
      <w:r>
        <w:t>1. correcto</w:t>
      </w:r>
    </w:p>
    <w:p w:rsidR="00F5596A" w:rsidRDefault="00F5596A" w:rsidP="00356F55">
      <w:r>
        <w:t>2. no es correcto, precisamente se puede poner el valor porque un int es un num</w:t>
      </w:r>
    </w:p>
    <w:p w:rsidR="00F5596A" w:rsidRDefault="00F5596A" w:rsidP="00356F55">
      <w:r>
        <w:t>3. ‘b = ‘de la pradera’;’ no se puede assignar un valor a una variable marcada como final</w:t>
      </w:r>
    </w:p>
    <w:p w:rsidR="00F5596A" w:rsidRPr="00F5596A" w:rsidRDefault="00F5596A" w:rsidP="00356F55">
      <w:r>
        <w:t xml:space="preserve"> </w:t>
      </w:r>
    </w:p>
    <w:p w:rsidR="00356F55" w:rsidRDefault="00692705" w:rsidP="00356F55">
      <w:pPr>
        <w:rPr>
          <w:b/>
        </w:rPr>
      </w:pPr>
      <w:r w:rsidRPr="00356F55">
        <w:rPr>
          <w:b/>
        </w:rPr>
        <w:t xml:space="preserve">Dart 2: </w:t>
      </w:r>
      <w:r w:rsidR="00356F55">
        <w:rPr>
          <w:b/>
        </w:rPr>
        <w:t>Funciones, Estructuras de Datos</w:t>
      </w:r>
    </w:p>
    <w:p w:rsidR="00356F55" w:rsidRDefault="00692705" w:rsidP="00356F55">
      <w:pPr>
        <w:rPr>
          <w:b/>
        </w:rPr>
      </w:pPr>
      <w:r w:rsidRPr="00356F55">
        <w:rPr>
          <w:b/>
        </w:rPr>
        <w:t>1. Escribe una función dupl</w:t>
      </w:r>
      <w:r w:rsidR="00356F55">
        <w:rPr>
          <w:b/>
        </w:rPr>
        <w:t>ica que multiplica por 2 un num</w:t>
      </w:r>
    </w:p>
    <w:p w:rsidR="00356F55" w:rsidRDefault="00692705" w:rsidP="00356F55">
      <w:pPr>
        <w:rPr>
          <w:b/>
        </w:rPr>
      </w:pPr>
      <w:r w:rsidRPr="00356F55">
        <w:rPr>
          <w:b/>
        </w:rPr>
        <w:t xml:space="preserve">2. Escribe una función flecha paren que </w:t>
      </w:r>
      <w:bookmarkStart w:id="0" w:name="_GoBack"/>
      <w:bookmarkEnd w:id="0"/>
      <w:r w:rsidRPr="00356F55">
        <w:rPr>
          <w:b/>
        </w:rPr>
        <w:t>pone paréntesis a un String. Por ejemplo, si le pasas 'en voz baja' devu</w:t>
      </w:r>
      <w:r w:rsidR="00356F55">
        <w:rPr>
          <w:b/>
        </w:rPr>
        <w:t>elve '(en voz baja)'.</w:t>
      </w:r>
    </w:p>
    <w:p w:rsidR="007E5032" w:rsidRPr="007E5032" w:rsidRDefault="007E5032" w:rsidP="00356F55">
      <w:pPr>
        <w:rPr>
          <w:color w:val="FF0000"/>
        </w:rPr>
      </w:pPr>
      <w:r w:rsidRPr="007E5032">
        <w:rPr>
          <w:color w:val="FF0000"/>
        </w:rPr>
        <w:t>flecha paren?</w:t>
      </w:r>
    </w:p>
    <w:p w:rsidR="00356F55" w:rsidRDefault="00692705" w:rsidP="00356F55">
      <w:pPr>
        <w:rPr>
          <w:b/>
        </w:rPr>
      </w:pPr>
      <w:r w:rsidRPr="00356F55">
        <w:rPr>
          <w:b/>
        </w:rPr>
        <w:t>3. Escribre una función que devuelve los caracteres separados de un String, en una lista. Si le pasas 'hola', devuelve ['h', 'o', 'l', 'a']. (Recuerda que en Dart no hay char como en C++, sino que todo son Strings, así que la función de</w:t>
      </w:r>
      <w:r w:rsidR="00356F55">
        <w:rPr>
          <w:b/>
        </w:rPr>
        <w:t>volverá Strings de longitud 1.)</w:t>
      </w:r>
    </w:p>
    <w:p w:rsidR="00692705" w:rsidRPr="00356F55" w:rsidRDefault="00692705" w:rsidP="00356F55">
      <w:pPr>
        <w:rPr>
          <w:b/>
        </w:rPr>
      </w:pPr>
      <w:r w:rsidRPr="00356F55">
        <w:rPr>
          <w:b/>
        </w:rPr>
        <w:t>4. Haz una función range (como la de Python) que recibe un entero N y retorna la li</w:t>
      </w:r>
      <w:r w:rsidRPr="00356F55">
        <w:rPr>
          <w:b/>
        </w:rPr>
        <w:t>sta de enteros desde 1 hasta N.</w:t>
      </w:r>
    </w:p>
    <w:p w:rsidR="00692705" w:rsidRPr="00692705" w:rsidRDefault="00692705">
      <w:pPr>
        <w:rPr>
          <w:b/>
        </w:rPr>
      </w:pPr>
      <w:r w:rsidRPr="00692705">
        <w:rPr>
          <w:b/>
        </w:rPr>
        <w:t>5. Primero, investiga el método split de la clase String y también join para secuencias. Ahora haz una función que recibe un String separado por comas y lo devuelve separado por puntos y coma. Por ejemplo, si la función re</w:t>
      </w:r>
      <w:r w:rsidRPr="00692705">
        <w:rPr>
          <w:b/>
        </w:rPr>
        <w:t>cibe '</w:t>
      </w:r>
      <w:proofErr w:type="gramStart"/>
      <w:r w:rsidRPr="00692705">
        <w:rPr>
          <w:b/>
        </w:rPr>
        <w:t>a,b</w:t>
      </w:r>
      <w:proofErr w:type="gramEnd"/>
      <w:r w:rsidRPr="00692705">
        <w:rPr>
          <w:b/>
        </w:rPr>
        <w:t>,c' devolverá 'a;b;c'.</w:t>
      </w:r>
    </w:p>
    <w:p w:rsidR="00692705" w:rsidRPr="00692705" w:rsidRDefault="00692705">
      <w:pPr>
        <w:rPr>
          <w:b/>
        </w:rPr>
      </w:pPr>
      <w:r w:rsidRPr="00692705">
        <w:rPr>
          <w:b/>
        </w:rPr>
        <w:t>6. Haz una función que recibe un fichero CSV (Comma-Separated Values) como: 15,</w:t>
      </w:r>
      <w:proofErr w:type="gramStart"/>
      <w:r w:rsidRPr="00692705">
        <w:rPr>
          <w:b/>
        </w:rPr>
        <w:t>12,un</w:t>
      </w:r>
      <w:proofErr w:type="gramEnd"/>
      <w:r w:rsidRPr="00692705">
        <w:rPr>
          <w:b/>
        </w:rPr>
        <w:t xml:space="preserve"> texto -3,7,otro texto 10,2,más texto ... y lo reescribe s</w:t>
      </w:r>
      <w:r w:rsidRPr="00692705">
        <w:rPr>
          <w:b/>
        </w:rPr>
        <w:t>umando 10 a la primera columna.</w:t>
      </w:r>
    </w:p>
    <w:p w:rsidR="00692705" w:rsidRPr="00692705" w:rsidRDefault="00692705">
      <w:pPr>
        <w:rPr>
          <w:b/>
        </w:rPr>
      </w:pPr>
      <w:r w:rsidRPr="00692705">
        <w:rPr>
          <w:b/>
        </w:rPr>
        <w:lastRenderedPageBreak/>
        <w:t>7. El siguiente código abre un fichero y lee su contenido entero: import 'dart:io' void main var file = File 'my_file.txt' var content = file readAsStringSync Haz una función que recibe el nombre de un fichero y retorna un List</w:t>
      </w:r>
      <w:r w:rsidRPr="00692705">
        <w:rPr>
          <w:b/>
        </w:rPr>
        <w:t xml:space="preserve"> de sus líneas.</w:t>
      </w:r>
    </w:p>
    <w:p w:rsidR="00692705" w:rsidRPr="00692705" w:rsidRDefault="00692705">
      <w:pPr>
        <w:rPr>
          <w:b/>
        </w:rPr>
      </w:pPr>
      <w:r w:rsidRPr="00692705">
        <w:rPr>
          <w:b/>
        </w:rPr>
        <w:t>8. Explica qué ocurre en el siguiente programa: void main List cosas1 = "hi" null true 7 List cosas2 = cosas1 cosa</w:t>
      </w:r>
      <w:r w:rsidRPr="00692705">
        <w:rPr>
          <w:b/>
        </w:rPr>
        <w:t>s1 add 'otra cosa' print cosas2</w:t>
      </w:r>
    </w:p>
    <w:p w:rsidR="00692705" w:rsidRPr="00692705" w:rsidRDefault="00692705">
      <w:pPr>
        <w:rPr>
          <w:b/>
        </w:rPr>
      </w:pPr>
      <w:r w:rsidRPr="00692705">
        <w:rPr>
          <w:b/>
        </w:rPr>
        <w:t>9. Escribe 3 llamadas distintas correctas a la función void f bool b String s = '</w:t>
      </w:r>
      <w:r w:rsidRPr="00692705">
        <w:rPr>
          <w:b/>
        </w:rPr>
        <w:t>' int n // ...</w:t>
      </w:r>
    </w:p>
    <w:p w:rsidR="00692705" w:rsidRPr="00692705" w:rsidRDefault="00692705">
      <w:pPr>
        <w:rPr>
          <w:b/>
        </w:rPr>
      </w:pPr>
      <w:r w:rsidRPr="00692705">
        <w:rPr>
          <w:b/>
        </w:rPr>
        <w:t>10. Sabiendo que dispones de un fichero "nums.txt" de la forma 9 4 10 11 13 -5 -2 -3 0 1 9 100 200 1000 determina el propósito de la siguiente función: var seq = x =&gt; File x readAsStringSync split ' ' map s =&gt; int pars</w:t>
      </w:r>
      <w:r w:rsidRPr="00692705">
        <w:rPr>
          <w:b/>
        </w:rPr>
        <w:t>e s</w:t>
      </w:r>
    </w:p>
    <w:p w:rsidR="005F3BC0" w:rsidRPr="00692705" w:rsidRDefault="00692705">
      <w:pPr>
        <w:rPr>
          <w:b/>
        </w:rPr>
      </w:pPr>
      <w:r w:rsidRPr="00692705">
        <w:rPr>
          <w:b/>
        </w:rPr>
        <w:t>11. Determina la salida del programa: bool b List x = 'a' 'b' 'c' print 10 11 if b == null 12 for var c in x '[$c]' 100 200 300 map x =&gt; x toString join ':'</w:t>
      </w:r>
    </w:p>
    <w:sectPr w:rsidR="005F3BC0" w:rsidRPr="0069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3250D"/>
    <w:multiLevelType w:val="hybridMultilevel"/>
    <w:tmpl w:val="09B84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05"/>
    <w:rsid w:val="001C6FC6"/>
    <w:rsid w:val="00356F55"/>
    <w:rsid w:val="00586D17"/>
    <w:rsid w:val="005F3BC0"/>
    <w:rsid w:val="00692705"/>
    <w:rsid w:val="007E5032"/>
    <w:rsid w:val="00862725"/>
    <w:rsid w:val="00A101B9"/>
    <w:rsid w:val="00CB03B4"/>
    <w:rsid w:val="00F5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43A"/>
  <w15:chartTrackingRefBased/>
  <w15:docId w15:val="{72285617-30AD-4B5F-93DF-72EC2443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2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2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70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927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86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</dc:creator>
  <cp:keywords/>
  <dc:description/>
  <cp:lastModifiedBy>Jaume Montagut</cp:lastModifiedBy>
  <cp:revision>5</cp:revision>
  <dcterms:created xsi:type="dcterms:W3CDTF">2019-09-19T08:18:00Z</dcterms:created>
  <dcterms:modified xsi:type="dcterms:W3CDTF">2019-09-19T09:29:00Z</dcterms:modified>
</cp:coreProperties>
</file>