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99D5B" w14:textId="703FC509" w:rsidR="00EC362E" w:rsidRPr="00EC362E" w:rsidRDefault="00EC362E" w:rsidP="00EC36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EC36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MoSCoW Analysis:</w:t>
      </w:r>
    </w:p>
    <w:p w14:paraId="56968A18" w14:textId="73FEB1CC" w:rsidR="00EC362E" w:rsidRPr="00EC362E" w:rsidRDefault="00B70F7A" w:rsidP="00EC36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Must-Have</w:t>
      </w:r>
      <w:r w:rsidR="00EC362E" w:rsidRPr="00EC36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 xml:space="preserve"> (Critical for success)</w:t>
      </w:r>
    </w:p>
    <w:p w14:paraId="683C92FB" w14:textId="77777777" w:rsidR="00EC362E" w:rsidRPr="00EC362E" w:rsidRDefault="00EC362E" w:rsidP="00EC36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C36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Account Creation &amp; Secure Sign-in</w:t>
      </w:r>
    </w:p>
    <w:p w14:paraId="76DFA655" w14:textId="77777777" w:rsidR="00EC362E" w:rsidRPr="00EC362E" w:rsidRDefault="00EC362E" w:rsidP="00EC36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C36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File Uploading, Storage, and Downloading</w:t>
      </w:r>
    </w:p>
    <w:p w14:paraId="7CFD1472" w14:textId="7AD4EE9E" w:rsidR="00EC362E" w:rsidRPr="00EC362E" w:rsidRDefault="00EC362E" w:rsidP="00EC36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C36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File Moderation </w:t>
      </w:r>
    </w:p>
    <w:p w14:paraId="14064623" w14:textId="02EA8AA1" w:rsidR="00EC362E" w:rsidRPr="00EC362E" w:rsidRDefault="00EC362E" w:rsidP="00EC36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C36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Document Searching &amp; Tagging </w:t>
      </w:r>
    </w:p>
    <w:p w14:paraId="4FBD75C5" w14:textId="4D3A0946" w:rsidR="00EC362E" w:rsidRPr="00EC362E" w:rsidRDefault="00EC362E" w:rsidP="00EC36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C36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Security </w:t>
      </w:r>
    </w:p>
    <w:p w14:paraId="325BE43A" w14:textId="4682A662" w:rsidR="00EC362E" w:rsidRPr="00EC362E" w:rsidRDefault="00EC362E" w:rsidP="00EC36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C36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Backend Data Storage </w:t>
      </w:r>
    </w:p>
    <w:p w14:paraId="0A4F60DC" w14:textId="77777777" w:rsidR="00EC362E" w:rsidRPr="00EC362E" w:rsidRDefault="00EC362E" w:rsidP="00EC36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EC36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Should Have (Important, but not immediately necessary)</w:t>
      </w:r>
    </w:p>
    <w:p w14:paraId="22439EF5" w14:textId="77777777" w:rsidR="00EC362E" w:rsidRPr="00EC362E" w:rsidRDefault="00EC362E" w:rsidP="00EC36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C36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Pre-pending Watermark/License to Files</w:t>
      </w:r>
    </w:p>
    <w:p w14:paraId="1735D7FA" w14:textId="1D35E348" w:rsidR="00EC362E" w:rsidRPr="00EC362E" w:rsidRDefault="00EC362E" w:rsidP="00EC36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C36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Analytics </w:t>
      </w:r>
    </w:p>
    <w:p w14:paraId="07AB436D" w14:textId="77777777" w:rsidR="00EC362E" w:rsidRPr="00EC362E" w:rsidRDefault="00EC362E" w:rsidP="00EC36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C36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Document Ratings by Users</w:t>
      </w:r>
    </w:p>
    <w:p w14:paraId="50466984" w14:textId="77777777" w:rsidR="00EC362E" w:rsidRPr="00EC362E" w:rsidRDefault="00EC362E" w:rsidP="00EC36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C36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FAQ Page</w:t>
      </w:r>
    </w:p>
    <w:p w14:paraId="384ABA48" w14:textId="77777777" w:rsidR="00EC362E" w:rsidRPr="00EC362E" w:rsidRDefault="00EC362E" w:rsidP="00EC36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EC36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Could Have (Nice to have but not essential)</w:t>
      </w:r>
    </w:p>
    <w:p w14:paraId="25D92104" w14:textId="77777777" w:rsidR="00EC362E" w:rsidRPr="00EC362E" w:rsidRDefault="00EC362E" w:rsidP="00EC36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C36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Announcements Feature</w:t>
      </w:r>
    </w:p>
    <w:p w14:paraId="15D46D86" w14:textId="77777777" w:rsidR="00EC362E" w:rsidRPr="00EC362E" w:rsidRDefault="00EC362E" w:rsidP="00EC36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C36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Timetables for Students</w:t>
      </w:r>
    </w:p>
    <w:p w14:paraId="117A63B5" w14:textId="77777777" w:rsidR="00EC362E" w:rsidRPr="00EC362E" w:rsidRDefault="00EC362E" w:rsidP="00EC36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C36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Mobile Application</w:t>
      </w:r>
    </w:p>
    <w:p w14:paraId="1F4FC8CF" w14:textId="06ED7C53" w:rsidR="00EC362E" w:rsidRPr="00EC362E" w:rsidRDefault="00EC362E" w:rsidP="00EC36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EC36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 xml:space="preserve">Won't Have (this time) </w:t>
      </w:r>
    </w:p>
    <w:p w14:paraId="7CB152E6" w14:textId="375D074A" w:rsidR="00EC362E" w:rsidRPr="00EC362E" w:rsidRDefault="00EC362E" w:rsidP="00EC36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C36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UI Enhancements </w:t>
      </w:r>
    </w:p>
    <w:p w14:paraId="354B0987" w14:textId="77777777" w:rsidR="005C5E10" w:rsidRPr="00EC362E" w:rsidRDefault="005C5E10" w:rsidP="00EC362E"/>
    <w:sectPr w:rsidR="005C5E10" w:rsidRPr="00EC3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B6F90"/>
    <w:multiLevelType w:val="hybridMultilevel"/>
    <w:tmpl w:val="8B8AAE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D7534"/>
    <w:multiLevelType w:val="multilevel"/>
    <w:tmpl w:val="1970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738DE"/>
    <w:multiLevelType w:val="multilevel"/>
    <w:tmpl w:val="C08A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657CA"/>
    <w:multiLevelType w:val="multilevel"/>
    <w:tmpl w:val="6A0C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C0A07"/>
    <w:multiLevelType w:val="multilevel"/>
    <w:tmpl w:val="B870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07BD9"/>
    <w:multiLevelType w:val="hybridMultilevel"/>
    <w:tmpl w:val="254EAB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C012E"/>
    <w:multiLevelType w:val="multilevel"/>
    <w:tmpl w:val="C626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ED46D5"/>
    <w:multiLevelType w:val="multilevel"/>
    <w:tmpl w:val="49E0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73174F"/>
    <w:multiLevelType w:val="multilevel"/>
    <w:tmpl w:val="F2C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776771"/>
    <w:multiLevelType w:val="multilevel"/>
    <w:tmpl w:val="7298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4B0BAB"/>
    <w:multiLevelType w:val="hybridMultilevel"/>
    <w:tmpl w:val="BDFE44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542744">
    <w:abstractNumId w:val="0"/>
  </w:num>
  <w:num w:numId="2" w16cid:durableId="1400858837">
    <w:abstractNumId w:val="10"/>
  </w:num>
  <w:num w:numId="3" w16cid:durableId="54205475">
    <w:abstractNumId w:val="5"/>
  </w:num>
  <w:num w:numId="4" w16cid:durableId="1964992277">
    <w:abstractNumId w:val="1"/>
  </w:num>
  <w:num w:numId="5" w16cid:durableId="472600347">
    <w:abstractNumId w:val="9"/>
  </w:num>
  <w:num w:numId="6" w16cid:durableId="1874296440">
    <w:abstractNumId w:val="4"/>
  </w:num>
  <w:num w:numId="7" w16cid:durableId="941839615">
    <w:abstractNumId w:val="2"/>
  </w:num>
  <w:num w:numId="8" w16cid:durableId="1591311209">
    <w:abstractNumId w:val="3"/>
  </w:num>
  <w:num w:numId="9" w16cid:durableId="224073509">
    <w:abstractNumId w:val="8"/>
  </w:num>
  <w:num w:numId="10" w16cid:durableId="1281840451">
    <w:abstractNumId w:val="7"/>
  </w:num>
  <w:num w:numId="11" w16cid:durableId="20265913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10"/>
    <w:rsid w:val="00205377"/>
    <w:rsid w:val="00270836"/>
    <w:rsid w:val="0050207A"/>
    <w:rsid w:val="005C5E10"/>
    <w:rsid w:val="00680F1B"/>
    <w:rsid w:val="00694805"/>
    <w:rsid w:val="00A64723"/>
    <w:rsid w:val="00B70F7A"/>
    <w:rsid w:val="00D37653"/>
    <w:rsid w:val="00EC362E"/>
    <w:rsid w:val="00FA6854"/>
    <w:rsid w:val="00FC573D"/>
    <w:rsid w:val="00F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4A8726A"/>
  <w15:chartTrackingRefBased/>
  <w15:docId w15:val="{E753EA02-540C-4B94-B403-9550314B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E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E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E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5E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5E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E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E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E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E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E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E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E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E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E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E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E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E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65</Words>
  <Characters>430</Characters>
  <Application>Microsoft Office Word</Application>
  <DocSecurity>0</DocSecurity>
  <Lines>19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Burger</dc:creator>
  <cp:keywords/>
  <dc:description/>
  <cp:lastModifiedBy>Jaundre Smit</cp:lastModifiedBy>
  <cp:revision>4</cp:revision>
  <cp:lastPrinted>2024-09-27T21:50:00Z</cp:lastPrinted>
  <dcterms:created xsi:type="dcterms:W3CDTF">2024-09-27T13:44:00Z</dcterms:created>
  <dcterms:modified xsi:type="dcterms:W3CDTF">2024-09-27T21:51:00Z</dcterms:modified>
</cp:coreProperties>
</file>