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D44CA" w14:textId="77777777" w:rsidR="0071215A" w:rsidRDefault="0071215A" w:rsidP="0071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3A45F9" w14:paraId="4427F381" w14:textId="7358FD74" w:rsidTr="00130D9B">
        <w:tc>
          <w:tcPr>
            <w:tcW w:w="9016" w:type="dxa"/>
            <w:gridSpan w:val="3"/>
            <w:tcBorders>
              <w:bottom w:val="single" w:sz="8" w:space="0" w:color="auto"/>
            </w:tcBorders>
            <w:vAlign w:val="center"/>
          </w:tcPr>
          <w:p w14:paraId="380040EE" w14:textId="3BC6C53E" w:rsidR="003A45F9" w:rsidRPr="00EC362E" w:rsidRDefault="003A45F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</w:pPr>
            <w:r w:rsidRPr="00EC362E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  <w:t xml:space="preserve">MoSCoW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  <w:t>Analysis</w:t>
            </w:r>
          </w:p>
        </w:tc>
      </w:tr>
      <w:tr w:rsidR="003A45F9" w14:paraId="0F922E1B" w14:textId="18F54E0E" w:rsidTr="00130D9B"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6DCE2E" w14:textId="5838496B" w:rsidR="003A45F9" w:rsidRPr="00130D9B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30D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Categories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B99A6" w14:textId="3FCBE316" w:rsidR="003A45F9" w:rsidRPr="00130D9B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30D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Item</w:t>
            </w:r>
          </w:p>
        </w:tc>
        <w:tc>
          <w:tcPr>
            <w:tcW w:w="2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026B0" w14:textId="2CFD523B" w:rsidR="003A45F9" w:rsidRPr="00130D9B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30D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Completion Progress</w:t>
            </w:r>
          </w:p>
        </w:tc>
      </w:tr>
      <w:tr w:rsidR="006564B9" w14:paraId="3AE685E7" w14:textId="5003A390" w:rsidTr="00130D9B">
        <w:tc>
          <w:tcPr>
            <w:tcW w:w="1555" w:type="dxa"/>
            <w:vMerge w:val="restart"/>
            <w:tcBorders>
              <w:top w:val="single" w:sz="8" w:space="0" w:color="auto"/>
            </w:tcBorders>
            <w:vAlign w:val="center"/>
          </w:tcPr>
          <w:p w14:paraId="7D9CC06D" w14:textId="18A1A58A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Must-Have</w:t>
            </w:r>
          </w:p>
          <w:p w14:paraId="75FF6925" w14:textId="1D51B7B5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tcBorders>
              <w:top w:val="single" w:sz="8" w:space="0" w:color="auto"/>
            </w:tcBorders>
            <w:vAlign w:val="center"/>
          </w:tcPr>
          <w:p w14:paraId="62719824" w14:textId="36AC0F69" w:rsidR="006564B9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Account Creation &amp; Secure Sign-in</w:t>
            </w:r>
          </w:p>
        </w:tc>
        <w:tc>
          <w:tcPr>
            <w:tcW w:w="2925" w:type="dxa"/>
            <w:tcBorders>
              <w:top w:val="single" w:sz="8" w:space="0" w:color="auto"/>
            </w:tcBorders>
            <w:vAlign w:val="center"/>
          </w:tcPr>
          <w:p w14:paraId="36A6BB8E" w14:textId="5EBB28E6" w:rsidR="006564B9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6564B9" w14:paraId="24E4CEBF" w14:textId="65BB99FD" w:rsidTr="00130D9B">
        <w:tc>
          <w:tcPr>
            <w:tcW w:w="1555" w:type="dxa"/>
            <w:vMerge/>
            <w:vAlign w:val="center"/>
          </w:tcPr>
          <w:p w14:paraId="38ABCD2E" w14:textId="63014ADB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31EB2485" w14:textId="01D80817" w:rsidR="006564B9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Uploading, Storage, and Downloading</w:t>
            </w:r>
          </w:p>
        </w:tc>
        <w:tc>
          <w:tcPr>
            <w:tcW w:w="2925" w:type="dxa"/>
            <w:vAlign w:val="center"/>
          </w:tcPr>
          <w:p w14:paraId="690F5FDD" w14:textId="6D82F268" w:rsidR="006564B9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6564B9" w14:paraId="6140B43C" w14:textId="4061BA9D" w:rsidTr="00130D9B">
        <w:tc>
          <w:tcPr>
            <w:tcW w:w="1555" w:type="dxa"/>
            <w:vMerge/>
            <w:vAlign w:val="center"/>
          </w:tcPr>
          <w:p w14:paraId="78DC3359" w14:textId="43A1A4ED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32AAE5DA" w14:textId="7BC4B61B" w:rsidR="006564B9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Moderation</w:t>
            </w:r>
          </w:p>
        </w:tc>
        <w:tc>
          <w:tcPr>
            <w:tcW w:w="2925" w:type="dxa"/>
            <w:vAlign w:val="center"/>
          </w:tcPr>
          <w:p w14:paraId="0040EF82" w14:textId="4CAE27CF" w:rsidR="006564B9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6564B9" w14:paraId="70EB4CE8" w14:textId="2F66EF3D" w:rsidTr="00130D9B">
        <w:tc>
          <w:tcPr>
            <w:tcW w:w="1555" w:type="dxa"/>
            <w:vMerge/>
            <w:vAlign w:val="center"/>
          </w:tcPr>
          <w:p w14:paraId="0A4F4C0C" w14:textId="2B40EB1F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1F253191" w14:textId="448B2417" w:rsidR="006564B9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Document Searching &amp; Tagging</w:t>
            </w:r>
          </w:p>
        </w:tc>
        <w:tc>
          <w:tcPr>
            <w:tcW w:w="2925" w:type="dxa"/>
            <w:vAlign w:val="center"/>
          </w:tcPr>
          <w:p w14:paraId="1AF4C324" w14:textId="570A372B" w:rsidR="006564B9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6564B9" w14:paraId="73C9FB49" w14:textId="01175B18" w:rsidTr="00130D9B">
        <w:tc>
          <w:tcPr>
            <w:tcW w:w="1555" w:type="dxa"/>
            <w:vMerge/>
            <w:vAlign w:val="center"/>
          </w:tcPr>
          <w:p w14:paraId="0DF25A31" w14:textId="7488C1A0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257AD1A9" w14:textId="28F470FB" w:rsidR="006564B9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Security</w:t>
            </w:r>
          </w:p>
        </w:tc>
        <w:tc>
          <w:tcPr>
            <w:tcW w:w="2925" w:type="dxa"/>
            <w:vAlign w:val="center"/>
          </w:tcPr>
          <w:p w14:paraId="780E4C81" w14:textId="3B1AD9B8" w:rsidR="006564B9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6564B9" w14:paraId="6063E59E" w14:textId="51C5F12C" w:rsidTr="00130D9B">
        <w:tc>
          <w:tcPr>
            <w:tcW w:w="1555" w:type="dxa"/>
            <w:vMerge/>
            <w:vAlign w:val="center"/>
          </w:tcPr>
          <w:p w14:paraId="56F6F897" w14:textId="3D790E43" w:rsidR="006564B9" w:rsidRPr="00990FFA" w:rsidRDefault="006564B9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5BAB9444" w14:textId="449F12DE" w:rsidR="006564B9" w:rsidRDefault="006564B9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Backend Data Storage</w:t>
            </w:r>
          </w:p>
        </w:tc>
        <w:tc>
          <w:tcPr>
            <w:tcW w:w="2925" w:type="dxa"/>
            <w:vAlign w:val="center"/>
          </w:tcPr>
          <w:p w14:paraId="31C1F648" w14:textId="5D7B1F37" w:rsidR="006564B9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5529CE" w14:paraId="1C3928C4" w14:textId="51F956AE" w:rsidTr="00130D9B">
        <w:tc>
          <w:tcPr>
            <w:tcW w:w="1555" w:type="dxa"/>
            <w:vMerge w:val="restart"/>
            <w:vAlign w:val="center"/>
          </w:tcPr>
          <w:p w14:paraId="69DE5AD7" w14:textId="25A3A5A4" w:rsidR="005529CE" w:rsidRPr="00990FFA" w:rsidRDefault="005529CE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Should Have</w:t>
            </w:r>
          </w:p>
        </w:tc>
        <w:tc>
          <w:tcPr>
            <w:tcW w:w="4536" w:type="dxa"/>
            <w:vAlign w:val="center"/>
          </w:tcPr>
          <w:p w14:paraId="124FD8B4" w14:textId="29E32FDC" w:rsidR="005529CE" w:rsidRDefault="005529CE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47318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Pre-pending Watermark/License to Files</w:t>
            </w:r>
          </w:p>
        </w:tc>
        <w:tc>
          <w:tcPr>
            <w:tcW w:w="2925" w:type="dxa"/>
            <w:vAlign w:val="center"/>
          </w:tcPr>
          <w:p w14:paraId="657F35C3" w14:textId="4D827554" w:rsidR="005529CE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5529CE" w14:paraId="16FFB5BE" w14:textId="1AA307DA" w:rsidTr="00130D9B">
        <w:tc>
          <w:tcPr>
            <w:tcW w:w="1555" w:type="dxa"/>
            <w:vMerge/>
            <w:vAlign w:val="center"/>
          </w:tcPr>
          <w:p w14:paraId="7E92AE7A" w14:textId="6C8A94CC" w:rsidR="005529CE" w:rsidRPr="00990FFA" w:rsidRDefault="005529CE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5C3C7920" w14:textId="12165A00" w:rsidR="005529CE" w:rsidRDefault="005529CE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47318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Analytics</w:t>
            </w:r>
          </w:p>
        </w:tc>
        <w:tc>
          <w:tcPr>
            <w:tcW w:w="2925" w:type="dxa"/>
            <w:vAlign w:val="center"/>
          </w:tcPr>
          <w:p w14:paraId="7B70FD13" w14:textId="6A7080C8" w:rsidR="005529CE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5529CE" w14:paraId="3933E629" w14:textId="5BD80C65" w:rsidTr="00130D9B">
        <w:tc>
          <w:tcPr>
            <w:tcW w:w="1555" w:type="dxa"/>
            <w:vMerge/>
            <w:vAlign w:val="center"/>
          </w:tcPr>
          <w:p w14:paraId="1E9F09D2" w14:textId="1B7B3B7D" w:rsidR="005529CE" w:rsidRPr="00990FFA" w:rsidRDefault="005529CE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564892C8" w14:textId="7397B926" w:rsidR="005529CE" w:rsidRDefault="005529CE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47318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Document Ratings by Users</w:t>
            </w:r>
          </w:p>
        </w:tc>
        <w:tc>
          <w:tcPr>
            <w:tcW w:w="2925" w:type="dxa"/>
            <w:vAlign w:val="center"/>
          </w:tcPr>
          <w:p w14:paraId="0A6067AB" w14:textId="67E2D4A0" w:rsidR="005529CE" w:rsidRDefault="00521F72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5529CE" w14:paraId="01261184" w14:textId="41887F37" w:rsidTr="00130D9B">
        <w:tc>
          <w:tcPr>
            <w:tcW w:w="1555" w:type="dxa"/>
            <w:vMerge/>
            <w:vAlign w:val="center"/>
          </w:tcPr>
          <w:p w14:paraId="52952C3D" w14:textId="61A5FB1B" w:rsidR="005529CE" w:rsidRPr="00990FFA" w:rsidRDefault="005529CE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3FCEF1FB" w14:textId="4A517275" w:rsidR="005529CE" w:rsidRDefault="005529CE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FAQ Page</w:t>
            </w:r>
          </w:p>
        </w:tc>
        <w:tc>
          <w:tcPr>
            <w:tcW w:w="2925" w:type="dxa"/>
            <w:vAlign w:val="center"/>
          </w:tcPr>
          <w:p w14:paraId="2C853E45" w14:textId="440221B1" w:rsidR="005529CE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35DA3" w14:paraId="708E0B28" w14:textId="2C6E8181" w:rsidTr="00130D9B">
        <w:tc>
          <w:tcPr>
            <w:tcW w:w="1555" w:type="dxa"/>
            <w:vMerge w:val="restart"/>
            <w:vAlign w:val="center"/>
          </w:tcPr>
          <w:p w14:paraId="6BADC9D5" w14:textId="7E87682B" w:rsidR="00935DA3" w:rsidRPr="00990FFA" w:rsidRDefault="00935DA3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Could Have</w:t>
            </w:r>
          </w:p>
        </w:tc>
        <w:tc>
          <w:tcPr>
            <w:tcW w:w="4536" w:type="dxa"/>
            <w:vAlign w:val="center"/>
          </w:tcPr>
          <w:p w14:paraId="0524D1B7" w14:textId="76D78166" w:rsidR="00935DA3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D5F31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Announcements Feature</w:t>
            </w:r>
          </w:p>
        </w:tc>
        <w:tc>
          <w:tcPr>
            <w:tcW w:w="2925" w:type="dxa"/>
            <w:vAlign w:val="center"/>
          </w:tcPr>
          <w:p w14:paraId="266AEBEF" w14:textId="434AA998" w:rsidR="00935DA3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35DA3" w14:paraId="2C9AB170" w14:textId="77777777" w:rsidTr="00130D9B">
        <w:tc>
          <w:tcPr>
            <w:tcW w:w="1555" w:type="dxa"/>
            <w:vMerge/>
            <w:vAlign w:val="center"/>
          </w:tcPr>
          <w:p w14:paraId="418661B4" w14:textId="77777777" w:rsidR="00935DA3" w:rsidRPr="00990FFA" w:rsidRDefault="00935DA3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5B5F1A58" w14:textId="448C2BA7" w:rsidR="00935DA3" w:rsidRPr="00CD5F31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D5F31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Timetables for Students</w:t>
            </w:r>
          </w:p>
        </w:tc>
        <w:tc>
          <w:tcPr>
            <w:tcW w:w="2925" w:type="dxa"/>
            <w:vAlign w:val="center"/>
          </w:tcPr>
          <w:p w14:paraId="6A8287A5" w14:textId="5646F346" w:rsidR="00935DA3" w:rsidRDefault="00130D9B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35DA3" w14:paraId="2944A647" w14:textId="77777777" w:rsidTr="00130D9B">
        <w:tc>
          <w:tcPr>
            <w:tcW w:w="1555" w:type="dxa"/>
            <w:vMerge/>
            <w:vAlign w:val="center"/>
          </w:tcPr>
          <w:p w14:paraId="7CCA6699" w14:textId="77777777" w:rsidR="00935DA3" w:rsidRPr="00990FFA" w:rsidRDefault="00935DA3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7BCEF543" w14:textId="460F83A0" w:rsidR="00935DA3" w:rsidRPr="00CD5F31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Assignment Submissions</w:t>
            </w:r>
          </w:p>
        </w:tc>
        <w:tc>
          <w:tcPr>
            <w:tcW w:w="2925" w:type="dxa"/>
            <w:vAlign w:val="center"/>
          </w:tcPr>
          <w:p w14:paraId="4DA40AF1" w14:textId="260730A8" w:rsidR="00935DA3" w:rsidRDefault="00521F72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35DA3" w14:paraId="27DE1DAB" w14:textId="77777777" w:rsidTr="00130D9B">
        <w:tc>
          <w:tcPr>
            <w:tcW w:w="1555" w:type="dxa"/>
            <w:vMerge w:val="restart"/>
            <w:vAlign w:val="center"/>
          </w:tcPr>
          <w:p w14:paraId="2FE3E2DC" w14:textId="2BB44657" w:rsidR="00935DA3" w:rsidRPr="00990FFA" w:rsidRDefault="00935DA3" w:rsidP="00130D9B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Won't Have</w:t>
            </w:r>
          </w:p>
        </w:tc>
        <w:tc>
          <w:tcPr>
            <w:tcW w:w="4536" w:type="dxa"/>
            <w:vAlign w:val="center"/>
          </w:tcPr>
          <w:p w14:paraId="5482E7DD" w14:textId="23C82FE8" w:rsidR="00935DA3" w:rsidRPr="00CD5F31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Mobile Application</w:t>
            </w:r>
          </w:p>
        </w:tc>
        <w:tc>
          <w:tcPr>
            <w:tcW w:w="2925" w:type="dxa"/>
            <w:vAlign w:val="center"/>
          </w:tcPr>
          <w:p w14:paraId="3D05F03D" w14:textId="27943732" w:rsidR="00935DA3" w:rsidRDefault="00521F72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35DA3" w14:paraId="4402B22B" w14:textId="77777777" w:rsidTr="00130D9B">
        <w:tc>
          <w:tcPr>
            <w:tcW w:w="1555" w:type="dxa"/>
            <w:vMerge/>
            <w:vAlign w:val="center"/>
          </w:tcPr>
          <w:p w14:paraId="2C427642" w14:textId="77777777" w:rsidR="00935DA3" w:rsidRPr="00C76AFF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</w:p>
        </w:tc>
        <w:tc>
          <w:tcPr>
            <w:tcW w:w="4536" w:type="dxa"/>
            <w:vAlign w:val="center"/>
          </w:tcPr>
          <w:p w14:paraId="0CBF9167" w14:textId="1F19B6B4" w:rsidR="00935DA3" w:rsidRPr="00CD5F31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Video Integration</w:t>
            </w:r>
          </w:p>
        </w:tc>
        <w:tc>
          <w:tcPr>
            <w:tcW w:w="2925" w:type="dxa"/>
            <w:vAlign w:val="center"/>
          </w:tcPr>
          <w:p w14:paraId="2C39E493" w14:textId="51A36B5C" w:rsidR="00935DA3" w:rsidRDefault="00521F72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35DA3" w14:paraId="3C72028E" w14:textId="77777777" w:rsidTr="00130D9B">
        <w:tc>
          <w:tcPr>
            <w:tcW w:w="1555" w:type="dxa"/>
            <w:vMerge/>
            <w:vAlign w:val="center"/>
          </w:tcPr>
          <w:p w14:paraId="09E54A8B" w14:textId="77777777" w:rsidR="00935DA3" w:rsidRPr="00C76AFF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</w:p>
        </w:tc>
        <w:tc>
          <w:tcPr>
            <w:tcW w:w="4536" w:type="dxa"/>
            <w:vAlign w:val="center"/>
          </w:tcPr>
          <w:p w14:paraId="3C697630" w14:textId="4591BC5E" w:rsidR="00935DA3" w:rsidRDefault="00935DA3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Advanced Personalization</w:t>
            </w:r>
          </w:p>
        </w:tc>
        <w:tc>
          <w:tcPr>
            <w:tcW w:w="2925" w:type="dxa"/>
            <w:vAlign w:val="center"/>
          </w:tcPr>
          <w:p w14:paraId="34E7D20D" w14:textId="68D9FB5A" w:rsidR="00935DA3" w:rsidRDefault="00521F72" w:rsidP="00130D9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</w:tbl>
    <w:p w14:paraId="5881CB95" w14:textId="77777777" w:rsidR="0071215A" w:rsidRPr="00EC362E" w:rsidRDefault="0071215A" w:rsidP="0071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p w14:paraId="354B0987" w14:textId="77777777" w:rsidR="005C5E10" w:rsidRPr="00EC362E" w:rsidRDefault="005C5E10" w:rsidP="00EC362E"/>
    <w:sectPr w:rsidR="005C5E10" w:rsidRPr="00EC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6F90"/>
    <w:multiLevelType w:val="hybridMultilevel"/>
    <w:tmpl w:val="8B8AAE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34"/>
    <w:multiLevelType w:val="multilevel"/>
    <w:tmpl w:val="197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38DE"/>
    <w:multiLevelType w:val="multilevel"/>
    <w:tmpl w:val="C08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7CA"/>
    <w:multiLevelType w:val="multilevel"/>
    <w:tmpl w:val="6A0C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C0A07"/>
    <w:multiLevelType w:val="multilevel"/>
    <w:tmpl w:val="B87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07BD9"/>
    <w:multiLevelType w:val="hybridMultilevel"/>
    <w:tmpl w:val="254EA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012E"/>
    <w:multiLevelType w:val="multilevel"/>
    <w:tmpl w:val="C62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D46D5"/>
    <w:multiLevelType w:val="multilevel"/>
    <w:tmpl w:val="49E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74F"/>
    <w:multiLevelType w:val="multilevel"/>
    <w:tmpl w:val="F2C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771"/>
    <w:multiLevelType w:val="multilevel"/>
    <w:tmpl w:val="729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B0BAB"/>
    <w:multiLevelType w:val="hybridMultilevel"/>
    <w:tmpl w:val="BDFE4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42744">
    <w:abstractNumId w:val="0"/>
  </w:num>
  <w:num w:numId="2" w16cid:durableId="1400858837">
    <w:abstractNumId w:val="10"/>
  </w:num>
  <w:num w:numId="3" w16cid:durableId="54205475">
    <w:abstractNumId w:val="5"/>
  </w:num>
  <w:num w:numId="4" w16cid:durableId="1964992277">
    <w:abstractNumId w:val="1"/>
  </w:num>
  <w:num w:numId="5" w16cid:durableId="472600347">
    <w:abstractNumId w:val="9"/>
  </w:num>
  <w:num w:numId="6" w16cid:durableId="1874296440">
    <w:abstractNumId w:val="4"/>
  </w:num>
  <w:num w:numId="7" w16cid:durableId="941839615">
    <w:abstractNumId w:val="2"/>
  </w:num>
  <w:num w:numId="8" w16cid:durableId="1591311209">
    <w:abstractNumId w:val="3"/>
  </w:num>
  <w:num w:numId="9" w16cid:durableId="224073509">
    <w:abstractNumId w:val="8"/>
  </w:num>
  <w:num w:numId="10" w16cid:durableId="1281840451">
    <w:abstractNumId w:val="7"/>
  </w:num>
  <w:num w:numId="11" w16cid:durableId="2026591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10"/>
    <w:rsid w:val="000D438B"/>
    <w:rsid w:val="00107918"/>
    <w:rsid w:val="00130D9B"/>
    <w:rsid w:val="00205377"/>
    <w:rsid w:val="00270836"/>
    <w:rsid w:val="0029743B"/>
    <w:rsid w:val="003A45F9"/>
    <w:rsid w:val="0050207A"/>
    <w:rsid w:val="00521F72"/>
    <w:rsid w:val="005529CE"/>
    <w:rsid w:val="005C5E10"/>
    <w:rsid w:val="006564B9"/>
    <w:rsid w:val="00680F1B"/>
    <w:rsid w:val="00694805"/>
    <w:rsid w:val="006F71F5"/>
    <w:rsid w:val="0071215A"/>
    <w:rsid w:val="00820D3D"/>
    <w:rsid w:val="00935DA3"/>
    <w:rsid w:val="00990FFA"/>
    <w:rsid w:val="00A64723"/>
    <w:rsid w:val="00B70F7A"/>
    <w:rsid w:val="00B90884"/>
    <w:rsid w:val="00D37653"/>
    <w:rsid w:val="00EA3263"/>
    <w:rsid w:val="00EC362E"/>
    <w:rsid w:val="00FA6854"/>
    <w:rsid w:val="00FC573D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A8726A"/>
  <w15:chartTrackingRefBased/>
  <w15:docId w15:val="{E753EA02-540C-4B94-B403-9550314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73</Words>
  <Characters>454</Characters>
  <Application>Microsoft Office Word</Application>
  <DocSecurity>0</DocSecurity>
  <Lines>64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Burger</dc:creator>
  <cp:keywords/>
  <dc:description/>
  <cp:lastModifiedBy>Jaundre Smit</cp:lastModifiedBy>
  <cp:revision>18</cp:revision>
  <cp:lastPrinted>2024-09-27T21:50:00Z</cp:lastPrinted>
  <dcterms:created xsi:type="dcterms:W3CDTF">2024-09-27T13:44:00Z</dcterms:created>
  <dcterms:modified xsi:type="dcterms:W3CDTF">2024-10-02T10:24:00Z</dcterms:modified>
</cp:coreProperties>
</file>