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00AE9" w14:textId="77777777" w:rsidR="00D87540" w:rsidRDefault="00D87540" w:rsidP="00D87540">
      <w:r>
        <w:t>PURPOSE</w:t>
      </w:r>
    </w:p>
    <w:p w14:paraId="7F8F46DC" w14:textId="77777777" w:rsidR="00D87540" w:rsidRDefault="00D87540" w:rsidP="00D87540">
      <w:r>
        <w:t>Develop a practical understanding of task collaboration using socket programming, and error handling.</w:t>
      </w:r>
    </w:p>
    <w:p w14:paraId="369E6B4C" w14:textId="77777777" w:rsidR="00D87540" w:rsidRDefault="00D87540" w:rsidP="00D87540">
      <w:r>
        <w:t>OBJECTIVES</w:t>
      </w:r>
    </w:p>
    <w:p w14:paraId="768710C2" w14:textId="77777777" w:rsidR="00D87540" w:rsidRDefault="00D87540" w:rsidP="00D87540">
      <w:r>
        <w:t xml:space="preserve">Develop a client/server application using Linux TCP sockets and the C programming language. Your solution will respond to service requests by clients. Transmission errors will be handled by applying the CRC algorithm to detect errors and </w:t>
      </w:r>
      <w:proofErr w:type="gramStart"/>
      <w:r>
        <w:t>Hamming</w:t>
      </w:r>
      <w:proofErr w:type="gramEnd"/>
      <w:r>
        <w:t xml:space="preserve"> to both detect and correct single bit errors.</w:t>
      </w:r>
    </w:p>
    <w:p w14:paraId="369ACDA0" w14:textId="77777777" w:rsidR="00D87540" w:rsidRDefault="00D87540" w:rsidP="00D87540"/>
    <w:p w14:paraId="6BCF435F" w14:textId="77777777" w:rsidR="00D87540" w:rsidRDefault="00D87540" w:rsidP="00D87540">
      <w:r>
        <w:t>PROBLEM</w:t>
      </w:r>
    </w:p>
    <w:p w14:paraId="095881F6" w14:textId="77777777" w:rsidR="00D87540" w:rsidRDefault="00D87540" w:rsidP="00D87540">
      <w:r>
        <w:t>You are to develop a data processing system to process strings of characters. The application will allow a client to communicate with all the other clients connected to the server.</w:t>
      </w:r>
    </w:p>
    <w:p w14:paraId="237E63F4" w14:textId="77777777" w:rsidR="00D87540" w:rsidRDefault="00D87540" w:rsidP="00D87540">
      <w:r>
        <w:t>You are to design and implement a client/server application where the server will respond to different client requests. In essence, you are to create a one-on-one chat system that will support some of functionality available in systems such as WhatsApp, Facebook, WeChat, and Messenger, for instance. The concept of office chat that targets group chats such as Slack are not considered here. Your solution must support 6 users, and a chat history. The exercise is structured in two parts which are referred here as milestones. However, a single submission including both milestones is to be uploaded.</w:t>
      </w:r>
    </w:p>
    <w:p w14:paraId="42CD5A36" w14:textId="77777777" w:rsidR="00D87540" w:rsidRDefault="00D87540" w:rsidP="00D87540">
      <w:r>
        <w:t>MILESTONES</w:t>
      </w:r>
    </w:p>
    <w:p w14:paraId="5B0AA9E6" w14:textId="77777777" w:rsidR="00D87540" w:rsidRDefault="00D87540" w:rsidP="00D87540">
      <w:r>
        <w:t>Milestone-1 (Error Handling)</w:t>
      </w:r>
    </w:p>
    <w:p w14:paraId="4324C60E" w14:textId="77777777" w:rsidR="00D87540" w:rsidRDefault="00D87540" w:rsidP="00D87540">
      <w:r>
        <w:t>You are to use the “</w:t>
      </w:r>
      <w:proofErr w:type="spellStart"/>
      <w:r>
        <w:t>encDec.h</w:t>
      </w:r>
      <w:proofErr w:type="spellEnd"/>
      <w:r>
        <w:t>” library you have developed for Project-1 and include error detection by CRC and error detection and correction by Hamming.</w:t>
      </w:r>
    </w:p>
    <w:p w14:paraId="74CED755" w14:textId="77777777" w:rsidR="00D87540" w:rsidRDefault="00D87540" w:rsidP="00D87540">
      <w:r>
        <w:t>Milestone-2 (Client/Server)</w:t>
      </w:r>
    </w:p>
    <w:p w14:paraId="3E27C653" w14:textId="77777777" w:rsidR="00D87540" w:rsidRDefault="00D87540" w:rsidP="00D87540">
      <w:r>
        <w:t>You are to develop a client/server application to support a one-to-one chat system based on the solution you have constructed for Milestone-1.</w:t>
      </w:r>
    </w:p>
    <w:p w14:paraId="16F02E1B" w14:textId="77777777" w:rsidR="00D87540" w:rsidRDefault="00D87540" w:rsidP="00D87540">
      <w:r>
        <w:t>COMMUNICATING WITH SOCKETS</w:t>
      </w:r>
    </w:p>
    <w:p w14:paraId="17256E05" w14:textId="77777777" w:rsidR="00D87540" w:rsidRDefault="00D87540" w:rsidP="00D87540">
      <w:r>
        <w:t xml:space="preserve">A socket is a generalized </w:t>
      </w:r>
      <w:proofErr w:type="spellStart"/>
      <w:r>
        <w:t>interprocess</w:t>
      </w:r>
      <w:proofErr w:type="spellEnd"/>
      <w:r>
        <w:t xml:space="preserve"> communication channel. Like a pipe, a socket is represented as a file descriptor. Unlike </w:t>
      </w:r>
      <w:proofErr w:type="gramStart"/>
      <w:r>
        <w:t>pipes</w:t>
      </w:r>
      <w:proofErr w:type="gramEnd"/>
      <w:r>
        <w:t xml:space="preserve"> sockets support communication between unrelated processes, and even between processes running on different machines that communicate over a network. In the GNU C Library, the header file sys/</w:t>
      </w:r>
      <w:proofErr w:type="spellStart"/>
      <w:r>
        <w:t>socket.h</w:t>
      </w:r>
      <w:proofErr w:type="spellEnd"/>
      <w:r>
        <w:t xml:space="preserve"> exists regardless of the operating system, and the socket functions always exist, but if the system does not really support sockets these functions always fail.</w:t>
      </w:r>
    </w:p>
    <w:p w14:paraId="11FA6FBD" w14:textId="77777777" w:rsidR="00D87540" w:rsidRDefault="00D87540" w:rsidP="00D87540"/>
    <w:p w14:paraId="4F9D68CC" w14:textId="77777777" w:rsidR="00D87540" w:rsidRDefault="00D87540" w:rsidP="00D87540"/>
    <w:p w14:paraId="64CA2A5B" w14:textId="77777777" w:rsidR="00D87540" w:rsidRDefault="00D87540" w:rsidP="00D87540">
      <w:r>
        <w:t>ERROR HANDLING</w:t>
      </w:r>
    </w:p>
    <w:p w14:paraId="3AC7D381" w14:textId="77777777" w:rsidR="00D87540" w:rsidRDefault="00D87540" w:rsidP="00D87540">
      <w:r>
        <w:t xml:space="preserve">You are to include both an error detection component by means of CRC and an error detection and/or correction by using Hamming. You are to </w:t>
      </w:r>
      <w:proofErr w:type="gramStart"/>
      <w:r>
        <w:t>use</w:t>
      </w:r>
      <w:proofErr w:type="gramEnd"/>
    </w:p>
    <w:p w14:paraId="1F09CBAA" w14:textId="77777777" w:rsidR="00D87540" w:rsidRDefault="00D87540" w:rsidP="00D87540">
      <w:r>
        <w:t>CRC-32 =   x32+ x26+ x23+ x22+ x16+ x12+ x11+ x10+ x8+ x7+ x5+ x4+ x2+ x + 1</w:t>
      </w:r>
    </w:p>
    <w:p w14:paraId="55D6FD64" w14:textId="77777777" w:rsidR="00D87540" w:rsidRDefault="00D87540" w:rsidP="00D87540">
      <w:r>
        <w:t>and apply CRC-32 to the entire message component of the frame (entire frame) for CRC checking and only to the data contents of the message for Hamming. You are to use the following for determining parity bits:</w:t>
      </w:r>
    </w:p>
    <w:p w14:paraId="33C3CDDB" w14:textId="77777777" w:rsidR="00D87540" w:rsidRDefault="00D87540" w:rsidP="00D87540">
      <w:r>
        <w:t>1.</w:t>
      </w:r>
      <w:r>
        <w:tab/>
        <w:t>Set a parity bit to 1 if the total number of ones in the positions it checks is odd.</w:t>
      </w:r>
    </w:p>
    <w:p w14:paraId="79BD0CF1" w14:textId="77777777" w:rsidR="00D87540" w:rsidRDefault="00D87540" w:rsidP="00D87540">
      <w:r>
        <w:t>2.</w:t>
      </w:r>
      <w:r>
        <w:tab/>
        <w:t>Set a parity bit to 0 if the total number of ones in the positions it checks is even.</w:t>
      </w:r>
    </w:p>
    <w:p w14:paraId="64A67734" w14:textId="77777777" w:rsidR="00D87540" w:rsidRDefault="00D87540" w:rsidP="00D87540"/>
    <w:p w14:paraId="6137F741" w14:textId="77777777" w:rsidR="00D87540" w:rsidRDefault="00D87540" w:rsidP="00D87540">
      <w:r>
        <w:t>Your solution must</w:t>
      </w:r>
    </w:p>
    <w:p w14:paraId="3B1571FF" w14:textId="77777777" w:rsidR="00D87540" w:rsidRDefault="00D87540" w:rsidP="00D87540">
      <w:r>
        <w:t>1.</w:t>
      </w:r>
      <w:r>
        <w:tab/>
        <w:t>Include a way to allow the user to include errors.</w:t>
      </w:r>
    </w:p>
    <w:p w14:paraId="40C3275E" w14:textId="77777777" w:rsidR="00D87540" w:rsidRDefault="00D87540" w:rsidP="00D87540">
      <w:r>
        <w:t>a.</w:t>
      </w:r>
      <w:r>
        <w:tab/>
        <w:t>Errors are to be checked during the receiving of every frame transmitted.</w:t>
      </w:r>
    </w:p>
    <w:p w14:paraId="19CA11EC" w14:textId="77777777" w:rsidR="00D87540" w:rsidRDefault="00D87540" w:rsidP="00D87540">
      <w:r>
        <w:t>2.</w:t>
      </w:r>
      <w:r>
        <w:tab/>
        <w:t>Display to the user the location where the error was inserted. Note that this characteristic is necessary for both debugging during your coding as well as for checking the correctness of your solution during grading your work. It is recommended that you design your error detection as well as correction components independently of your client/server module.</w:t>
      </w:r>
    </w:p>
    <w:p w14:paraId="781E5D3A" w14:textId="77777777" w:rsidR="00D87540" w:rsidRDefault="00D87540" w:rsidP="00D87540">
      <w:r>
        <w:lastRenderedPageBreak/>
        <w:t>3.</w:t>
      </w:r>
      <w:r>
        <w:tab/>
        <w:t>Display to the user a CRC transmission error message for the CRC detected error.</w:t>
      </w:r>
    </w:p>
    <w:p w14:paraId="3FEB79C0" w14:textId="77777777" w:rsidR="00D87540" w:rsidRDefault="00D87540" w:rsidP="00D87540">
      <w:r>
        <w:t>4.</w:t>
      </w:r>
      <w:r>
        <w:tab/>
        <w:t xml:space="preserve">Display to the user a Hamming transmission error message when more than a single bit is corrupted </w:t>
      </w:r>
      <w:proofErr w:type="gramStart"/>
      <w:r>
        <w:t>and also</w:t>
      </w:r>
      <w:proofErr w:type="gramEnd"/>
      <w:r>
        <w:t xml:space="preserve"> a message to inform the user about the successful single bit error correction done by the Hamming algorithm.</w:t>
      </w:r>
    </w:p>
    <w:p w14:paraId="47AA8202" w14:textId="77777777" w:rsidR="00D87540" w:rsidRDefault="00D87540" w:rsidP="00D87540">
      <w:r>
        <w:t>5.</w:t>
      </w:r>
      <w:r>
        <w:tab/>
        <w:t>A control mechanism such as a flag to allow the user to select either CRC or Hamming before the transmission process takes place. An alternative approach would be to have two clients sending the same message and one of them using CRC and the other Hamming.</w:t>
      </w:r>
    </w:p>
    <w:p w14:paraId="734A5699" w14:textId="77777777" w:rsidR="00D87540" w:rsidRDefault="00D87540" w:rsidP="00D87540">
      <w:r>
        <w:t>TESTING</w:t>
      </w:r>
    </w:p>
    <w:p w14:paraId="05E91D8D" w14:textId="77777777" w:rsidR="00D87540" w:rsidRDefault="00D87540" w:rsidP="00D87540">
      <w:r>
        <w:t>You are to use three different text files for testing. The testing file used for project-1 as well as the Machine representation of the source code text are to be used as files. Your third file must be long enough to require many frames to be created. Your testing must include the following:</w:t>
      </w:r>
    </w:p>
    <w:p w14:paraId="5B1F6856" w14:textId="77777777" w:rsidR="00D87540" w:rsidRDefault="00D87540" w:rsidP="00D87540">
      <w:r>
        <w:t>1.</w:t>
      </w:r>
      <w:r>
        <w:tab/>
        <w:t>An error detection by CRC,</w:t>
      </w:r>
    </w:p>
    <w:p w14:paraId="5EF29B55" w14:textId="77777777" w:rsidR="00D87540" w:rsidRDefault="00D87540" w:rsidP="00D87540">
      <w:r>
        <w:t>2.</w:t>
      </w:r>
      <w:r>
        <w:tab/>
        <w:t>An error detection by Hamming, and</w:t>
      </w:r>
    </w:p>
    <w:p w14:paraId="1C3E01E5" w14:textId="77777777" w:rsidR="00D87540" w:rsidRDefault="00D87540" w:rsidP="00D87540">
      <w:r>
        <w:t>3.</w:t>
      </w:r>
      <w:r>
        <w:tab/>
        <w:t>An error detection and correction by Hamming.</w:t>
      </w:r>
    </w:p>
    <w:p w14:paraId="11DB64E4" w14:textId="77777777" w:rsidR="00D87540" w:rsidRDefault="00D87540" w:rsidP="00D87540"/>
    <w:p w14:paraId="28BA493C" w14:textId="77777777" w:rsidR="00D87540" w:rsidRDefault="00D87540" w:rsidP="00D87540">
      <w:r>
        <w:t>INPUT TEST FILE (intext.txt)</w:t>
      </w:r>
    </w:p>
    <w:p w14:paraId="0D984470" w14:textId="77777777" w:rsidR="00D87540" w:rsidRDefault="00D87540" w:rsidP="00D87540">
      <w:r>
        <w:t>You are encouraged to test your solution with large data sets. The reason for this is to show that your solution can handle multiple frames. For testing your prototype, you are to name your input file as intext.txt and populate it with text. You are to use the following text during the early stages of your prototype development.</w:t>
      </w:r>
    </w:p>
    <w:p w14:paraId="258634A9" w14:textId="77777777" w:rsidR="00D87540" w:rsidRDefault="00D87540" w:rsidP="00D87540"/>
    <w:p w14:paraId="289F052C" w14:textId="77777777" w:rsidR="00D87540" w:rsidRDefault="00D87540" w:rsidP="00D87540">
      <w:r>
        <w:t>Machine representation of the source code.</w:t>
      </w:r>
    </w:p>
    <w:p w14:paraId="7796314A" w14:textId="77777777" w:rsidR="00D87540" w:rsidRDefault="00D87540" w:rsidP="00D87540">
      <w:r>
        <w:t xml:space="preserve">Source code represents the part of process that contains the </w:t>
      </w:r>
      <w:proofErr w:type="gramStart"/>
      <w:r>
        <w:t>programming</w:t>
      </w:r>
      <w:proofErr w:type="gramEnd"/>
    </w:p>
    <w:p w14:paraId="57EDC896" w14:textId="77777777" w:rsidR="00D87540" w:rsidRDefault="00D87540" w:rsidP="00D87540">
      <w:r>
        <w:t>language itself. You may use a text editor to write your source code file. A compiler will be used to produce a machine representation of your source code. Such</w:t>
      </w:r>
    </w:p>
    <w:p w14:paraId="58350120" w14:textId="77777777" w:rsidR="00D87540" w:rsidRDefault="00D87540" w:rsidP="00D87540">
      <w:r>
        <w:t>representation may show your code as hexadecimal or</w:t>
      </w:r>
    </w:p>
    <w:p w14:paraId="04791247" w14:textId="77777777" w:rsidR="00D87540" w:rsidRDefault="00D87540" w:rsidP="00D87540">
      <w:r>
        <w:t>binary formats. The resulting hexadecimal code will contain combinations of numbers such 1 3 5 8 2 4 6 9 12 21 13 31 14 41 15 51 16 61 17 71 18 81 19 91 100 or</w:t>
      </w:r>
    </w:p>
    <w:p w14:paraId="33BEE59E" w14:textId="77777777" w:rsidR="00D87540" w:rsidRDefault="00D87540" w:rsidP="00D87540">
      <w:r>
        <w:t>combinations of characters and numbers such as 1A3B4C0DEFA, for example.</w:t>
      </w:r>
    </w:p>
    <w:p w14:paraId="3D7B9E3D" w14:textId="77777777" w:rsidR="00D87540" w:rsidRDefault="00D87540" w:rsidP="00D87540"/>
    <w:p w14:paraId="4A725AB5" w14:textId="77777777" w:rsidR="00D87540" w:rsidRDefault="00D87540" w:rsidP="00D87540">
      <w:r>
        <w:t>OUTPUT</w:t>
      </w:r>
    </w:p>
    <w:p w14:paraId="200EB5B6" w14:textId="77777777" w:rsidR="00D87540" w:rsidRDefault="00D87540" w:rsidP="00D87540">
      <w:r>
        <w:t>The final data received by the client must be stored in a file named result.txt.</w:t>
      </w:r>
    </w:p>
    <w:p w14:paraId="6F5DC66E" w14:textId="77777777" w:rsidR="00D87540" w:rsidRDefault="00D87540" w:rsidP="00D87540"/>
    <w:p w14:paraId="7B925674" w14:textId="77777777" w:rsidR="00D87540" w:rsidRDefault="00D87540" w:rsidP="00D87540">
      <w:r>
        <w:t>CLIENT/SERVER DYNAMICS</w:t>
      </w:r>
    </w:p>
    <w:p w14:paraId="380BA0F1" w14:textId="77777777" w:rsidR="00D87540" w:rsidRDefault="00D87540" w:rsidP="00D87540">
      <w:r>
        <w:t xml:space="preserve">The server must always start before all clients. All messages to any of the clients must be automatically </w:t>
      </w:r>
      <w:proofErr w:type="gramStart"/>
      <w:r>
        <w:t>forward</w:t>
      </w:r>
      <w:proofErr w:type="gramEnd"/>
      <w:r>
        <w:t xml:space="preserve"> to the server first. It is the responsibility of the server to forward the received messages to the target client.</w:t>
      </w:r>
    </w:p>
    <w:p w14:paraId="312A20AF" w14:textId="77777777" w:rsidR="00D87540" w:rsidRDefault="00D87540" w:rsidP="00D87540">
      <w:r>
        <w:t xml:space="preserve">All clients must register </w:t>
      </w:r>
      <w:proofErr w:type="gramStart"/>
      <w:r>
        <w:t>to</w:t>
      </w:r>
      <w:proofErr w:type="gramEnd"/>
      <w:r>
        <w:t xml:space="preserve"> the server. This means the server must have </w:t>
      </w:r>
      <w:proofErr w:type="gramStart"/>
      <w:r>
        <w:t>the knowledge</w:t>
      </w:r>
      <w:proofErr w:type="gramEnd"/>
      <w:r>
        <w:t xml:space="preserve"> of all valid client identification information. All information related to clients will be destroyed whenever the server is not available (server shutdown).</w:t>
      </w:r>
    </w:p>
    <w:p w14:paraId="383498F7" w14:textId="77777777" w:rsidR="00D87540" w:rsidRDefault="00D87540" w:rsidP="00D87540"/>
    <w:p w14:paraId="54DD08D5" w14:textId="77777777" w:rsidR="00D87540" w:rsidRDefault="00D87540" w:rsidP="00D87540"/>
    <w:p w14:paraId="3EA8A9B2" w14:textId="77777777" w:rsidR="00D87540" w:rsidRDefault="00D87540" w:rsidP="00D87540">
      <w:r>
        <w:t>DEFINITION OF THE LANGUAGE/PROTOCOL</w:t>
      </w:r>
    </w:p>
    <w:p w14:paraId="6782F518" w14:textId="77777777" w:rsidR="00D87540" w:rsidRDefault="00D87540" w:rsidP="00D87540">
      <w:r>
        <w:t xml:space="preserve">Before implementing the language used by the chat application, we </w:t>
      </w:r>
      <w:proofErr w:type="gramStart"/>
      <w:r>
        <w:t>have to</w:t>
      </w:r>
      <w:proofErr w:type="gramEnd"/>
      <w:r>
        <w:t xml:space="preserve"> know which instructions will be transmitted from </w:t>
      </w:r>
      <w:proofErr w:type="gramStart"/>
      <w:r>
        <w:t>a client</w:t>
      </w:r>
      <w:proofErr w:type="gramEnd"/>
      <w:r>
        <w:t xml:space="preserve"> to another as well as instructions that contain specific meaning to the server.</w:t>
      </w:r>
    </w:p>
    <w:p w14:paraId="260174FC" w14:textId="77777777" w:rsidR="00D87540" w:rsidRDefault="00D87540" w:rsidP="00D87540">
      <w:r>
        <w:t>The dynamics of the client/server application includes the following:</w:t>
      </w:r>
    </w:p>
    <w:p w14:paraId="20F1A42B" w14:textId="77777777" w:rsidR="00D87540" w:rsidRDefault="00D87540" w:rsidP="00D87540">
      <w:r>
        <w:t>•</w:t>
      </w:r>
      <w:r>
        <w:tab/>
        <w:t xml:space="preserve">A client must register to the application through the server, by sending his/her login to the </w:t>
      </w:r>
      <w:r>
        <w:lastRenderedPageBreak/>
        <w:t>server. The login information needs to be unique. A combination of 8 characters is to be used as client identification. Letters and digits are to be used but client identification must always start with a letter.</w:t>
      </w:r>
    </w:p>
    <w:p w14:paraId="7133B712" w14:textId="77777777" w:rsidR="00D87540" w:rsidRDefault="00D87540" w:rsidP="00D87540">
      <w:r>
        <w:t>•</w:t>
      </w:r>
      <w:r>
        <w:tab/>
        <w:t>A client not identified can't use the chat service until recognized by the server.</w:t>
      </w:r>
    </w:p>
    <w:p w14:paraId="6803293E" w14:textId="77777777" w:rsidR="00D87540" w:rsidRDefault="00D87540" w:rsidP="00D87540">
      <w:r>
        <w:t>•</w:t>
      </w:r>
      <w:r>
        <w:tab/>
        <w:t xml:space="preserve">The server must always start before all clients. All messages to any of the clients must be automatically </w:t>
      </w:r>
      <w:proofErr w:type="gramStart"/>
      <w:r>
        <w:t>forward it</w:t>
      </w:r>
      <w:proofErr w:type="gramEnd"/>
      <w:r>
        <w:t xml:space="preserve"> to the server first. It is the responsibility of the server to forward the received messages to the target client.</w:t>
      </w:r>
    </w:p>
    <w:p w14:paraId="5C522B87" w14:textId="77777777" w:rsidR="00D87540" w:rsidRDefault="00D87540" w:rsidP="00D87540">
      <w:r>
        <w:t>•</w:t>
      </w:r>
      <w:r>
        <w:tab/>
        <w:t>The server forwards the list of clients registered to each client current using the service.</w:t>
      </w:r>
    </w:p>
    <w:p w14:paraId="575CCB7C" w14:textId="77777777" w:rsidR="00D87540" w:rsidRDefault="00D87540" w:rsidP="00D87540">
      <w:r>
        <w:t>•</w:t>
      </w:r>
      <w:r>
        <w:tab/>
        <w:t xml:space="preserve">The server is not responsible for storing the chat history between clients that are </w:t>
      </w:r>
      <w:proofErr w:type="gramStart"/>
      <w:r>
        <w:t>logged</w:t>
      </w:r>
      <w:proofErr w:type="gramEnd"/>
      <w:r>
        <w:t xml:space="preserve"> to the system.</w:t>
      </w:r>
    </w:p>
    <w:p w14:paraId="1DF72E0A" w14:textId="77777777" w:rsidR="00D87540" w:rsidRDefault="00D87540" w:rsidP="00D87540">
      <w:r>
        <w:t>•</w:t>
      </w:r>
      <w:r>
        <w:tab/>
        <w:t xml:space="preserve">A client can send a text message to any client registered. Clients can type messages via the console </w:t>
      </w:r>
      <w:proofErr w:type="gramStart"/>
      <w:r>
        <w:t>and also</w:t>
      </w:r>
      <w:proofErr w:type="gramEnd"/>
      <w:r>
        <w:t xml:space="preserve"> copy and paste the contents of a text file.</w:t>
      </w:r>
    </w:p>
    <w:p w14:paraId="2EADEEE1" w14:textId="77777777" w:rsidR="00D87540" w:rsidRDefault="00D87540" w:rsidP="00D87540">
      <w:r>
        <w:t>•</w:t>
      </w:r>
      <w:r>
        <w:tab/>
        <w:t>The server can disconnect any client and can send information to any client.</w:t>
      </w:r>
    </w:p>
    <w:p w14:paraId="61B1FEE2" w14:textId="77777777" w:rsidR="00D87540" w:rsidRDefault="00D87540" w:rsidP="00D87540">
      <w:r>
        <w:t>•</w:t>
      </w:r>
      <w:r>
        <w:tab/>
        <w:t>All information related to clients will be destroyed whenever the server is not available (server shutdown).</w:t>
      </w:r>
    </w:p>
    <w:p w14:paraId="048C1971" w14:textId="77777777" w:rsidR="00D87540" w:rsidRDefault="00D87540" w:rsidP="00D87540">
      <w:r>
        <w:t>•</w:t>
      </w:r>
      <w:r>
        <w:tab/>
        <w:t xml:space="preserve">The server deletes the history of clients as they log out. The server also deletes the </w:t>
      </w:r>
      <w:proofErr w:type="gramStart"/>
      <w:r>
        <w:t>logged out</w:t>
      </w:r>
      <w:proofErr w:type="gramEnd"/>
      <w:r>
        <w:t xml:space="preserve"> client from the list of available clients and deallocates the resources assigned to the logged out client. All deallocated </w:t>
      </w:r>
      <w:proofErr w:type="gramStart"/>
      <w:r>
        <w:t>resources</w:t>
      </w:r>
      <w:proofErr w:type="gramEnd"/>
      <w:r>
        <w:t xml:space="preserve"> including clients’ identification information are make available for use.</w:t>
      </w:r>
    </w:p>
    <w:p w14:paraId="0DB8C8C3" w14:textId="77777777" w:rsidR="00D87540" w:rsidRDefault="00D87540" w:rsidP="00D87540">
      <w:r>
        <w:t>•</w:t>
      </w:r>
      <w:r>
        <w:tab/>
        <w:t>The communication history of two clients is stored in the server by means of text files. Such files are to be named as follows: ClientFromClientTo.txt and ClientToClientFrom.txt. Assume, for instance, that clients C1 and C2 start a chat and that C1 sends a message to C2. The server will create the following files: C1C2.txt, and C2C1.txt to store their conversations. When, say, for instance, C2 logs out, all .txt files starting with C2 will be deleted.</w:t>
      </w:r>
    </w:p>
    <w:p w14:paraId="04FAA9F9" w14:textId="77777777" w:rsidR="00D87540" w:rsidRDefault="00D87540" w:rsidP="00D87540"/>
    <w:p w14:paraId="1F5773BA" w14:textId="77777777" w:rsidR="00D87540" w:rsidRDefault="00D87540" w:rsidP="00D87540"/>
    <w:p w14:paraId="78FF57DF" w14:textId="77777777" w:rsidR="00D87540" w:rsidRDefault="00D87540" w:rsidP="00D87540">
      <w:r>
        <w:t>The client/server communication will follow the Encoding/decoding syntax:</w:t>
      </w:r>
    </w:p>
    <w:p w14:paraId="76DAF3C7" w14:textId="77777777" w:rsidR="00D87540" w:rsidRDefault="00D87540" w:rsidP="00D87540"/>
    <w:p w14:paraId="48C71D8B" w14:textId="77777777" w:rsidR="00D87540" w:rsidRDefault="00D87540" w:rsidP="00D87540">
      <w:r>
        <w:t>&lt;TAG&gt;value&lt;/TAG&gt;</w:t>
      </w:r>
    </w:p>
    <w:p w14:paraId="19C527E7" w14:textId="77777777" w:rsidR="00D87540" w:rsidRDefault="00D87540" w:rsidP="00D87540">
      <w:r>
        <w:t>where TAG represents a reserved word associated to an instruction and value is the value of the instruction. Tags need not be encoded.</w:t>
      </w:r>
    </w:p>
    <w:p w14:paraId="3B988A8E" w14:textId="77777777" w:rsidR="00D87540" w:rsidRDefault="00D87540" w:rsidP="00D87540"/>
    <w:p w14:paraId="660847EB" w14:textId="77777777" w:rsidR="00D87540" w:rsidRDefault="00D87540" w:rsidP="00D87540">
      <w:r>
        <w:t>Tags used to implement the communication language are:</w:t>
      </w:r>
    </w:p>
    <w:p w14:paraId="66BBF682" w14:textId="77777777" w:rsidR="00D87540" w:rsidRDefault="00D87540" w:rsidP="00D87540">
      <w:r>
        <w:t>•</w:t>
      </w:r>
      <w:r>
        <w:tab/>
      </w:r>
      <w:proofErr w:type="gramStart"/>
      <w:r>
        <w:t>MSG :</w:t>
      </w:r>
      <w:proofErr w:type="gramEnd"/>
      <w:r>
        <w:t xml:space="preserve"> text message from a client to another</w:t>
      </w:r>
    </w:p>
    <w:p w14:paraId="53ECC7E5" w14:textId="77777777" w:rsidR="00D87540" w:rsidRDefault="00D87540" w:rsidP="00D87540">
      <w:r>
        <w:t>•</w:t>
      </w:r>
      <w:r>
        <w:tab/>
      </w:r>
      <w:proofErr w:type="gramStart"/>
      <w:r>
        <w:t>LOGIN :</w:t>
      </w:r>
      <w:proofErr w:type="gramEnd"/>
      <w:r>
        <w:t xml:space="preserve"> authentication of a client to the server.</w:t>
      </w:r>
    </w:p>
    <w:p w14:paraId="3DBD80E5" w14:textId="77777777" w:rsidR="00D87540" w:rsidRDefault="00D87540" w:rsidP="00D87540">
      <w:r>
        <w:t>•</w:t>
      </w:r>
      <w:r>
        <w:tab/>
        <w:t>LOGOUT: disconnect a client.</w:t>
      </w:r>
    </w:p>
    <w:p w14:paraId="2A06AFD4" w14:textId="77777777" w:rsidR="00D87540" w:rsidRDefault="00D87540" w:rsidP="00D87540">
      <w:r>
        <w:t>•</w:t>
      </w:r>
      <w:r>
        <w:tab/>
        <w:t>LOGIN_</w:t>
      </w:r>
      <w:proofErr w:type="gramStart"/>
      <w:r>
        <w:t>LIST :</w:t>
      </w:r>
      <w:proofErr w:type="gramEnd"/>
      <w:r>
        <w:t xml:space="preserve"> contains a list of clients current using the application.</w:t>
      </w:r>
    </w:p>
    <w:p w14:paraId="5D941B4D" w14:textId="77777777" w:rsidR="00D87540" w:rsidRDefault="00D87540" w:rsidP="00D87540">
      <w:r>
        <w:t>•</w:t>
      </w:r>
      <w:r>
        <w:tab/>
        <w:t>INFO: Information message from the server.</w:t>
      </w:r>
    </w:p>
    <w:p w14:paraId="15E83729" w14:textId="77777777" w:rsidR="00D87540" w:rsidRDefault="00D87540" w:rsidP="00D87540">
      <w:r>
        <w:t>•</w:t>
      </w:r>
      <w:r>
        <w:tab/>
        <w:t>TO: Station where message is to be sent.</w:t>
      </w:r>
    </w:p>
    <w:p w14:paraId="0898DFBD" w14:textId="77777777" w:rsidR="00D87540" w:rsidRDefault="00D87540" w:rsidP="00D87540">
      <w:r>
        <w:t>•</w:t>
      </w:r>
      <w:r>
        <w:tab/>
        <w:t>FROM: Station that generated the message.</w:t>
      </w:r>
    </w:p>
    <w:p w14:paraId="6BCBFFD8" w14:textId="77777777" w:rsidR="00D87540" w:rsidRDefault="00D87540" w:rsidP="00D87540">
      <w:r>
        <w:t>•</w:t>
      </w:r>
      <w:r>
        <w:tab/>
        <w:t>BODY: Text contents of the message.</w:t>
      </w:r>
    </w:p>
    <w:p w14:paraId="0C22E56D" w14:textId="77777777" w:rsidR="00D87540" w:rsidRDefault="00D87540" w:rsidP="00D87540">
      <w:r>
        <w:t>A message from a client (c1) to another (c2), may be encoded as:</w:t>
      </w:r>
    </w:p>
    <w:p w14:paraId="31C84610" w14:textId="77777777" w:rsidR="00D87540" w:rsidRDefault="00D87540" w:rsidP="00D87540">
      <w:r>
        <w:t>&lt;MSG&gt;&lt;FROM&gt;c1&lt;/FROM&gt;&lt;TO&gt;c2&lt;/TO&gt;&lt;BODY&gt;text&lt;/BODY&gt;&lt;/MSG&gt;</w:t>
      </w:r>
    </w:p>
    <w:p w14:paraId="6B34A7E1" w14:textId="77777777" w:rsidR="00D87540" w:rsidRDefault="00D87540" w:rsidP="00D87540">
      <w:r>
        <w:t xml:space="preserve">Your server will process the MSG command and will forward the text message to the user </w:t>
      </w:r>
      <w:proofErr w:type="gramStart"/>
      <w:r>
        <w:t>referred</w:t>
      </w:r>
      <w:proofErr w:type="gramEnd"/>
      <w:r>
        <w:t xml:space="preserve"> in the destination portion of the message.</w:t>
      </w:r>
    </w:p>
    <w:p w14:paraId="5E195B4C" w14:textId="77777777" w:rsidR="00D87540" w:rsidRDefault="00D87540" w:rsidP="00D87540"/>
    <w:p w14:paraId="0DD0567E" w14:textId="77777777" w:rsidR="00D87540" w:rsidRDefault="00D87540" w:rsidP="00D87540"/>
    <w:p w14:paraId="0C92D81F" w14:textId="77777777" w:rsidR="00D87540" w:rsidRDefault="00D87540" w:rsidP="00D87540">
      <w:r>
        <w:t>SOFTWARE TO BE USED</w:t>
      </w:r>
    </w:p>
    <w:p w14:paraId="7879E783" w14:textId="77777777" w:rsidR="00D87540" w:rsidRDefault="00D87540" w:rsidP="00D87540">
      <w:r>
        <w:t>You are to use the C programming language, any distribution of Linux, the “</w:t>
      </w:r>
      <w:proofErr w:type="spellStart"/>
      <w:r>
        <w:t>encDec.h</w:t>
      </w:r>
      <w:proofErr w:type="spellEnd"/>
      <w:r>
        <w:t xml:space="preserve">” library created for </w:t>
      </w:r>
      <w:proofErr w:type="gramStart"/>
      <w:r>
        <w:t>project-1</w:t>
      </w:r>
      <w:proofErr w:type="gramEnd"/>
      <w:r>
        <w:t>, and the “sys/</w:t>
      </w:r>
      <w:proofErr w:type="spellStart"/>
      <w:r>
        <w:t>socket.h</w:t>
      </w:r>
      <w:proofErr w:type="spellEnd"/>
      <w:r>
        <w:t>” supporting library for the use GNU C library.</w:t>
      </w:r>
    </w:p>
    <w:p w14:paraId="77B38D04" w14:textId="77777777" w:rsidR="00D87540" w:rsidRDefault="00D87540" w:rsidP="00D87540"/>
    <w:p w14:paraId="3E35B92E" w14:textId="77777777" w:rsidR="00D87540" w:rsidRDefault="00D87540" w:rsidP="00D87540">
      <w:r>
        <w:t>INPUT TEST FILE (intext.txt)</w:t>
      </w:r>
    </w:p>
    <w:p w14:paraId="2E0DF4C0" w14:textId="77777777" w:rsidR="00D87540" w:rsidRDefault="00D87540" w:rsidP="00D87540">
      <w:r>
        <w:t>You are encouraged to test your solution with large data sets. For testing your prototype, you are to name your input file as intext.txt and populate it with the following contents:</w:t>
      </w:r>
    </w:p>
    <w:p w14:paraId="687337D3" w14:textId="77777777" w:rsidR="00D87540" w:rsidRDefault="00D87540" w:rsidP="00D87540"/>
    <w:p w14:paraId="27317DD5" w14:textId="77777777" w:rsidR="00D87540" w:rsidRDefault="00D87540" w:rsidP="00D87540">
      <w:r>
        <w:t xml:space="preserve">Source code represents the part of process that contains the </w:t>
      </w:r>
      <w:proofErr w:type="gramStart"/>
      <w:r>
        <w:t>programming</w:t>
      </w:r>
      <w:proofErr w:type="gramEnd"/>
    </w:p>
    <w:p w14:paraId="30B52899" w14:textId="77777777" w:rsidR="00D87540" w:rsidRDefault="00D87540" w:rsidP="00D87540">
      <w:r>
        <w:t>language itself. You may use a text editor to write your source code file. A compiler will be used to produce a machine representation of your source code. Such</w:t>
      </w:r>
    </w:p>
    <w:p w14:paraId="30E355B7" w14:textId="77777777" w:rsidR="00D87540" w:rsidRDefault="00D87540" w:rsidP="00D87540">
      <w:r>
        <w:t>representation may show your code as hexadecimal or</w:t>
      </w:r>
    </w:p>
    <w:p w14:paraId="1C5C290C" w14:textId="77777777" w:rsidR="00D87540" w:rsidRDefault="00D87540" w:rsidP="00D87540">
      <w:r>
        <w:t xml:space="preserve">binary formats. The resulting hexadecimal code will contain combinations of numbers such 1 3 5 8 2 4 6 </w:t>
      </w:r>
      <w:proofErr w:type="gramStart"/>
      <w:r>
        <w:t>9</w:t>
      </w:r>
      <w:proofErr w:type="gramEnd"/>
    </w:p>
    <w:p w14:paraId="169F637D" w14:textId="77777777" w:rsidR="00D87540" w:rsidRDefault="00D87540" w:rsidP="00D87540">
      <w:r>
        <w:t>12 21 13 31 14 41 15 51 16 61 17 71 18 81 19 91 100 or</w:t>
      </w:r>
    </w:p>
    <w:p w14:paraId="7BB879BD" w14:textId="77777777" w:rsidR="00D87540" w:rsidRDefault="00D87540" w:rsidP="00D87540">
      <w:r>
        <w:t>combinations of characters and numbers such as 1A3B4C0DEFA, for example.</w:t>
      </w:r>
    </w:p>
    <w:p w14:paraId="6F2344DD" w14:textId="77777777" w:rsidR="00D87540" w:rsidRDefault="00D87540" w:rsidP="00D87540"/>
    <w:p w14:paraId="3715C035" w14:textId="77777777" w:rsidR="00D87540" w:rsidRDefault="00D87540" w:rsidP="00D87540">
      <w:r>
        <w:t>OUTPUT</w:t>
      </w:r>
    </w:p>
    <w:p w14:paraId="587B76B6" w14:textId="77777777" w:rsidR="00D87540" w:rsidRDefault="00D87540" w:rsidP="00D87540">
      <w:r>
        <w:t>The final data received by the client must be stored in a file named result.txt.</w:t>
      </w:r>
    </w:p>
    <w:p w14:paraId="13860C92" w14:textId="77777777" w:rsidR="00D87540" w:rsidRDefault="00D87540" w:rsidP="00D87540"/>
    <w:p w14:paraId="189CF876" w14:textId="77777777" w:rsidR="00D87540" w:rsidRDefault="00D87540" w:rsidP="00D87540"/>
    <w:p w14:paraId="58F47BEA" w14:textId="77777777" w:rsidR="00D87540" w:rsidRDefault="00D87540" w:rsidP="00D87540">
      <w:r>
        <w:t>ERROR HANDLING</w:t>
      </w:r>
    </w:p>
    <w:p w14:paraId="3642B0ED" w14:textId="77777777" w:rsidR="00D87540" w:rsidRDefault="00D87540" w:rsidP="00D87540">
      <w:r>
        <w:t>What to Do</w:t>
      </w:r>
    </w:p>
    <w:p w14:paraId="378A43AC" w14:textId="77777777" w:rsidR="00D87540" w:rsidRDefault="00D87540" w:rsidP="00D87540">
      <w:r>
        <w:t xml:space="preserve">You are to modify your solution for Project 2 to include an error detection component by means of CRC and </w:t>
      </w:r>
      <w:proofErr w:type="gramStart"/>
      <w:r>
        <w:t>an error</w:t>
      </w:r>
      <w:proofErr w:type="gramEnd"/>
      <w:r>
        <w:t xml:space="preserve"> detection and/or correction by using Hamming. You are to </w:t>
      </w:r>
      <w:proofErr w:type="gramStart"/>
      <w:r>
        <w:t>use</w:t>
      </w:r>
      <w:proofErr w:type="gramEnd"/>
    </w:p>
    <w:p w14:paraId="4E52F394" w14:textId="77777777" w:rsidR="00D87540" w:rsidRDefault="00D87540" w:rsidP="00D87540">
      <w:r>
        <w:t>CRC-32 =   x32+ x26+ x23+ x22+ x16+ x12+ x11+ x10+ x8+ x7+ x5+ x4+ x2+ x + 1</w:t>
      </w:r>
    </w:p>
    <w:p w14:paraId="5F57434A" w14:textId="77777777" w:rsidR="00D87540" w:rsidRDefault="00D87540" w:rsidP="00D87540">
      <w:r>
        <w:t>and apply it to the entire message component of the frame for CRC checking and only to the data contents of the message for Hamming. You are to use the following for determining parity bits:</w:t>
      </w:r>
    </w:p>
    <w:p w14:paraId="31BD5583" w14:textId="77777777" w:rsidR="00D87540" w:rsidRDefault="00D87540" w:rsidP="00D87540">
      <w:r>
        <w:t>3.</w:t>
      </w:r>
      <w:r>
        <w:tab/>
        <w:t>Set a parity bit to 1 if the total number of ones in the positions it checks is odd.</w:t>
      </w:r>
    </w:p>
    <w:p w14:paraId="47863E15" w14:textId="77777777" w:rsidR="00D87540" w:rsidRDefault="00D87540" w:rsidP="00D87540">
      <w:r>
        <w:t>4.</w:t>
      </w:r>
      <w:r>
        <w:tab/>
        <w:t>Set a parity bit to 0 if the total number of ones in the positions it checks is even.</w:t>
      </w:r>
    </w:p>
    <w:p w14:paraId="04088E04" w14:textId="77777777" w:rsidR="00D87540" w:rsidRDefault="00D87540" w:rsidP="00D87540"/>
    <w:p w14:paraId="573CCF85" w14:textId="77777777" w:rsidR="00D87540" w:rsidRDefault="00D87540" w:rsidP="00D87540"/>
    <w:p w14:paraId="52F217A1" w14:textId="77777777" w:rsidR="00D87540" w:rsidRDefault="00D87540" w:rsidP="00D87540">
      <w:r>
        <w:t>Your solution must</w:t>
      </w:r>
    </w:p>
    <w:p w14:paraId="2C814E10" w14:textId="77777777" w:rsidR="00D87540" w:rsidRDefault="00D87540" w:rsidP="00D87540">
      <w:r>
        <w:t>6.</w:t>
      </w:r>
      <w:r>
        <w:tab/>
        <w:t>Include a way to allow the user to include errors.</w:t>
      </w:r>
    </w:p>
    <w:p w14:paraId="779C75BB" w14:textId="77777777" w:rsidR="00D87540" w:rsidRDefault="00D87540" w:rsidP="00D87540">
      <w:r>
        <w:t>7.</w:t>
      </w:r>
      <w:r>
        <w:tab/>
        <w:t>Display to the user the location where the error was inserted. Note that this characteristic is necessary for both debugging during your coding as well as for checking the correctness of your solution during grading your work.</w:t>
      </w:r>
    </w:p>
    <w:p w14:paraId="485D706F" w14:textId="77777777" w:rsidR="00D87540" w:rsidRDefault="00D87540" w:rsidP="00D87540">
      <w:r>
        <w:t>8.</w:t>
      </w:r>
      <w:r>
        <w:tab/>
        <w:t>Display to the user a CRC transmission error message for the CRC detected error.</w:t>
      </w:r>
    </w:p>
    <w:p w14:paraId="43AF2293" w14:textId="77777777" w:rsidR="00D87540" w:rsidRDefault="00D87540" w:rsidP="00D87540">
      <w:r>
        <w:t>9.</w:t>
      </w:r>
      <w:r>
        <w:tab/>
        <w:t xml:space="preserve">Display to the user a Hamming transmission error message when more than a single bit is corrupted </w:t>
      </w:r>
      <w:proofErr w:type="gramStart"/>
      <w:r>
        <w:t>and also</w:t>
      </w:r>
      <w:proofErr w:type="gramEnd"/>
      <w:r>
        <w:t xml:space="preserve"> a message to inform the user about the successful single bit error correction done by the Hamming algorithm.</w:t>
      </w:r>
    </w:p>
    <w:p w14:paraId="30CE297C" w14:textId="77777777" w:rsidR="00D87540" w:rsidRDefault="00D87540" w:rsidP="00D87540">
      <w:r>
        <w:t>10.</w:t>
      </w:r>
      <w:r>
        <w:tab/>
        <w:t>A control mechanism such as a flag to allow the user to select either CRC or Hamming before the transmission process takes place.</w:t>
      </w:r>
    </w:p>
    <w:p w14:paraId="701A49D8" w14:textId="77777777" w:rsidR="00D87540" w:rsidRDefault="00D87540" w:rsidP="00D87540"/>
    <w:p w14:paraId="3B8FCE78" w14:textId="77777777" w:rsidR="00D87540" w:rsidRDefault="00D87540" w:rsidP="00D87540">
      <w:r>
        <w:t>Testing</w:t>
      </w:r>
    </w:p>
    <w:p w14:paraId="16F093C2" w14:textId="77777777" w:rsidR="00D87540" w:rsidRDefault="00D87540" w:rsidP="00D87540">
      <w:r>
        <w:t>You are to use two different text files for testing. The testing file used for project2 is to be used as one of such files. Your second file must be long enough to require many frames to be created. Your testing must include the following:</w:t>
      </w:r>
    </w:p>
    <w:p w14:paraId="26613BDD" w14:textId="77777777" w:rsidR="00D87540" w:rsidRDefault="00D87540" w:rsidP="00D87540">
      <w:r>
        <w:t>4.</w:t>
      </w:r>
      <w:r>
        <w:tab/>
        <w:t>An error detection by CRC,</w:t>
      </w:r>
    </w:p>
    <w:p w14:paraId="7B426493" w14:textId="77777777" w:rsidR="00D87540" w:rsidRDefault="00D87540" w:rsidP="00D87540">
      <w:r>
        <w:t>5.</w:t>
      </w:r>
      <w:r>
        <w:tab/>
        <w:t>An error detection by Hamming, and</w:t>
      </w:r>
    </w:p>
    <w:p w14:paraId="3D194CB2" w14:textId="77777777" w:rsidR="00D87540" w:rsidRDefault="00D87540" w:rsidP="00D87540">
      <w:r>
        <w:t>6</w:t>
      </w:r>
      <w:proofErr w:type="gramStart"/>
      <w:r>
        <w:t>.</w:t>
      </w:r>
      <w:r>
        <w:tab/>
        <w:t>An error</w:t>
      </w:r>
      <w:proofErr w:type="gramEnd"/>
      <w:r>
        <w:t xml:space="preserve"> detection and correction by Hamming.</w:t>
      </w:r>
    </w:p>
    <w:p w14:paraId="0EA014B8" w14:textId="77777777" w:rsidR="00D87540" w:rsidRDefault="00D87540" w:rsidP="00D87540"/>
    <w:p w14:paraId="2E479855" w14:textId="77777777" w:rsidR="00D87540" w:rsidRDefault="00D87540" w:rsidP="00D87540"/>
    <w:p w14:paraId="0BABC548" w14:textId="77777777" w:rsidR="00D87540" w:rsidRDefault="00D87540" w:rsidP="00D87540"/>
    <w:p w14:paraId="57BC0ACF" w14:textId="77777777" w:rsidR="00D87540" w:rsidRDefault="00D87540" w:rsidP="00D87540">
      <w:r>
        <w:t>SAMPLE CODE</w:t>
      </w:r>
    </w:p>
    <w:p w14:paraId="63F7951E" w14:textId="77777777" w:rsidR="00D87540" w:rsidRDefault="00D87540" w:rsidP="00D87540">
      <w:r>
        <w:t xml:space="preserve">/* Program: </w:t>
      </w:r>
      <w:proofErr w:type="spellStart"/>
      <w:r>
        <w:t>server.c</w:t>
      </w:r>
      <w:proofErr w:type="spellEnd"/>
    </w:p>
    <w:p w14:paraId="2C208BA6" w14:textId="77777777" w:rsidR="00D87540" w:rsidRDefault="00D87540" w:rsidP="00D87540">
      <w:r>
        <w:t>*</w:t>
      </w:r>
      <w:r>
        <w:tab/>
        <w:t>A simple TCP server using sockets.</w:t>
      </w:r>
    </w:p>
    <w:p w14:paraId="779A1A6C" w14:textId="77777777" w:rsidR="00D87540" w:rsidRDefault="00D87540" w:rsidP="00D87540">
      <w:r>
        <w:t>*</w:t>
      </w:r>
      <w:r>
        <w:tab/>
        <w:t>Server is executed before Client.</w:t>
      </w:r>
    </w:p>
    <w:p w14:paraId="6DF48722" w14:textId="77777777" w:rsidR="00D87540" w:rsidRDefault="00D87540" w:rsidP="00D87540">
      <w:r>
        <w:t>*</w:t>
      </w:r>
      <w:r>
        <w:tab/>
        <w:t>Port number is to be passed as an argument.</w:t>
      </w:r>
    </w:p>
    <w:p w14:paraId="58F124C0" w14:textId="77777777" w:rsidR="00D87540" w:rsidRDefault="00D87540" w:rsidP="00D87540">
      <w:r>
        <w:t>*</w:t>
      </w:r>
    </w:p>
    <w:p w14:paraId="361BCE44" w14:textId="77777777" w:rsidR="00D87540" w:rsidRDefault="00D87540" w:rsidP="00D87540">
      <w:r>
        <w:t>*</w:t>
      </w:r>
      <w:r>
        <w:tab/>
        <w:t>To test: Open a terminal window.</w:t>
      </w:r>
    </w:p>
    <w:p w14:paraId="63C4CB7C" w14:textId="77777777" w:rsidR="00D87540" w:rsidRDefault="00D87540" w:rsidP="00D87540">
      <w:r>
        <w:t>*</w:t>
      </w:r>
      <w:r>
        <w:tab/>
        <w:t>At the prompt ($ is my prompt symbol) you may</w:t>
      </w:r>
    </w:p>
    <w:p w14:paraId="0FBF4A83" w14:textId="77777777" w:rsidR="00D87540" w:rsidRDefault="00D87540" w:rsidP="00D87540">
      <w:r>
        <w:t>*</w:t>
      </w:r>
      <w:r>
        <w:tab/>
      </w:r>
      <w:proofErr w:type="gramStart"/>
      <w:r>
        <w:t>type</w:t>
      </w:r>
      <w:proofErr w:type="gramEnd"/>
      <w:r>
        <w:t xml:space="preserve"> the following as a test:</w:t>
      </w:r>
    </w:p>
    <w:p w14:paraId="389A3DBC" w14:textId="77777777" w:rsidR="00D87540" w:rsidRDefault="00D87540" w:rsidP="00D87540">
      <w:r>
        <w:t>*</w:t>
      </w:r>
    </w:p>
    <w:p w14:paraId="103F2D57" w14:textId="77777777" w:rsidR="00D87540" w:rsidRDefault="00D87540" w:rsidP="00D87540">
      <w:r>
        <w:t xml:space="preserve">* </w:t>
      </w:r>
      <w:proofErr w:type="gramStart"/>
      <w:r>
        <w:t>$ .</w:t>
      </w:r>
      <w:proofErr w:type="gramEnd"/>
      <w:r>
        <w:t>/server 54554</w:t>
      </w:r>
    </w:p>
    <w:p w14:paraId="62BB267D" w14:textId="77777777" w:rsidR="00D87540" w:rsidRDefault="00D87540" w:rsidP="00D87540">
      <w:r>
        <w:t>*</w:t>
      </w:r>
      <w:r>
        <w:tab/>
        <w:t>Run client by providing host and port</w:t>
      </w:r>
    </w:p>
    <w:p w14:paraId="40C078FB" w14:textId="77777777" w:rsidR="00D87540" w:rsidRDefault="00D87540" w:rsidP="00D87540">
      <w:r>
        <w:t>*</w:t>
      </w:r>
    </w:p>
    <w:p w14:paraId="32EDFA6B" w14:textId="77777777" w:rsidR="00D87540" w:rsidRDefault="00D87540" w:rsidP="00D87540">
      <w:r>
        <w:t>*</w:t>
      </w:r>
    </w:p>
    <w:p w14:paraId="6EACAE6A" w14:textId="77777777" w:rsidR="00D87540" w:rsidRDefault="00D87540" w:rsidP="00D87540">
      <w:r>
        <w:t>*/</w:t>
      </w:r>
    </w:p>
    <w:p w14:paraId="71AC06A6" w14:textId="77777777" w:rsidR="00D87540" w:rsidRDefault="00D87540" w:rsidP="00D87540">
      <w:r>
        <w:t>#include &lt;</w:t>
      </w:r>
      <w:proofErr w:type="spellStart"/>
      <w:r>
        <w:t>arpa</w:t>
      </w:r>
      <w:proofErr w:type="spellEnd"/>
      <w:r>
        <w:t>/</w:t>
      </w:r>
      <w:proofErr w:type="spellStart"/>
      <w:r>
        <w:t>inet.h</w:t>
      </w:r>
      <w:proofErr w:type="spellEnd"/>
      <w:r>
        <w:t>&gt; #include &lt;</w:t>
      </w:r>
      <w:proofErr w:type="spellStart"/>
      <w:r>
        <w:t>stdio.h</w:t>
      </w:r>
      <w:proofErr w:type="spellEnd"/>
      <w:r>
        <w:t>&gt; #include &lt;</w:t>
      </w:r>
      <w:proofErr w:type="spellStart"/>
      <w:r>
        <w:t>stdlib.h</w:t>
      </w:r>
      <w:proofErr w:type="spellEnd"/>
      <w:r>
        <w:t>&gt; #include &lt;</w:t>
      </w:r>
      <w:proofErr w:type="spellStart"/>
      <w:r>
        <w:t>string.h</w:t>
      </w:r>
      <w:proofErr w:type="spellEnd"/>
      <w:r>
        <w:t>&gt; #include &lt;</w:t>
      </w:r>
      <w:proofErr w:type="spellStart"/>
      <w:r>
        <w:t>unistd.h</w:t>
      </w:r>
      <w:proofErr w:type="spellEnd"/>
      <w:r>
        <w:t>&gt; #include &lt;sys/</w:t>
      </w:r>
      <w:proofErr w:type="spellStart"/>
      <w:r>
        <w:t>types.h</w:t>
      </w:r>
      <w:proofErr w:type="spellEnd"/>
      <w:r>
        <w:t>&gt; #include &lt;sys/</w:t>
      </w:r>
      <w:proofErr w:type="spellStart"/>
      <w:r>
        <w:t>socket.h</w:t>
      </w:r>
      <w:proofErr w:type="spellEnd"/>
      <w:r>
        <w:t>&gt; #include &lt;</w:t>
      </w:r>
      <w:proofErr w:type="spellStart"/>
      <w:r>
        <w:t>netinet</w:t>
      </w:r>
      <w:proofErr w:type="spellEnd"/>
      <w:r>
        <w:t>/</w:t>
      </w:r>
      <w:proofErr w:type="spellStart"/>
      <w:r>
        <w:t>in.h</w:t>
      </w:r>
      <w:proofErr w:type="spellEnd"/>
      <w:r>
        <w:t>&gt;</w:t>
      </w:r>
    </w:p>
    <w:p w14:paraId="6F880F1B" w14:textId="77777777" w:rsidR="00D87540" w:rsidRDefault="00D87540" w:rsidP="00D87540"/>
    <w:p w14:paraId="51B861F0" w14:textId="77777777" w:rsidR="00D87540" w:rsidRDefault="00D87540" w:rsidP="00D87540">
      <w:r>
        <w:t xml:space="preserve">void </w:t>
      </w:r>
      <w:proofErr w:type="gramStart"/>
      <w:r>
        <w:t>error(</w:t>
      </w:r>
      <w:proofErr w:type="gramEnd"/>
      <w:r>
        <w:t>const char *msg)</w:t>
      </w:r>
    </w:p>
    <w:p w14:paraId="29921A04" w14:textId="77777777" w:rsidR="00D87540" w:rsidRDefault="00D87540" w:rsidP="00D87540">
      <w:r>
        <w:t>{</w:t>
      </w:r>
    </w:p>
    <w:p w14:paraId="64FCDF85" w14:textId="77777777" w:rsidR="00D87540" w:rsidRDefault="00D87540" w:rsidP="00D87540">
      <w:proofErr w:type="spellStart"/>
      <w:r>
        <w:t>perror</w:t>
      </w:r>
      <w:proofErr w:type="spellEnd"/>
      <w:r>
        <w:t xml:space="preserve">(msg); </w:t>
      </w:r>
      <w:proofErr w:type="gramStart"/>
      <w:r>
        <w:t>exit(</w:t>
      </w:r>
      <w:proofErr w:type="gramEnd"/>
      <w:r>
        <w:t>1);</w:t>
      </w:r>
    </w:p>
    <w:p w14:paraId="5417E9E0" w14:textId="77777777" w:rsidR="00D87540" w:rsidRDefault="00D87540" w:rsidP="00D87540">
      <w:r>
        <w:t>}</w:t>
      </w:r>
    </w:p>
    <w:p w14:paraId="34741A2E" w14:textId="77777777" w:rsidR="00D87540" w:rsidRDefault="00D87540" w:rsidP="00D87540"/>
    <w:p w14:paraId="651D2E73" w14:textId="77777777" w:rsidR="00D87540" w:rsidRDefault="00D87540" w:rsidP="00D87540">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w:t>
      </w:r>
    </w:p>
    <w:p w14:paraId="2B8BE684" w14:textId="77777777" w:rsidR="00D87540" w:rsidRDefault="00D87540" w:rsidP="00D87540">
      <w:r>
        <w:t>{</w:t>
      </w:r>
    </w:p>
    <w:p w14:paraId="31172FA5" w14:textId="77777777" w:rsidR="00D87540" w:rsidRDefault="00D87540" w:rsidP="00D87540">
      <w:r>
        <w:t xml:space="preserve">int </w:t>
      </w:r>
      <w:proofErr w:type="spellStart"/>
      <w:r>
        <w:t>sockfd</w:t>
      </w:r>
      <w:proofErr w:type="spellEnd"/>
      <w:r>
        <w:t xml:space="preserve">, </w:t>
      </w:r>
      <w:proofErr w:type="spellStart"/>
      <w:r>
        <w:t>newsockfd</w:t>
      </w:r>
      <w:proofErr w:type="spellEnd"/>
      <w:r>
        <w:t xml:space="preserve">, </w:t>
      </w:r>
      <w:proofErr w:type="spellStart"/>
      <w:r>
        <w:t>portno</w:t>
      </w:r>
      <w:proofErr w:type="spellEnd"/>
      <w:r>
        <w:t xml:space="preserve">; </w:t>
      </w:r>
      <w:proofErr w:type="spellStart"/>
      <w:r>
        <w:t>socklen_t</w:t>
      </w:r>
      <w:proofErr w:type="spellEnd"/>
      <w:r>
        <w:t xml:space="preserve"> </w:t>
      </w:r>
      <w:proofErr w:type="spellStart"/>
      <w:proofErr w:type="gramStart"/>
      <w:r>
        <w:t>clilen</w:t>
      </w:r>
      <w:proofErr w:type="spellEnd"/>
      <w:r>
        <w:t>;</w:t>
      </w:r>
      <w:proofErr w:type="gramEnd"/>
    </w:p>
    <w:p w14:paraId="618B90AD" w14:textId="77777777" w:rsidR="00D87540" w:rsidRDefault="00D87540" w:rsidP="00D87540">
      <w:r>
        <w:t xml:space="preserve">char </w:t>
      </w:r>
      <w:proofErr w:type="gramStart"/>
      <w:r>
        <w:t>buffer[</w:t>
      </w:r>
      <w:proofErr w:type="gramEnd"/>
      <w:r>
        <w:t>256];</w:t>
      </w:r>
    </w:p>
    <w:p w14:paraId="423A1E7B" w14:textId="77777777" w:rsidR="00D87540" w:rsidRDefault="00D87540" w:rsidP="00D87540">
      <w:r>
        <w:t xml:space="preserve">struct </w:t>
      </w:r>
      <w:proofErr w:type="spellStart"/>
      <w:r>
        <w:t>sockaddr_in</w:t>
      </w:r>
      <w:proofErr w:type="spellEnd"/>
      <w:r>
        <w:t xml:space="preserve"> </w:t>
      </w:r>
      <w:proofErr w:type="spellStart"/>
      <w:r>
        <w:t>serv_addr</w:t>
      </w:r>
      <w:proofErr w:type="spellEnd"/>
      <w:r>
        <w:t xml:space="preserve">, </w:t>
      </w:r>
      <w:proofErr w:type="spellStart"/>
      <w:r>
        <w:t>cli_addr</w:t>
      </w:r>
      <w:proofErr w:type="spellEnd"/>
      <w:r>
        <w:t xml:space="preserve">; int </w:t>
      </w:r>
      <w:proofErr w:type="gramStart"/>
      <w:r>
        <w:t>n;</w:t>
      </w:r>
      <w:proofErr w:type="gramEnd"/>
    </w:p>
    <w:p w14:paraId="4AB02229" w14:textId="77777777" w:rsidR="00D87540" w:rsidRDefault="00D87540" w:rsidP="00D87540"/>
    <w:p w14:paraId="621B51B0" w14:textId="77777777" w:rsidR="00D87540" w:rsidRDefault="00D87540" w:rsidP="00D87540">
      <w:r>
        <w:t>if (</w:t>
      </w:r>
      <w:proofErr w:type="spellStart"/>
      <w:r>
        <w:t>argc</w:t>
      </w:r>
      <w:proofErr w:type="spellEnd"/>
      <w:r>
        <w:t xml:space="preserve"> &lt; 2) {</w:t>
      </w:r>
    </w:p>
    <w:p w14:paraId="4D19C220" w14:textId="77777777" w:rsidR="00D87540" w:rsidRDefault="00D87540" w:rsidP="00D87540">
      <w:proofErr w:type="spellStart"/>
      <w:proofErr w:type="gramStart"/>
      <w:r>
        <w:t>fprintf</w:t>
      </w:r>
      <w:proofErr w:type="spellEnd"/>
      <w:r>
        <w:t>(</w:t>
      </w:r>
      <w:proofErr w:type="spellStart"/>
      <w:proofErr w:type="gramEnd"/>
      <w:r>
        <w:t>stderr,"ERROR</w:t>
      </w:r>
      <w:proofErr w:type="spellEnd"/>
      <w:r>
        <w:t>, no port provided\n"); exit(1);</w:t>
      </w:r>
    </w:p>
    <w:p w14:paraId="703922C2" w14:textId="77777777" w:rsidR="00D87540" w:rsidRDefault="00D87540" w:rsidP="00D87540">
      <w:r>
        <w:t>}</w:t>
      </w:r>
    </w:p>
    <w:p w14:paraId="5AF76436" w14:textId="77777777" w:rsidR="00D87540" w:rsidRDefault="00D87540" w:rsidP="00D87540">
      <w:proofErr w:type="spellStart"/>
      <w:proofErr w:type="gramStart"/>
      <w:r>
        <w:t>fprintf</w:t>
      </w:r>
      <w:proofErr w:type="spellEnd"/>
      <w:r>
        <w:t>(</w:t>
      </w:r>
      <w:proofErr w:type="spellStart"/>
      <w:proofErr w:type="gramEnd"/>
      <w:r>
        <w:t>stdout</w:t>
      </w:r>
      <w:proofErr w:type="spellEnd"/>
      <w:r>
        <w:t xml:space="preserve">, "Run client by providing host and port\n"); </w:t>
      </w:r>
      <w:proofErr w:type="spellStart"/>
      <w:r>
        <w:t>sockfd</w:t>
      </w:r>
      <w:proofErr w:type="spellEnd"/>
      <w:r>
        <w:t xml:space="preserve"> = socket(AF_INET, SOCK_STREAM, 0);</w:t>
      </w:r>
    </w:p>
    <w:p w14:paraId="5FCC4FA5" w14:textId="77777777" w:rsidR="00D87540" w:rsidRDefault="00D87540" w:rsidP="00D87540">
      <w:r>
        <w:t>if (</w:t>
      </w:r>
      <w:proofErr w:type="spellStart"/>
      <w:r>
        <w:t>sockfd</w:t>
      </w:r>
      <w:proofErr w:type="spellEnd"/>
      <w:r>
        <w:t xml:space="preserve"> &lt; 0)</w:t>
      </w:r>
    </w:p>
    <w:p w14:paraId="3C185997" w14:textId="77777777" w:rsidR="00D87540" w:rsidRDefault="00D87540" w:rsidP="00D87540">
      <w:proofErr w:type="gramStart"/>
      <w:r>
        <w:t>error(</w:t>
      </w:r>
      <w:proofErr w:type="gramEnd"/>
      <w:r>
        <w:t>"ERROR opening socket");</w:t>
      </w:r>
    </w:p>
    <w:p w14:paraId="0D31B7DF" w14:textId="77777777" w:rsidR="00D87540" w:rsidRDefault="00D87540" w:rsidP="00D87540">
      <w:proofErr w:type="spellStart"/>
      <w:proofErr w:type="gramStart"/>
      <w:r>
        <w:t>bzero</w:t>
      </w:r>
      <w:proofErr w:type="spellEnd"/>
      <w:r>
        <w:t>(</w:t>
      </w:r>
      <w:proofErr w:type="gramEnd"/>
      <w:r>
        <w:t>(char *) &amp;</w:t>
      </w:r>
      <w:proofErr w:type="spellStart"/>
      <w:r>
        <w:t>serv_addr</w:t>
      </w:r>
      <w:proofErr w:type="spellEnd"/>
      <w:r>
        <w:t xml:space="preserve">, </w:t>
      </w:r>
      <w:proofErr w:type="spellStart"/>
      <w:r>
        <w:t>sizeof</w:t>
      </w:r>
      <w:proofErr w:type="spellEnd"/>
      <w:r>
        <w:t>(</w:t>
      </w:r>
      <w:proofErr w:type="spellStart"/>
      <w:r>
        <w:t>serv_addr</w:t>
      </w:r>
      <w:proofErr w:type="spellEnd"/>
      <w:r>
        <w:t xml:space="preserve">)); </w:t>
      </w:r>
      <w:proofErr w:type="spellStart"/>
      <w:r>
        <w:t>portno</w:t>
      </w:r>
      <w:proofErr w:type="spellEnd"/>
      <w:r>
        <w:t xml:space="preserve"> = </w:t>
      </w:r>
      <w:proofErr w:type="spellStart"/>
      <w:r>
        <w:t>atoi</w:t>
      </w:r>
      <w:proofErr w:type="spellEnd"/>
      <w:r>
        <w:t>(</w:t>
      </w:r>
      <w:proofErr w:type="spellStart"/>
      <w:r>
        <w:t>argv</w:t>
      </w:r>
      <w:proofErr w:type="spellEnd"/>
      <w:r>
        <w:t>[1]);</w:t>
      </w:r>
    </w:p>
    <w:p w14:paraId="47679A76" w14:textId="77777777" w:rsidR="00D87540" w:rsidRDefault="00D87540" w:rsidP="00D87540">
      <w:proofErr w:type="spellStart"/>
      <w:r>
        <w:t>serv_addr.sin_family</w:t>
      </w:r>
      <w:proofErr w:type="spellEnd"/>
      <w:r>
        <w:t xml:space="preserve"> = AF_INET; </w:t>
      </w:r>
      <w:proofErr w:type="spellStart"/>
      <w:r>
        <w:t>serv_addr.sin_</w:t>
      </w:r>
      <w:proofErr w:type="gramStart"/>
      <w:r>
        <w:t>addr.s</w:t>
      </w:r>
      <w:proofErr w:type="gramEnd"/>
      <w:r>
        <w:t>_addr</w:t>
      </w:r>
      <w:proofErr w:type="spellEnd"/>
      <w:r>
        <w:t xml:space="preserve"> = INADDR_ANY; </w:t>
      </w:r>
      <w:proofErr w:type="spellStart"/>
      <w:r>
        <w:t>serv_addr.sin_port</w:t>
      </w:r>
      <w:proofErr w:type="spellEnd"/>
      <w:r>
        <w:t xml:space="preserve"> = </w:t>
      </w:r>
      <w:proofErr w:type="spellStart"/>
      <w:r>
        <w:t>htons</w:t>
      </w:r>
      <w:proofErr w:type="spellEnd"/>
      <w:r>
        <w:t>(</w:t>
      </w:r>
      <w:proofErr w:type="spellStart"/>
      <w:r>
        <w:t>portno</w:t>
      </w:r>
      <w:proofErr w:type="spellEnd"/>
      <w:r>
        <w:t>);</w:t>
      </w:r>
    </w:p>
    <w:p w14:paraId="6C9D8066" w14:textId="77777777" w:rsidR="00D87540" w:rsidRDefault="00D87540" w:rsidP="00D87540">
      <w:r>
        <w:t>if (</w:t>
      </w:r>
      <w:proofErr w:type="gramStart"/>
      <w:r>
        <w:t>bind(</w:t>
      </w:r>
      <w:proofErr w:type="spellStart"/>
      <w:proofErr w:type="gramEnd"/>
      <w:r>
        <w:t>sockfd</w:t>
      </w:r>
      <w:proofErr w:type="spellEnd"/>
      <w:r>
        <w:t xml:space="preserve">, (struct </w:t>
      </w:r>
      <w:proofErr w:type="spellStart"/>
      <w:r>
        <w:t>sockaddr</w:t>
      </w:r>
      <w:proofErr w:type="spellEnd"/>
      <w:r>
        <w:t xml:space="preserve"> *) &amp;</w:t>
      </w:r>
      <w:proofErr w:type="spellStart"/>
      <w:r>
        <w:t>serv_addr</w:t>
      </w:r>
      <w:proofErr w:type="spellEnd"/>
      <w:r>
        <w:t xml:space="preserve">, </w:t>
      </w:r>
      <w:proofErr w:type="spellStart"/>
      <w:r>
        <w:t>sizeof</w:t>
      </w:r>
      <w:proofErr w:type="spellEnd"/>
      <w:r>
        <w:t>(</w:t>
      </w:r>
      <w:proofErr w:type="spellStart"/>
      <w:r>
        <w:t>serv_addr</w:t>
      </w:r>
      <w:proofErr w:type="spellEnd"/>
      <w:r>
        <w:t>)) &lt; 0)</w:t>
      </w:r>
    </w:p>
    <w:p w14:paraId="7153B998" w14:textId="77777777" w:rsidR="00D87540" w:rsidRDefault="00D87540" w:rsidP="00D87540">
      <w:proofErr w:type="gramStart"/>
      <w:r>
        <w:t>error(</w:t>
      </w:r>
      <w:proofErr w:type="gramEnd"/>
      <w:r>
        <w:t>"ERROR on binding"); listen(sockfd,5);</w:t>
      </w:r>
    </w:p>
    <w:p w14:paraId="3403F5D4" w14:textId="77777777" w:rsidR="00D87540" w:rsidRDefault="00D87540" w:rsidP="00D87540">
      <w:proofErr w:type="spellStart"/>
      <w:r>
        <w:t>clilen</w:t>
      </w:r>
      <w:proofErr w:type="spellEnd"/>
      <w:r>
        <w:t xml:space="preserve"> = </w:t>
      </w:r>
      <w:proofErr w:type="spellStart"/>
      <w:r>
        <w:t>sizeof</w:t>
      </w:r>
      <w:proofErr w:type="spellEnd"/>
      <w:r>
        <w:t>(</w:t>
      </w:r>
      <w:proofErr w:type="spellStart"/>
      <w:r>
        <w:t>cli_addr</w:t>
      </w:r>
      <w:proofErr w:type="spellEnd"/>
      <w:r>
        <w:t xml:space="preserve">); </w:t>
      </w:r>
      <w:proofErr w:type="spellStart"/>
      <w:r>
        <w:t>newsockfd</w:t>
      </w:r>
      <w:proofErr w:type="spellEnd"/>
      <w:r>
        <w:t xml:space="preserve"> = </w:t>
      </w:r>
      <w:proofErr w:type="gramStart"/>
      <w:r>
        <w:t>accept(</w:t>
      </w:r>
      <w:proofErr w:type="spellStart"/>
      <w:proofErr w:type="gramEnd"/>
      <w:r>
        <w:t>sockfd</w:t>
      </w:r>
      <w:proofErr w:type="spellEnd"/>
      <w:r>
        <w:t>,</w:t>
      </w:r>
    </w:p>
    <w:p w14:paraId="16FA985D" w14:textId="77777777" w:rsidR="00D87540" w:rsidRDefault="00D87540" w:rsidP="00D87540">
      <w:r>
        <w:t xml:space="preserve">(struct </w:t>
      </w:r>
      <w:proofErr w:type="spellStart"/>
      <w:r>
        <w:t>sockaddr</w:t>
      </w:r>
      <w:proofErr w:type="spellEnd"/>
      <w:r>
        <w:t xml:space="preserve"> *) &amp;</w:t>
      </w:r>
      <w:proofErr w:type="spellStart"/>
      <w:r>
        <w:t>cli_addr</w:t>
      </w:r>
      <w:proofErr w:type="spellEnd"/>
      <w:r>
        <w:t>, &amp;</w:t>
      </w:r>
      <w:proofErr w:type="spellStart"/>
      <w:r>
        <w:t>clilen</w:t>
      </w:r>
      <w:proofErr w:type="spellEnd"/>
      <w:proofErr w:type="gramStart"/>
      <w:r>
        <w:t>);</w:t>
      </w:r>
      <w:proofErr w:type="gramEnd"/>
    </w:p>
    <w:p w14:paraId="26B3F32A" w14:textId="77777777" w:rsidR="00D87540" w:rsidRDefault="00D87540" w:rsidP="00D87540">
      <w:r>
        <w:t>if (</w:t>
      </w:r>
      <w:proofErr w:type="spellStart"/>
      <w:r>
        <w:t>newsockfd</w:t>
      </w:r>
      <w:proofErr w:type="spellEnd"/>
      <w:r>
        <w:t xml:space="preserve"> &lt; 0) </w:t>
      </w:r>
      <w:proofErr w:type="gramStart"/>
      <w:r>
        <w:t>error(</w:t>
      </w:r>
      <w:proofErr w:type="gramEnd"/>
      <w:r>
        <w:t>"ERROR on accept");</w:t>
      </w:r>
    </w:p>
    <w:p w14:paraId="608461C1" w14:textId="77777777" w:rsidR="00D87540" w:rsidRDefault="00D87540" w:rsidP="00D87540">
      <w:proofErr w:type="spellStart"/>
      <w:r>
        <w:t>bzero</w:t>
      </w:r>
      <w:proofErr w:type="spellEnd"/>
      <w:r>
        <w:t>(buffer,256</w:t>
      </w:r>
      <w:proofErr w:type="gramStart"/>
      <w:r>
        <w:t>);</w:t>
      </w:r>
      <w:proofErr w:type="gramEnd"/>
    </w:p>
    <w:p w14:paraId="51A71E9A" w14:textId="77777777" w:rsidR="00D87540" w:rsidRDefault="00D87540" w:rsidP="00D87540">
      <w:r>
        <w:t>n = read(</w:t>
      </w:r>
      <w:proofErr w:type="gramStart"/>
      <w:r>
        <w:t>newsockfd,buffer</w:t>
      </w:r>
      <w:proofErr w:type="gramEnd"/>
      <w:r>
        <w:t>,255); if (n &lt; 0)</w:t>
      </w:r>
    </w:p>
    <w:p w14:paraId="134DCC98" w14:textId="77777777" w:rsidR="00D87540" w:rsidRDefault="00D87540" w:rsidP="00D87540">
      <w:proofErr w:type="gramStart"/>
      <w:r>
        <w:lastRenderedPageBreak/>
        <w:t>error(</w:t>
      </w:r>
      <w:proofErr w:type="gramEnd"/>
      <w:r>
        <w:t xml:space="preserve">"ERROR reading from socket"); </w:t>
      </w:r>
      <w:proofErr w:type="spellStart"/>
      <w:r>
        <w:t>printf</w:t>
      </w:r>
      <w:proofErr w:type="spellEnd"/>
      <w:r>
        <w:t>("Here is the message: %s\</w:t>
      </w:r>
      <w:proofErr w:type="spellStart"/>
      <w:r>
        <w:t>n",buffer</w:t>
      </w:r>
      <w:proofErr w:type="spellEnd"/>
      <w:r>
        <w:t>); n = write(</w:t>
      </w:r>
      <w:proofErr w:type="spellStart"/>
      <w:r>
        <w:t>newsockfd</w:t>
      </w:r>
      <w:proofErr w:type="spellEnd"/>
      <w:r>
        <w:t>,"I got your message",18); if (n &lt; 0)</w:t>
      </w:r>
    </w:p>
    <w:p w14:paraId="2AAEA41C" w14:textId="77777777" w:rsidR="00D87540" w:rsidRDefault="00D87540" w:rsidP="00D87540">
      <w:proofErr w:type="gramStart"/>
      <w:r>
        <w:t>error(</w:t>
      </w:r>
      <w:proofErr w:type="gramEnd"/>
      <w:r>
        <w:t>"ERROR writing to socket"); close(</w:t>
      </w:r>
      <w:proofErr w:type="spellStart"/>
      <w:r>
        <w:t>newsockfd</w:t>
      </w:r>
      <w:proofErr w:type="spellEnd"/>
      <w:r>
        <w:t>);</w:t>
      </w:r>
    </w:p>
    <w:p w14:paraId="08DA8531" w14:textId="77777777" w:rsidR="00D87540" w:rsidRDefault="00D87540" w:rsidP="00D87540">
      <w:r>
        <w:t>close(</w:t>
      </w:r>
      <w:proofErr w:type="spellStart"/>
      <w:r>
        <w:t>sockfd</w:t>
      </w:r>
      <w:proofErr w:type="spellEnd"/>
      <w:r>
        <w:t xml:space="preserve">); return </w:t>
      </w:r>
      <w:proofErr w:type="gramStart"/>
      <w:r>
        <w:t>0;</w:t>
      </w:r>
      <w:proofErr w:type="gramEnd"/>
    </w:p>
    <w:p w14:paraId="4234530F" w14:textId="77777777" w:rsidR="00D87540" w:rsidRDefault="00D87540" w:rsidP="00D87540">
      <w:r>
        <w:t>}</w:t>
      </w:r>
    </w:p>
    <w:p w14:paraId="6C63515F" w14:textId="77777777" w:rsidR="00D87540" w:rsidRDefault="00D87540" w:rsidP="00D87540"/>
    <w:p w14:paraId="39358B12" w14:textId="77777777" w:rsidR="00D87540" w:rsidRDefault="00D87540" w:rsidP="00D87540">
      <w:r>
        <w:t>/*</w:t>
      </w:r>
    </w:p>
    <w:p w14:paraId="5624F832" w14:textId="77777777" w:rsidR="00D87540" w:rsidRDefault="00D87540" w:rsidP="00D87540">
      <w:r>
        <w:t>*</w:t>
      </w:r>
      <w:r>
        <w:tab/>
        <w:t xml:space="preserve">Simple client to work with </w:t>
      </w:r>
      <w:proofErr w:type="spellStart"/>
      <w:r>
        <w:t>server.c</w:t>
      </w:r>
      <w:proofErr w:type="spellEnd"/>
      <w:r>
        <w:t xml:space="preserve"> program.</w:t>
      </w:r>
    </w:p>
    <w:p w14:paraId="63527B04" w14:textId="77777777" w:rsidR="00D87540" w:rsidRDefault="00D87540" w:rsidP="00D87540">
      <w:r>
        <w:t>*</w:t>
      </w:r>
      <w:r>
        <w:tab/>
        <w:t>Host name and port used by server are to be</w:t>
      </w:r>
    </w:p>
    <w:p w14:paraId="6E463506" w14:textId="77777777" w:rsidR="00D87540" w:rsidRDefault="00D87540" w:rsidP="00D87540">
      <w:r>
        <w:t>*</w:t>
      </w:r>
      <w:r>
        <w:tab/>
      </w:r>
      <w:proofErr w:type="gramStart"/>
      <w:r>
        <w:t>passed</w:t>
      </w:r>
      <w:proofErr w:type="gramEnd"/>
      <w:r>
        <w:t xml:space="preserve"> as arguments.</w:t>
      </w:r>
    </w:p>
    <w:p w14:paraId="166D0897" w14:textId="77777777" w:rsidR="00D87540" w:rsidRDefault="00D87540" w:rsidP="00D87540">
      <w:r>
        <w:t>*</w:t>
      </w:r>
    </w:p>
    <w:p w14:paraId="6FEF416C" w14:textId="77777777" w:rsidR="00D87540" w:rsidRDefault="00D87540" w:rsidP="00D87540">
      <w:r>
        <w:t>*</w:t>
      </w:r>
      <w:r>
        <w:tab/>
        <w:t>To test: Open a terminal window.</w:t>
      </w:r>
    </w:p>
    <w:p w14:paraId="48ADD1C2" w14:textId="77777777" w:rsidR="00D87540" w:rsidRDefault="00D87540" w:rsidP="00D87540">
      <w:r>
        <w:t>*</w:t>
      </w:r>
      <w:r>
        <w:tab/>
        <w:t>At prompt ($ is my prompt symbol) you may</w:t>
      </w:r>
    </w:p>
    <w:p w14:paraId="4F54CD54" w14:textId="77777777" w:rsidR="00D87540" w:rsidRDefault="00D87540" w:rsidP="00D87540">
      <w:r>
        <w:t>*</w:t>
      </w:r>
      <w:r>
        <w:tab/>
      </w:r>
      <w:proofErr w:type="gramStart"/>
      <w:r>
        <w:t>type</w:t>
      </w:r>
      <w:proofErr w:type="gramEnd"/>
      <w:r>
        <w:t xml:space="preserve"> the following as a test:</w:t>
      </w:r>
    </w:p>
    <w:p w14:paraId="0355DECB" w14:textId="77777777" w:rsidR="00D87540" w:rsidRDefault="00D87540" w:rsidP="00D87540">
      <w:r>
        <w:t>*</w:t>
      </w:r>
    </w:p>
    <w:p w14:paraId="1050CBF8" w14:textId="77777777" w:rsidR="00D87540" w:rsidRDefault="00D87540" w:rsidP="00D87540">
      <w:r>
        <w:t xml:space="preserve">* </w:t>
      </w:r>
      <w:proofErr w:type="gramStart"/>
      <w:r>
        <w:t>$./</w:t>
      </w:r>
      <w:proofErr w:type="gramEnd"/>
      <w:r>
        <w:t>client 127.0.0.1 54554</w:t>
      </w:r>
    </w:p>
    <w:p w14:paraId="06ADA1BE" w14:textId="77777777" w:rsidR="00D87540" w:rsidRDefault="00D87540" w:rsidP="00D87540">
      <w:r>
        <w:t>*</w:t>
      </w:r>
      <w:r>
        <w:tab/>
        <w:t>Please enter the message: Programming with sockets is fun!</w:t>
      </w:r>
    </w:p>
    <w:p w14:paraId="4E22B5C9" w14:textId="77777777" w:rsidR="00D87540" w:rsidRDefault="00D87540" w:rsidP="00D87540">
      <w:r>
        <w:t>*</w:t>
      </w:r>
      <w:r>
        <w:tab/>
        <w:t>I got your message</w:t>
      </w:r>
    </w:p>
    <w:p w14:paraId="24A4CFF7" w14:textId="77777777" w:rsidR="00D87540" w:rsidRDefault="00D87540" w:rsidP="00D87540">
      <w:r>
        <w:t>* $</w:t>
      </w:r>
    </w:p>
    <w:p w14:paraId="61CAF871" w14:textId="77777777" w:rsidR="00D87540" w:rsidRDefault="00D87540" w:rsidP="00D87540">
      <w:r>
        <w:t>*</w:t>
      </w:r>
    </w:p>
    <w:p w14:paraId="42A9EC5B" w14:textId="77777777" w:rsidR="00D87540" w:rsidRDefault="00D87540" w:rsidP="00D87540">
      <w:r>
        <w:t>*/</w:t>
      </w:r>
    </w:p>
    <w:p w14:paraId="0BDD28B7" w14:textId="77777777" w:rsidR="00D87540" w:rsidRDefault="00D87540" w:rsidP="00D87540">
      <w:r>
        <w:t>#include &lt;</w:t>
      </w:r>
      <w:proofErr w:type="spellStart"/>
      <w:r>
        <w:t>stdio.h</w:t>
      </w:r>
      <w:proofErr w:type="spellEnd"/>
      <w:r>
        <w:t>&gt; #include &lt;</w:t>
      </w:r>
      <w:proofErr w:type="spellStart"/>
      <w:r>
        <w:t>stdlib.h</w:t>
      </w:r>
      <w:proofErr w:type="spellEnd"/>
      <w:r>
        <w:t>&gt; #include &lt;</w:t>
      </w:r>
      <w:proofErr w:type="spellStart"/>
      <w:r>
        <w:t>unistd.h</w:t>
      </w:r>
      <w:proofErr w:type="spellEnd"/>
      <w:r>
        <w:t>&gt; #include &lt;</w:t>
      </w:r>
      <w:proofErr w:type="spellStart"/>
      <w:r>
        <w:t>string.h</w:t>
      </w:r>
      <w:proofErr w:type="spellEnd"/>
      <w:r>
        <w:t>&gt; #include &lt;sys/</w:t>
      </w:r>
      <w:proofErr w:type="spellStart"/>
      <w:r>
        <w:t>types.h</w:t>
      </w:r>
      <w:proofErr w:type="spellEnd"/>
      <w:r>
        <w:t>&gt; #include &lt;sys/</w:t>
      </w:r>
      <w:proofErr w:type="spellStart"/>
      <w:r>
        <w:t>socket.h</w:t>
      </w:r>
      <w:proofErr w:type="spellEnd"/>
      <w:r>
        <w:t>&gt; #include &lt;</w:t>
      </w:r>
      <w:proofErr w:type="spellStart"/>
      <w:r>
        <w:t>netinet</w:t>
      </w:r>
      <w:proofErr w:type="spellEnd"/>
      <w:r>
        <w:t>/</w:t>
      </w:r>
      <w:proofErr w:type="spellStart"/>
      <w:r>
        <w:t>in.h</w:t>
      </w:r>
      <w:proofErr w:type="spellEnd"/>
      <w:r>
        <w:t>&gt; #include &lt;</w:t>
      </w:r>
      <w:proofErr w:type="spellStart"/>
      <w:r>
        <w:t>netdb.h</w:t>
      </w:r>
      <w:proofErr w:type="spellEnd"/>
      <w:r>
        <w:t>&gt;</w:t>
      </w:r>
    </w:p>
    <w:p w14:paraId="3E6FBD29" w14:textId="77777777" w:rsidR="00D87540" w:rsidRDefault="00D87540" w:rsidP="00D87540"/>
    <w:p w14:paraId="5FB8AF13" w14:textId="77777777" w:rsidR="00D87540" w:rsidRDefault="00D87540" w:rsidP="00D87540">
      <w:r>
        <w:t xml:space="preserve">void </w:t>
      </w:r>
      <w:proofErr w:type="gramStart"/>
      <w:r>
        <w:t>error(</w:t>
      </w:r>
      <w:proofErr w:type="gramEnd"/>
      <w:r>
        <w:t>const char *msg)</w:t>
      </w:r>
    </w:p>
    <w:p w14:paraId="4B215C4B" w14:textId="77777777" w:rsidR="00D87540" w:rsidRDefault="00D87540" w:rsidP="00D87540">
      <w:r>
        <w:t>{</w:t>
      </w:r>
    </w:p>
    <w:p w14:paraId="59DE94C4" w14:textId="77777777" w:rsidR="00D87540" w:rsidRDefault="00D87540" w:rsidP="00D87540">
      <w:proofErr w:type="spellStart"/>
      <w:r>
        <w:t>perror</w:t>
      </w:r>
      <w:proofErr w:type="spellEnd"/>
      <w:r>
        <w:t xml:space="preserve">(msg); </w:t>
      </w:r>
      <w:proofErr w:type="gramStart"/>
      <w:r>
        <w:t>exit(</w:t>
      </w:r>
      <w:proofErr w:type="gramEnd"/>
      <w:r>
        <w:t>0);</w:t>
      </w:r>
    </w:p>
    <w:p w14:paraId="4AFE1625" w14:textId="77777777" w:rsidR="00D87540" w:rsidRDefault="00D87540" w:rsidP="00D87540">
      <w:r>
        <w:t>}</w:t>
      </w:r>
    </w:p>
    <w:p w14:paraId="10A45559" w14:textId="77777777" w:rsidR="00D87540" w:rsidRDefault="00D87540" w:rsidP="00D87540"/>
    <w:p w14:paraId="0B6AEAE3" w14:textId="77777777" w:rsidR="00D87540" w:rsidRDefault="00D87540" w:rsidP="00D87540">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w:t>
      </w:r>
    </w:p>
    <w:p w14:paraId="1FC1B8BE" w14:textId="77777777" w:rsidR="00D87540" w:rsidRDefault="00D87540" w:rsidP="00D87540">
      <w:r>
        <w:t>{</w:t>
      </w:r>
    </w:p>
    <w:p w14:paraId="65D9264A" w14:textId="77777777" w:rsidR="00D87540" w:rsidRDefault="00D87540" w:rsidP="00D87540">
      <w:r>
        <w:t xml:space="preserve">int </w:t>
      </w:r>
      <w:proofErr w:type="spellStart"/>
      <w:r>
        <w:t>sockfd</w:t>
      </w:r>
      <w:proofErr w:type="spellEnd"/>
      <w:r>
        <w:t xml:space="preserve">, </w:t>
      </w:r>
      <w:proofErr w:type="spellStart"/>
      <w:r>
        <w:t>portno</w:t>
      </w:r>
      <w:proofErr w:type="spellEnd"/>
      <w:r>
        <w:t xml:space="preserve">, </w:t>
      </w:r>
      <w:proofErr w:type="gramStart"/>
      <w:r>
        <w:t>n;</w:t>
      </w:r>
      <w:proofErr w:type="gramEnd"/>
    </w:p>
    <w:p w14:paraId="569ED9D8" w14:textId="77777777" w:rsidR="00D87540" w:rsidRDefault="00D87540" w:rsidP="00D87540">
      <w:r>
        <w:t xml:space="preserve">struct </w:t>
      </w:r>
      <w:proofErr w:type="spellStart"/>
      <w:r>
        <w:t>sockaddr_in</w:t>
      </w:r>
      <w:proofErr w:type="spellEnd"/>
      <w:r>
        <w:t xml:space="preserve"> </w:t>
      </w:r>
      <w:proofErr w:type="spellStart"/>
      <w:r>
        <w:t>serv_addr</w:t>
      </w:r>
      <w:proofErr w:type="spellEnd"/>
      <w:r>
        <w:t xml:space="preserve">; struct </w:t>
      </w:r>
      <w:proofErr w:type="spellStart"/>
      <w:r>
        <w:t>hostent</w:t>
      </w:r>
      <w:proofErr w:type="spellEnd"/>
      <w:r>
        <w:t xml:space="preserve"> *</w:t>
      </w:r>
      <w:proofErr w:type="gramStart"/>
      <w:r>
        <w:t>server;</w:t>
      </w:r>
      <w:proofErr w:type="gramEnd"/>
    </w:p>
    <w:p w14:paraId="27182211" w14:textId="77777777" w:rsidR="00D87540" w:rsidRDefault="00D87540" w:rsidP="00D87540"/>
    <w:p w14:paraId="63DF9D8C" w14:textId="77777777" w:rsidR="00D87540" w:rsidRDefault="00D87540" w:rsidP="00D87540">
      <w:r>
        <w:t xml:space="preserve">char </w:t>
      </w:r>
      <w:proofErr w:type="gramStart"/>
      <w:r>
        <w:t>buffer[</w:t>
      </w:r>
      <w:proofErr w:type="gramEnd"/>
      <w:r>
        <w:t>256]; if (</w:t>
      </w:r>
      <w:proofErr w:type="spellStart"/>
      <w:r>
        <w:t>argc</w:t>
      </w:r>
      <w:proofErr w:type="spellEnd"/>
      <w:r>
        <w:t xml:space="preserve"> &lt; 3) {</w:t>
      </w:r>
    </w:p>
    <w:p w14:paraId="14ABE69E" w14:textId="77777777" w:rsidR="00D87540" w:rsidRDefault="00D87540" w:rsidP="00D87540">
      <w:proofErr w:type="spellStart"/>
      <w:proofErr w:type="gramStart"/>
      <w:r>
        <w:t>fprintf</w:t>
      </w:r>
      <w:proofErr w:type="spellEnd"/>
      <w:r>
        <w:t>(</w:t>
      </w:r>
      <w:proofErr w:type="spellStart"/>
      <w:proofErr w:type="gramEnd"/>
      <w:r>
        <w:t>stderr,"usage</w:t>
      </w:r>
      <w:proofErr w:type="spellEnd"/>
      <w:r>
        <w:t xml:space="preserve"> %s hostname port\n", </w:t>
      </w:r>
      <w:proofErr w:type="spellStart"/>
      <w:r>
        <w:t>argv</w:t>
      </w:r>
      <w:proofErr w:type="spellEnd"/>
      <w:r>
        <w:t>[0]);</w:t>
      </w:r>
    </w:p>
    <w:p w14:paraId="21BAFE50" w14:textId="77777777" w:rsidR="00D87540" w:rsidRDefault="00D87540" w:rsidP="00D87540">
      <w:proofErr w:type="gramStart"/>
      <w:r>
        <w:t>exit(</w:t>
      </w:r>
      <w:proofErr w:type="gramEnd"/>
      <w:r>
        <w:t>0);</w:t>
      </w:r>
    </w:p>
    <w:p w14:paraId="1DBAFE68" w14:textId="77777777" w:rsidR="00D87540" w:rsidRDefault="00D87540" w:rsidP="00D87540">
      <w:r>
        <w:t>}</w:t>
      </w:r>
    </w:p>
    <w:p w14:paraId="29BEB03A" w14:textId="77777777" w:rsidR="00D87540" w:rsidRDefault="00D87540" w:rsidP="00D87540">
      <w:proofErr w:type="spellStart"/>
      <w:r>
        <w:t>portno</w:t>
      </w:r>
      <w:proofErr w:type="spellEnd"/>
      <w:r>
        <w:t xml:space="preserve"> = </w:t>
      </w:r>
      <w:proofErr w:type="spellStart"/>
      <w:r>
        <w:t>atoi</w:t>
      </w:r>
      <w:proofErr w:type="spellEnd"/>
      <w:r>
        <w:t>(</w:t>
      </w:r>
      <w:proofErr w:type="spellStart"/>
      <w:proofErr w:type="gramStart"/>
      <w:r>
        <w:t>argv</w:t>
      </w:r>
      <w:proofErr w:type="spellEnd"/>
      <w:r>
        <w:t>[</w:t>
      </w:r>
      <w:proofErr w:type="gramEnd"/>
      <w:r>
        <w:t>2]);</w:t>
      </w:r>
    </w:p>
    <w:p w14:paraId="137B6FC0" w14:textId="77777777" w:rsidR="00D87540" w:rsidRDefault="00D87540" w:rsidP="00D87540">
      <w:proofErr w:type="spellStart"/>
      <w:r>
        <w:t>sockfd</w:t>
      </w:r>
      <w:proofErr w:type="spellEnd"/>
      <w:r>
        <w:t xml:space="preserve"> = </w:t>
      </w:r>
      <w:proofErr w:type="gramStart"/>
      <w:r>
        <w:t>socket(</w:t>
      </w:r>
      <w:proofErr w:type="gramEnd"/>
      <w:r>
        <w:t>AF_INET, SOCK_STREAM, 0); if (</w:t>
      </w:r>
      <w:proofErr w:type="spellStart"/>
      <w:r>
        <w:t>sockfd</w:t>
      </w:r>
      <w:proofErr w:type="spellEnd"/>
      <w:r>
        <w:t xml:space="preserve"> &lt; 0)</w:t>
      </w:r>
    </w:p>
    <w:p w14:paraId="017AC197" w14:textId="77777777" w:rsidR="00D87540" w:rsidRDefault="00D87540" w:rsidP="00D87540">
      <w:proofErr w:type="gramStart"/>
      <w:r>
        <w:t>error(</w:t>
      </w:r>
      <w:proofErr w:type="gramEnd"/>
      <w:r>
        <w:t xml:space="preserve">"ERROR opening socket"); server = </w:t>
      </w:r>
      <w:proofErr w:type="spellStart"/>
      <w:r>
        <w:t>gethostbyname</w:t>
      </w:r>
      <w:proofErr w:type="spellEnd"/>
      <w:r>
        <w:t>(</w:t>
      </w:r>
      <w:proofErr w:type="spellStart"/>
      <w:r>
        <w:t>argv</w:t>
      </w:r>
      <w:proofErr w:type="spellEnd"/>
      <w:r>
        <w:t>[1]); if (server == NULL) {</w:t>
      </w:r>
    </w:p>
    <w:p w14:paraId="5D61711B" w14:textId="77777777" w:rsidR="00D87540" w:rsidRDefault="00D87540" w:rsidP="00D87540">
      <w:proofErr w:type="spellStart"/>
      <w:proofErr w:type="gramStart"/>
      <w:r>
        <w:t>fprintf</w:t>
      </w:r>
      <w:proofErr w:type="spellEnd"/>
      <w:r>
        <w:t>(</w:t>
      </w:r>
      <w:proofErr w:type="spellStart"/>
      <w:proofErr w:type="gramEnd"/>
      <w:r>
        <w:t>stderr,"ERROR</w:t>
      </w:r>
      <w:proofErr w:type="spellEnd"/>
      <w:r>
        <w:t>, no such host\n"); exit(0);</w:t>
      </w:r>
    </w:p>
    <w:p w14:paraId="7E3CFBF0" w14:textId="77777777" w:rsidR="00D87540" w:rsidRDefault="00D87540" w:rsidP="00D87540">
      <w:r>
        <w:t>}</w:t>
      </w:r>
    </w:p>
    <w:p w14:paraId="049A1768" w14:textId="77777777" w:rsidR="00D87540" w:rsidRDefault="00D87540" w:rsidP="00D87540">
      <w:proofErr w:type="spellStart"/>
      <w:proofErr w:type="gramStart"/>
      <w:r>
        <w:t>bzero</w:t>
      </w:r>
      <w:proofErr w:type="spellEnd"/>
      <w:r>
        <w:t>(</w:t>
      </w:r>
      <w:proofErr w:type="gramEnd"/>
      <w:r>
        <w:t>(char *) &amp;</w:t>
      </w:r>
      <w:proofErr w:type="spellStart"/>
      <w:r>
        <w:t>serv_addr</w:t>
      </w:r>
      <w:proofErr w:type="spellEnd"/>
      <w:r>
        <w:t xml:space="preserve">, </w:t>
      </w:r>
      <w:proofErr w:type="spellStart"/>
      <w:r>
        <w:t>sizeof</w:t>
      </w:r>
      <w:proofErr w:type="spellEnd"/>
      <w:r>
        <w:t>(</w:t>
      </w:r>
      <w:proofErr w:type="spellStart"/>
      <w:r>
        <w:t>serv_addr</w:t>
      </w:r>
      <w:proofErr w:type="spellEnd"/>
      <w:r>
        <w:t xml:space="preserve">)); </w:t>
      </w:r>
      <w:proofErr w:type="spellStart"/>
      <w:r>
        <w:t>serv_addr.sin_family</w:t>
      </w:r>
      <w:proofErr w:type="spellEnd"/>
      <w:r>
        <w:t xml:space="preserve"> = AF_INET;</w:t>
      </w:r>
    </w:p>
    <w:p w14:paraId="2680B5F1" w14:textId="77777777" w:rsidR="00D87540" w:rsidRDefault="00D87540" w:rsidP="00D87540">
      <w:proofErr w:type="spellStart"/>
      <w:proofErr w:type="gramStart"/>
      <w:r>
        <w:t>bcopy</w:t>
      </w:r>
      <w:proofErr w:type="spellEnd"/>
      <w:r>
        <w:t>(</w:t>
      </w:r>
      <w:proofErr w:type="gramEnd"/>
      <w:r>
        <w:t>(char *)server-&gt;</w:t>
      </w:r>
      <w:proofErr w:type="spellStart"/>
      <w:r>
        <w:t>h_addr</w:t>
      </w:r>
      <w:proofErr w:type="spellEnd"/>
      <w:r>
        <w:t>,</w:t>
      </w:r>
    </w:p>
    <w:p w14:paraId="32D0AB21" w14:textId="77777777" w:rsidR="00D87540" w:rsidRDefault="00D87540" w:rsidP="00D87540">
      <w:r>
        <w:t xml:space="preserve">(char </w:t>
      </w:r>
      <w:proofErr w:type="gramStart"/>
      <w:r>
        <w:t>*)&amp;</w:t>
      </w:r>
      <w:proofErr w:type="spellStart"/>
      <w:proofErr w:type="gramEnd"/>
      <w:r>
        <w:t>serv_addr.sin_addr.s_addr</w:t>
      </w:r>
      <w:proofErr w:type="spellEnd"/>
      <w:r>
        <w:t>, server-&gt;</w:t>
      </w:r>
      <w:proofErr w:type="spellStart"/>
      <w:r>
        <w:t>h_length</w:t>
      </w:r>
      <w:proofErr w:type="spellEnd"/>
      <w:r>
        <w:t>);</w:t>
      </w:r>
    </w:p>
    <w:p w14:paraId="0A41DCE5" w14:textId="77777777" w:rsidR="00D87540" w:rsidRDefault="00D87540" w:rsidP="00D87540">
      <w:proofErr w:type="spellStart"/>
      <w:r>
        <w:t>serv_addr.sin_port</w:t>
      </w:r>
      <w:proofErr w:type="spellEnd"/>
      <w:r>
        <w:t xml:space="preserve"> = </w:t>
      </w:r>
      <w:proofErr w:type="spellStart"/>
      <w:r>
        <w:t>htons</w:t>
      </w:r>
      <w:proofErr w:type="spellEnd"/>
      <w:r>
        <w:t>(</w:t>
      </w:r>
      <w:proofErr w:type="spellStart"/>
      <w:r>
        <w:t>portno</w:t>
      </w:r>
      <w:proofErr w:type="spellEnd"/>
      <w:r>
        <w:t>); if (</w:t>
      </w:r>
      <w:proofErr w:type="gramStart"/>
      <w:r>
        <w:t>connect(</w:t>
      </w:r>
      <w:proofErr w:type="spellStart"/>
      <w:proofErr w:type="gramEnd"/>
      <w:r>
        <w:t>sockfd</w:t>
      </w:r>
      <w:proofErr w:type="spellEnd"/>
      <w:r>
        <w:t xml:space="preserve">,(struct </w:t>
      </w:r>
      <w:proofErr w:type="spellStart"/>
      <w:r>
        <w:t>sockaddr</w:t>
      </w:r>
      <w:proofErr w:type="spellEnd"/>
      <w:r>
        <w:t xml:space="preserve"> *)</w:t>
      </w:r>
    </w:p>
    <w:p w14:paraId="1BC3F0BF" w14:textId="77777777" w:rsidR="00D87540" w:rsidRDefault="00D87540" w:rsidP="00D87540">
      <w:r>
        <w:t>&amp;</w:t>
      </w:r>
      <w:proofErr w:type="spellStart"/>
      <w:r>
        <w:t>serv_</w:t>
      </w:r>
      <w:proofErr w:type="gramStart"/>
      <w:r>
        <w:t>addr,sizeof</w:t>
      </w:r>
      <w:proofErr w:type="spellEnd"/>
      <w:proofErr w:type="gramEnd"/>
      <w:r>
        <w:t>(</w:t>
      </w:r>
      <w:proofErr w:type="spellStart"/>
      <w:r>
        <w:t>serv_addr</w:t>
      </w:r>
      <w:proofErr w:type="spellEnd"/>
      <w:r>
        <w:t>)) &lt; 0) error("ERROR connecting");</w:t>
      </w:r>
    </w:p>
    <w:p w14:paraId="46F781AA" w14:textId="77777777" w:rsidR="00D87540" w:rsidRDefault="00D87540" w:rsidP="00D87540">
      <w:proofErr w:type="spellStart"/>
      <w:proofErr w:type="gramStart"/>
      <w:r>
        <w:lastRenderedPageBreak/>
        <w:t>printf</w:t>
      </w:r>
      <w:proofErr w:type="spellEnd"/>
      <w:r>
        <w:t>(</w:t>
      </w:r>
      <w:proofErr w:type="gramEnd"/>
      <w:r>
        <w:t xml:space="preserve">"Please enter the message: "); </w:t>
      </w:r>
      <w:proofErr w:type="spellStart"/>
      <w:r>
        <w:t>bzero</w:t>
      </w:r>
      <w:proofErr w:type="spellEnd"/>
      <w:r>
        <w:t xml:space="preserve">(buffer,256); </w:t>
      </w:r>
      <w:proofErr w:type="spellStart"/>
      <w:r>
        <w:t>fgets</w:t>
      </w:r>
      <w:proofErr w:type="spellEnd"/>
      <w:r>
        <w:t>(buffer,255,stdin);</w:t>
      </w:r>
    </w:p>
    <w:p w14:paraId="20362C07" w14:textId="77777777" w:rsidR="00D87540" w:rsidRDefault="00D87540" w:rsidP="00D87540">
      <w:r>
        <w:t>n = write(</w:t>
      </w:r>
      <w:proofErr w:type="spellStart"/>
      <w:proofErr w:type="gramStart"/>
      <w:r>
        <w:t>sockfd,buffer</w:t>
      </w:r>
      <w:proofErr w:type="gramEnd"/>
      <w:r>
        <w:t>,strlen</w:t>
      </w:r>
      <w:proofErr w:type="spellEnd"/>
      <w:r>
        <w:t>(buffer)); if (n &lt; 0)</w:t>
      </w:r>
    </w:p>
    <w:p w14:paraId="5943D724" w14:textId="77777777" w:rsidR="00D87540" w:rsidRDefault="00D87540" w:rsidP="00D87540">
      <w:proofErr w:type="gramStart"/>
      <w:r>
        <w:t>error(</w:t>
      </w:r>
      <w:proofErr w:type="gramEnd"/>
      <w:r>
        <w:t xml:space="preserve">"ERROR writing to socket"); </w:t>
      </w:r>
      <w:proofErr w:type="spellStart"/>
      <w:r>
        <w:t>bzero</w:t>
      </w:r>
      <w:proofErr w:type="spellEnd"/>
      <w:r>
        <w:t>(buffer,256);</w:t>
      </w:r>
    </w:p>
    <w:p w14:paraId="1AA16EAD" w14:textId="77777777" w:rsidR="00D87540" w:rsidRDefault="00D87540" w:rsidP="00D87540">
      <w:r>
        <w:t>n = read(</w:t>
      </w:r>
      <w:proofErr w:type="gramStart"/>
      <w:r>
        <w:t>sockfd,buffer</w:t>
      </w:r>
      <w:proofErr w:type="gramEnd"/>
      <w:r>
        <w:t>,255); if (n &lt; 0)</w:t>
      </w:r>
    </w:p>
    <w:p w14:paraId="3E1F9A38" w14:textId="77777777" w:rsidR="00D87540" w:rsidRDefault="00D87540" w:rsidP="00D87540">
      <w:proofErr w:type="gramStart"/>
      <w:r>
        <w:t>error(</w:t>
      </w:r>
      <w:proofErr w:type="gramEnd"/>
      <w:r>
        <w:t xml:space="preserve">"ERROR reading from socket"); </w:t>
      </w:r>
      <w:proofErr w:type="spellStart"/>
      <w:r>
        <w:t>printf</w:t>
      </w:r>
      <w:proofErr w:type="spellEnd"/>
      <w:r>
        <w:t>("%s\</w:t>
      </w:r>
      <w:proofErr w:type="spellStart"/>
      <w:r>
        <w:t>n",buffer</w:t>
      </w:r>
      <w:proofErr w:type="spellEnd"/>
      <w:r>
        <w:t>);</w:t>
      </w:r>
    </w:p>
    <w:p w14:paraId="5D6C3919" w14:textId="77777777" w:rsidR="00D87540" w:rsidRDefault="00D87540" w:rsidP="00D87540">
      <w:r>
        <w:t>close(</w:t>
      </w:r>
      <w:proofErr w:type="spellStart"/>
      <w:r>
        <w:t>sockfd</w:t>
      </w:r>
      <w:proofErr w:type="spellEnd"/>
      <w:r>
        <w:t xml:space="preserve">); return </w:t>
      </w:r>
      <w:proofErr w:type="gramStart"/>
      <w:r>
        <w:t>0;</w:t>
      </w:r>
      <w:proofErr w:type="gramEnd"/>
    </w:p>
    <w:p w14:paraId="1BD75D5C" w14:textId="77777777" w:rsidR="00D87540" w:rsidRDefault="00D87540" w:rsidP="00D87540">
      <w:r>
        <w:t>}</w:t>
      </w:r>
    </w:p>
    <w:p w14:paraId="30254DC4" w14:textId="77777777" w:rsidR="00D87540" w:rsidRDefault="00D87540" w:rsidP="00D87540"/>
    <w:p w14:paraId="22252CA6" w14:textId="77777777" w:rsidR="00D87540" w:rsidRDefault="00D87540" w:rsidP="00D87540"/>
    <w:p w14:paraId="072EAAFC" w14:textId="77777777" w:rsidR="00D87540" w:rsidRDefault="00D87540" w:rsidP="00D87540">
      <w:r>
        <w:t>DOCUMENTATION</w:t>
      </w:r>
    </w:p>
    <w:p w14:paraId="24622E63" w14:textId="77777777" w:rsidR="00D87540" w:rsidRDefault="00D87540" w:rsidP="00D87540">
      <w:r>
        <w:t xml:space="preserve">Your program should be developed using GNU versions of the C compiler. It should be layered, modularized, and well </w:t>
      </w:r>
      <w:proofErr w:type="gramStart"/>
      <w:r>
        <w:t>commented</w:t>
      </w:r>
      <w:proofErr w:type="gramEnd"/>
      <w:r>
        <w:t>. The following is a tentative marking scheme and what is expected to be submitted for this assignment:</w:t>
      </w:r>
    </w:p>
    <w:p w14:paraId="659A3F37" w14:textId="77777777" w:rsidR="00D87540" w:rsidRDefault="00D87540" w:rsidP="00D87540"/>
    <w:p w14:paraId="6978041C" w14:textId="77777777" w:rsidR="00D87540" w:rsidRDefault="00D87540" w:rsidP="00D87540">
      <w:r>
        <w:t>1.</w:t>
      </w:r>
      <w:r>
        <w:tab/>
        <w:t>External Documentation (as many pages necessary to fulfill the requirements listed below.) including the following:</w:t>
      </w:r>
    </w:p>
    <w:p w14:paraId="3C428BED" w14:textId="77777777" w:rsidR="00D87540" w:rsidRDefault="00D87540" w:rsidP="00D87540">
      <w:r>
        <w:t>a.</w:t>
      </w:r>
      <w:r>
        <w:tab/>
        <w:t>Title page</w:t>
      </w:r>
    </w:p>
    <w:p w14:paraId="5FFED032" w14:textId="77777777" w:rsidR="00D87540" w:rsidRDefault="00D87540" w:rsidP="00D87540">
      <w:r>
        <w:t>b.</w:t>
      </w:r>
      <w:r>
        <w:tab/>
        <w:t>A table of contents</w:t>
      </w:r>
    </w:p>
    <w:p w14:paraId="4D860AD8" w14:textId="77777777" w:rsidR="00D87540" w:rsidRDefault="00D87540" w:rsidP="00D87540">
      <w:r>
        <w:t>c.</w:t>
      </w:r>
      <w:r>
        <w:tab/>
        <w:t>[20%] System documentation</w:t>
      </w:r>
    </w:p>
    <w:p w14:paraId="2A5AE3E6" w14:textId="77777777" w:rsidR="00D87540" w:rsidRDefault="00D87540" w:rsidP="00D87540">
      <w:proofErr w:type="spellStart"/>
      <w:r>
        <w:t>i</w:t>
      </w:r>
      <w:proofErr w:type="spellEnd"/>
      <w:r>
        <w:t>.</w:t>
      </w:r>
      <w:r>
        <w:tab/>
        <w:t>A high-level data flow diagram for the system</w:t>
      </w:r>
    </w:p>
    <w:p w14:paraId="7BE5C9D0" w14:textId="77777777" w:rsidR="00D87540" w:rsidRDefault="00D87540" w:rsidP="00D87540">
      <w:r>
        <w:t>ii.</w:t>
      </w:r>
      <w:r>
        <w:tab/>
        <w:t>A list of routines and their brief descriptions</w:t>
      </w:r>
    </w:p>
    <w:p w14:paraId="397C39E8" w14:textId="77777777" w:rsidR="00D87540" w:rsidRDefault="00D87540" w:rsidP="00D87540">
      <w:r>
        <w:t>iii.</w:t>
      </w:r>
      <w:r>
        <w:tab/>
        <w:t>Implementation details</w:t>
      </w:r>
    </w:p>
    <w:p w14:paraId="6DC6512B" w14:textId="77777777" w:rsidR="00D87540" w:rsidRDefault="00D87540" w:rsidP="00D87540">
      <w:r>
        <w:t>d.</w:t>
      </w:r>
      <w:r>
        <w:tab/>
        <w:t>[5%] Test documentation</w:t>
      </w:r>
    </w:p>
    <w:p w14:paraId="6C24E14B" w14:textId="77777777" w:rsidR="00D87540" w:rsidRDefault="00D87540" w:rsidP="00D87540">
      <w:proofErr w:type="spellStart"/>
      <w:r>
        <w:t>i</w:t>
      </w:r>
      <w:proofErr w:type="spellEnd"/>
      <w:r>
        <w:t>.</w:t>
      </w:r>
      <w:r>
        <w:tab/>
        <w:t>How you tested your program</w:t>
      </w:r>
    </w:p>
    <w:p w14:paraId="5DE3F20E" w14:textId="77777777" w:rsidR="00D87540" w:rsidRDefault="00D87540" w:rsidP="00D87540">
      <w:r>
        <w:t>ii.</w:t>
      </w:r>
      <w:r>
        <w:tab/>
        <w:t>Testing outputs</w:t>
      </w:r>
    </w:p>
    <w:p w14:paraId="0CC9EE03" w14:textId="77777777" w:rsidR="00D87540" w:rsidRDefault="00D87540" w:rsidP="00D87540">
      <w:r>
        <w:t>e.</w:t>
      </w:r>
      <w:r>
        <w:tab/>
        <w:t>[5%] User documentation</w:t>
      </w:r>
    </w:p>
    <w:p w14:paraId="39BCA449" w14:textId="77777777" w:rsidR="00D87540" w:rsidRDefault="00D87540" w:rsidP="00D87540">
      <w:proofErr w:type="spellStart"/>
      <w:r>
        <w:t>i</w:t>
      </w:r>
      <w:proofErr w:type="spellEnd"/>
      <w:r>
        <w:t>.</w:t>
      </w:r>
      <w:r>
        <w:tab/>
        <w:t>Where is your source</w:t>
      </w:r>
    </w:p>
    <w:p w14:paraId="14F74B08" w14:textId="77777777" w:rsidR="00D87540" w:rsidRDefault="00D87540" w:rsidP="00D87540">
      <w:r>
        <w:t>ii.</w:t>
      </w:r>
      <w:r>
        <w:tab/>
        <w:t>How to run your program</w:t>
      </w:r>
    </w:p>
    <w:p w14:paraId="6E062275" w14:textId="77777777" w:rsidR="00D87540" w:rsidRDefault="00D87540" w:rsidP="00D87540">
      <w:r>
        <w:t>iii.</w:t>
      </w:r>
      <w:r>
        <w:tab/>
        <w:t>Describe parameter (if any)</w:t>
      </w:r>
    </w:p>
    <w:p w14:paraId="7C64D750" w14:textId="77777777" w:rsidR="00D87540" w:rsidRDefault="00D87540" w:rsidP="00D87540"/>
    <w:p w14:paraId="43A51F29" w14:textId="77777777" w:rsidR="00D87540" w:rsidRDefault="00D87540" w:rsidP="00D87540">
      <w:r>
        <w:t>2.</w:t>
      </w:r>
      <w:r>
        <w:tab/>
        <w:t>Source Code</w:t>
      </w:r>
    </w:p>
    <w:p w14:paraId="30A92E8E" w14:textId="77777777" w:rsidR="00D87540" w:rsidRDefault="00D87540" w:rsidP="00D87540">
      <w:r>
        <w:t>a.</w:t>
      </w:r>
      <w:r>
        <w:tab/>
        <w:t>[65%] Correctness</w:t>
      </w:r>
    </w:p>
    <w:p w14:paraId="656BBC13" w14:textId="77777777" w:rsidR="00D87540" w:rsidRDefault="00D87540" w:rsidP="00D87540">
      <w:r>
        <w:t>b.</w:t>
      </w:r>
      <w:r>
        <w:tab/>
        <w:t>[5%] Programming style</w:t>
      </w:r>
    </w:p>
    <w:p w14:paraId="711B1179" w14:textId="77777777" w:rsidR="00D87540" w:rsidRDefault="00D87540" w:rsidP="00D87540">
      <w:proofErr w:type="spellStart"/>
      <w:r>
        <w:t>i</w:t>
      </w:r>
      <w:proofErr w:type="spellEnd"/>
      <w:r>
        <w:t>.</w:t>
      </w:r>
      <w:r>
        <w:tab/>
        <w:t>Layering</w:t>
      </w:r>
    </w:p>
    <w:p w14:paraId="367A305D" w14:textId="77777777" w:rsidR="00D87540" w:rsidRDefault="00D87540" w:rsidP="00D87540">
      <w:r>
        <w:t>ii.</w:t>
      </w:r>
      <w:r>
        <w:tab/>
        <w:t>Readability</w:t>
      </w:r>
    </w:p>
    <w:p w14:paraId="089E3EB9" w14:textId="77777777" w:rsidR="00D87540" w:rsidRDefault="00D87540" w:rsidP="00D87540">
      <w:r>
        <w:t>iii.</w:t>
      </w:r>
      <w:r>
        <w:tab/>
        <w:t>Comments</w:t>
      </w:r>
    </w:p>
    <w:p w14:paraId="39D8F801" w14:textId="77777777" w:rsidR="00D87540" w:rsidRDefault="00D87540" w:rsidP="00D87540">
      <w:r>
        <w:t>iv.</w:t>
      </w:r>
      <w:r>
        <w:tab/>
        <w:t>Efficiency</w:t>
      </w:r>
    </w:p>
    <w:p w14:paraId="53AF0C10" w14:textId="77777777" w:rsidR="00D87540" w:rsidRDefault="00D87540" w:rsidP="00D87540"/>
    <w:p w14:paraId="7D6EA983" w14:textId="77777777" w:rsidR="00D87540" w:rsidRDefault="00D87540" w:rsidP="00D87540">
      <w:r>
        <w:t>WHAT TO SUBMIT</w:t>
      </w:r>
    </w:p>
    <w:p w14:paraId="1969EF6B" w14:textId="77777777" w:rsidR="00D87540" w:rsidRDefault="00D87540" w:rsidP="00D87540">
      <w:r>
        <w:t xml:space="preserve">Your documentation for </w:t>
      </w:r>
      <w:proofErr w:type="gramStart"/>
      <w:r>
        <w:t>project-2</w:t>
      </w:r>
      <w:proofErr w:type="gramEnd"/>
      <w:r>
        <w:t>. This document must be typeset and saved in MS Word.</w:t>
      </w:r>
    </w:p>
    <w:p w14:paraId="101293D9" w14:textId="77777777" w:rsidR="00D87540" w:rsidRDefault="00D87540" w:rsidP="00D87540">
      <w:r>
        <w:t>1.</w:t>
      </w:r>
      <w:r>
        <w:tab/>
        <w:t>Copies of all your source code files as well as their executables.</w:t>
      </w:r>
    </w:p>
    <w:p w14:paraId="33BE933F" w14:textId="77777777" w:rsidR="00D87540" w:rsidRDefault="00D87540" w:rsidP="00D87540">
      <w:r>
        <w:t>2.</w:t>
      </w:r>
      <w:r>
        <w:tab/>
        <w:t>Copies of all data used for the testing of your solution.</w:t>
      </w:r>
    </w:p>
    <w:p w14:paraId="3123A032" w14:textId="77777777" w:rsidR="00D87540" w:rsidRDefault="00D87540" w:rsidP="00D87540">
      <w:r>
        <w:t>3.</w:t>
      </w:r>
      <w:r>
        <w:tab/>
        <w:t>All input files used and their generated output files.</w:t>
      </w:r>
    </w:p>
    <w:p w14:paraId="3EC55C81" w14:textId="77777777" w:rsidR="00D87540" w:rsidRDefault="00D87540" w:rsidP="00D87540"/>
    <w:p w14:paraId="0F3E69EF" w14:textId="77777777" w:rsidR="00591E5A" w:rsidRDefault="00591E5A"/>
    <w:sectPr w:rsidR="00591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69C3"/>
    <w:multiLevelType w:val="hybridMultilevel"/>
    <w:tmpl w:val="559EE444"/>
    <w:lvl w:ilvl="0" w:tplc="802816E2">
      <w:start w:val="1"/>
      <w:numFmt w:val="decimal"/>
      <w:lvlText w:val="%1."/>
      <w:lvlJc w:val="left"/>
      <w:pPr>
        <w:ind w:left="1611" w:hanging="360"/>
        <w:jc w:val="left"/>
      </w:pPr>
      <w:rPr>
        <w:rFonts w:ascii="Calibri" w:eastAsia="Calibri" w:hAnsi="Calibri" w:cs="Calibri" w:hint="default"/>
        <w:w w:val="100"/>
        <w:sz w:val="24"/>
        <w:szCs w:val="24"/>
        <w:lang w:val="en-US" w:eastAsia="en-US" w:bidi="ar-SA"/>
      </w:rPr>
    </w:lvl>
    <w:lvl w:ilvl="1" w:tplc="5E58B4F2">
      <w:numFmt w:val="bullet"/>
      <w:lvlText w:val="•"/>
      <w:lvlJc w:val="left"/>
      <w:pPr>
        <w:ind w:left="2460" w:hanging="360"/>
      </w:pPr>
      <w:rPr>
        <w:rFonts w:hint="default"/>
        <w:lang w:val="en-US" w:eastAsia="en-US" w:bidi="ar-SA"/>
      </w:rPr>
    </w:lvl>
    <w:lvl w:ilvl="2" w:tplc="52760244">
      <w:numFmt w:val="bullet"/>
      <w:lvlText w:val="•"/>
      <w:lvlJc w:val="left"/>
      <w:pPr>
        <w:ind w:left="3300" w:hanging="360"/>
      </w:pPr>
      <w:rPr>
        <w:rFonts w:hint="default"/>
        <w:lang w:val="en-US" w:eastAsia="en-US" w:bidi="ar-SA"/>
      </w:rPr>
    </w:lvl>
    <w:lvl w:ilvl="3" w:tplc="6624E206">
      <w:numFmt w:val="bullet"/>
      <w:lvlText w:val="•"/>
      <w:lvlJc w:val="left"/>
      <w:pPr>
        <w:ind w:left="4140" w:hanging="360"/>
      </w:pPr>
      <w:rPr>
        <w:rFonts w:hint="default"/>
        <w:lang w:val="en-US" w:eastAsia="en-US" w:bidi="ar-SA"/>
      </w:rPr>
    </w:lvl>
    <w:lvl w:ilvl="4" w:tplc="830CC6A4">
      <w:numFmt w:val="bullet"/>
      <w:lvlText w:val="•"/>
      <w:lvlJc w:val="left"/>
      <w:pPr>
        <w:ind w:left="4980" w:hanging="360"/>
      </w:pPr>
      <w:rPr>
        <w:rFonts w:hint="default"/>
        <w:lang w:val="en-US" w:eastAsia="en-US" w:bidi="ar-SA"/>
      </w:rPr>
    </w:lvl>
    <w:lvl w:ilvl="5" w:tplc="FD08E198">
      <w:numFmt w:val="bullet"/>
      <w:lvlText w:val="•"/>
      <w:lvlJc w:val="left"/>
      <w:pPr>
        <w:ind w:left="5820" w:hanging="360"/>
      </w:pPr>
      <w:rPr>
        <w:rFonts w:hint="default"/>
        <w:lang w:val="en-US" w:eastAsia="en-US" w:bidi="ar-SA"/>
      </w:rPr>
    </w:lvl>
    <w:lvl w:ilvl="6" w:tplc="34DC4E86">
      <w:numFmt w:val="bullet"/>
      <w:lvlText w:val="•"/>
      <w:lvlJc w:val="left"/>
      <w:pPr>
        <w:ind w:left="6660" w:hanging="360"/>
      </w:pPr>
      <w:rPr>
        <w:rFonts w:hint="default"/>
        <w:lang w:val="en-US" w:eastAsia="en-US" w:bidi="ar-SA"/>
      </w:rPr>
    </w:lvl>
    <w:lvl w:ilvl="7" w:tplc="C854F08A">
      <w:numFmt w:val="bullet"/>
      <w:lvlText w:val="•"/>
      <w:lvlJc w:val="left"/>
      <w:pPr>
        <w:ind w:left="7500" w:hanging="360"/>
      </w:pPr>
      <w:rPr>
        <w:rFonts w:hint="default"/>
        <w:lang w:val="en-US" w:eastAsia="en-US" w:bidi="ar-SA"/>
      </w:rPr>
    </w:lvl>
    <w:lvl w:ilvl="8" w:tplc="8460E18C">
      <w:numFmt w:val="bullet"/>
      <w:lvlText w:val="•"/>
      <w:lvlJc w:val="left"/>
      <w:pPr>
        <w:ind w:left="8340" w:hanging="360"/>
      </w:pPr>
      <w:rPr>
        <w:rFonts w:hint="default"/>
        <w:lang w:val="en-US" w:eastAsia="en-US" w:bidi="ar-SA"/>
      </w:rPr>
    </w:lvl>
  </w:abstractNum>
  <w:abstractNum w:abstractNumId="1" w15:restartNumberingAfterBreak="0">
    <w:nsid w:val="07561929"/>
    <w:multiLevelType w:val="hybridMultilevel"/>
    <w:tmpl w:val="0414B05A"/>
    <w:lvl w:ilvl="0" w:tplc="D7C8C6E2">
      <w:start w:val="6"/>
      <w:numFmt w:val="decimal"/>
      <w:lvlText w:val="%1."/>
      <w:lvlJc w:val="left"/>
      <w:pPr>
        <w:ind w:left="1611" w:hanging="360"/>
        <w:jc w:val="left"/>
      </w:pPr>
      <w:rPr>
        <w:rFonts w:ascii="Calibri" w:eastAsia="Calibri" w:hAnsi="Calibri" w:cs="Calibri" w:hint="default"/>
        <w:w w:val="100"/>
        <w:sz w:val="24"/>
        <w:szCs w:val="24"/>
        <w:lang w:val="en-US" w:eastAsia="en-US" w:bidi="ar-SA"/>
      </w:rPr>
    </w:lvl>
    <w:lvl w:ilvl="1" w:tplc="53BA7EEA">
      <w:numFmt w:val="bullet"/>
      <w:lvlText w:val="•"/>
      <w:lvlJc w:val="left"/>
      <w:pPr>
        <w:ind w:left="2460" w:hanging="360"/>
      </w:pPr>
      <w:rPr>
        <w:rFonts w:hint="default"/>
        <w:lang w:val="en-US" w:eastAsia="en-US" w:bidi="ar-SA"/>
      </w:rPr>
    </w:lvl>
    <w:lvl w:ilvl="2" w:tplc="4F34DD2A">
      <w:numFmt w:val="bullet"/>
      <w:lvlText w:val="•"/>
      <w:lvlJc w:val="left"/>
      <w:pPr>
        <w:ind w:left="3300" w:hanging="360"/>
      </w:pPr>
      <w:rPr>
        <w:rFonts w:hint="default"/>
        <w:lang w:val="en-US" w:eastAsia="en-US" w:bidi="ar-SA"/>
      </w:rPr>
    </w:lvl>
    <w:lvl w:ilvl="3" w:tplc="18527090">
      <w:numFmt w:val="bullet"/>
      <w:lvlText w:val="•"/>
      <w:lvlJc w:val="left"/>
      <w:pPr>
        <w:ind w:left="4140" w:hanging="360"/>
      </w:pPr>
      <w:rPr>
        <w:rFonts w:hint="default"/>
        <w:lang w:val="en-US" w:eastAsia="en-US" w:bidi="ar-SA"/>
      </w:rPr>
    </w:lvl>
    <w:lvl w:ilvl="4" w:tplc="AAD0A28C">
      <w:numFmt w:val="bullet"/>
      <w:lvlText w:val="•"/>
      <w:lvlJc w:val="left"/>
      <w:pPr>
        <w:ind w:left="4980" w:hanging="360"/>
      </w:pPr>
      <w:rPr>
        <w:rFonts w:hint="default"/>
        <w:lang w:val="en-US" w:eastAsia="en-US" w:bidi="ar-SA"/>
      </w:rPr>
    </w:lvl>
    <w:lvl w:ilvl="5" w:tplc="71F40612">
      <w:numFmt w:val="bullet"/>
      <w:lvlText w:val="•"/>
      <w:lvlJc w:val="left"/>
      <w:pPr>
        <w:ind w:left="5820" w:hanging="360"/>
      </w:pPr>
      <w:rPr>
        <w:rFonts w:hint="default"/>
        <w:lang w:val="en-US" w:eastAsia="en-US" w:bidi="ar-SA"/>
      </w:rPr>
    </w:lvl>
    <w:lvl w:ilvl="6" w:tplc="418E56F4">
      <w:numFmt w:val="bullet"/>
      <w:lvlText w:val="•"/>
      <w:lvlJc w:val="left"/>
      <w:pPr>
        <w:ind w:left="6660" w:hanging="360"/>
      </w:pPr>
      <w:rPr>
        <w:rFonts w:hint="default"/>
        <w:lang w:val="en-US" w:eastAsia="en-US" w:bidi="ar-SA"/>
      </w:rPr>
    </w:lvl>
    <w:lvl w:ilvl="7" w:tplc="50AE7944">
      <w:numFmt w:val="bullet"/>
      <w:lvlText w:val="•"/>
      <w:lvlJc w:val="left"/>
      <w:pPr>
        <w:ind w:left="7500" w:hanging="360"/>
      </w:pPr>
      <w:rPr>
        <w:rFonts w:hint="default"/>
        <w:lang w:val="en-US" w:eastAsia="en-US" w:bidi="ar-SA"/>
      </w:rPr>
    </w:lvl>
    <w:lvl w:ilvl="8" w:tplc="B95C72D8">
      <w:numFmt w:val="bullet"/>
      <w:lvlText w:val="•"/>
      <w:lvlJc w:val="left"/>
      <w:pPr>
        <w:ind w:left="8340" w:hanging="360"/>
      </w:pPr>
      <w:rPr>
        <w:rFonts w:hint="default"/>
        <w:lang w:val="en-US" w:eastAsia="en-US" w:bidi="ar-SA"/>
      </w:rPr>
    </w:lvl>
  </w:abstractNum>
  <w:abstractNum w:abstractNumId="2" w15:restartNumberingAfterBreak="0">
    <w:nsid w:val="09606650"/>
    <w:multiLevelType w:val="hybridMultilevel"/>
    <w:tmpl w:val="9ED627A8"/>
    <w:lvl w:ilvl="0" w:tplc="D6DC6948">
      <w:numFmt w:val="bullet"/>
      <w:lvlText w:val="*"/>
      <w:lvlJc w:val="left"/>
      <w:pPr>
        <w:ind w:left="507" w:hanging="264"/>
      </w:pPr>
      <w:rPr>
        <w:rFonts w:ascii="Courier New" w:eastAsia="Courier New" w:hAnsi="Courier New" w:cs="Courier New" w:hint="default"/>
        <w:w w:val="100"/>
        <w:sz w:val="22"/>
        <w:szCs w:val="22"/>
        <w:lang w:val="en-US" w:eastAsia="en-US" w:bidi="ar-SA"/>
      </w:rPr>
    </w:lvl>
    <w:lvl w:ilvl="1" w:tplc="72548CAC">
      <w:numFmt w:val="bullet"/>
      <w:lvlText w:val="•"/>
      <w:lvlJc w:val="left"/>
      <w:pPr>
        <w:ind w:left="1452" w:hanging="264"/>
      </w:pPr>
      <w:rPr>
        <w:rFonts w:hint="default"/>
        <w:lang w:val="en-US" w:eastAsia="en-US" w:bidi="ar-SA"/>
      </w:rPr>
    </w:lvl>
    <w:lvl w:ilvl="2" w:tplc="10D62220">
      <w:numFmt w:val="bullet"/>
      <w:lvlText w:val="•"/>
      <w:lvlJc w:val="left"/>
      <w:pPr>
        <w:ind w:left="2404" w:hanging="264"/>
      </w:pPr>
      <w:rPr>
        <w:rFonts w:hint="default"/>
        <w:lang w:val="en-US" w:eastAsia="en-US" w:bidi="ar-SA"/>
      </w:rPr>
    </w:lvl>
    <w:lvl w:ilvl="3" w:tplc="A5C61904">
      <w:numFmt w:val="bullet"/>
      <w:lvlText w:val="•"/>
      <w:lvlJc w:val="left"/>
      <w:pPr>
        <w:ind w:left="3356" w:hanging="264"/>
      </w:pPr>
      <w:rPr>
        <w:rFonts w:hint="default"/>
        <w:lang w:val="en-US" w:eastAsia="en-US" w:bidi="ar-SA"/>
      </w:rPr>
    </w:lvl>
    <w:lvl w:ilvl="4" w:tplc="0F208CD2">
      <w:numFmt w:val="bullet"/>
      <w:lvlText w:val="•"/>
      <w:lvlJc w:val="left"/>
      <w:pPr>
        <w:ind w:left="4308" w:hanging="264"/>
      </w:pPr>
      <w:rPr>
        <w:rFonts w:hint="default"/>
        <w:lang w:val="en-US" w:eastAsia="en-US" w:bidi="ar-SA"/>
      </w:rPr>
    </w:lvl>
    <w:lvl w:ilvl="5" w:tplc="F3AA4F16">
      <w:numFmt w:val="bullet"/>
      <w:lvlText w:val="•"/>
      <w:lvlJc w:val="left"/>
      <w:pPr>
        <w:ind w:left="5260" w:hanging="264"/>
      </w:pPr>
      <w:rPr>
        <w:rFonts w:hint="default"/>
        <w:lang w:val="en-US" w:eastAsia="en-US" w:bidi="ar-SA"/>
      </w:rPr>
    </w:lvl>
    <w:lvl w:ilvl="6" w:tplc="75A00746">
      <w:numFmt w:val="bullet"/>
      <w:lvlText w:val="•"/>
      <w:lvlJc w:val="left"/>
      <w:pPr>
        <w:ind w:left="6212" w:hanging="264"/>
      </w:pPr>
      <w:rPr>
        <w:rFonts w:hint="default"/>
        <w:lang w:val="en-US" w:eastAsia="en-US" w:bidi="ar-SA"/>
      </w:rPr>
    </w:lvl>
    <w:lvl w:ilvl="7" w:tplc="6180E1F0">
      <w:numFmt w:val="bullet"/>
      <w:lvlText w:val="•"/>
      <w:lvlJc w:val="left"/>
      <w:pPr>
        <w:ind w:left="7164" w:hanging="264"/>
      </w:pPr>
      <w:rPr>
        <w:rFonts w:hint="default"/>
        <w:lang w:val="en-US" w:eastAsia="en-US" w:bidi="ar-SA"/>
      </w:rPr>
    </w:lvl>
    <w:lvl w:ilvl="8" w:tplc="7904FAB0">
      <w:numFmt w:val="bullet"/>
      <w:lvlText w:val="•"/>
      <w:lvlJc w:val="left"/>
      <w:pPr>
        <w:ind w:left="8116" w:hanging="264"/>
      </w:pPr>
      <w:rPr>
        <w:rFonts w:hint="default"/>
        <w:lang w:val="en-US" w:eastAsia="en-US" w:bidi="ar-SA"/>
      </w:rPr>
    </w:lvl>
  </w:abstractNum>
  <w:abstractNum w:abstractNumId="3" w15:restartNumberingAfterBreak="0">
    <w:nsid w:val="13B81D22"/>
    <w:multiLevelType w:val="hybridMultilevel"/>
    <w:tmpl w:val="C22CB856"/>
    <w:lvl w:ilvl="0" w:tplc="3F42541A">
      <w:start w:val="1"/>
      <w:numFmt w:val="decimal"/>
      <w:lvlText w:val="%1."/>
      <w:lvlJc w:val="left"/>
      <w:pPr>
        <w:ind w:left="471" w:hanging="360"/>
        <w:jc w:val="right"/>
      </w:pPr>
      <w:rPr>
        <w:rFonts w:ascii="Calibri" w:eastAsia="Calibri" w:hAnsi="Calibri" w:cs="Calibri" w:hint="default"/>
        <w:w w:val="100"/>
        <w:sz w:val="24"/>
        <w:szCs w:val="24"/>
        <w:lang w:val="en-US" w:eastAsia="en-US" w:bidi="ar-SA"/>
      </w:rPr>
    </w:lvl>
    <w:lvl w:ilvl="1" w:tplc="DD3608EE">
      <w:start w:val="1"/>
      <w:numFmt w:val="lowerLetter"/>
      <w:lvlText w:val="%2."/>
      <w:lvlJc w:val="left"/>
      <w:pPr>
        <w:ind w:left="1551" w:hanging="360"/>
        <w:jc w:val="left"/>
      </w:pPr>
      <w:rPr>
        <w:rFonts w:ascii="Calibri" w:eastAsia="Calibri" w:hAnsi="Calibri" w:cs="Calibri" w:hint="default"/>
        <w:w w:val="100"/>
        <w:sz w:val="24"/>
        <w:szCs w:val="24"/>
        <w:lang w:val="en-US" w:eastAsia="en-US" w:bidi="ar-SA"/>
      </w:rPr>
    </w:lvl>
    <w:lvl w:ilvl="2" w:tplc="163E9E72">
      <w:start w:val="1"/>
      <w:numFmt w:val="lowerRoman"/>
      <w:lvlText w:val="%3."/>
      <w:lvlJc w:val="left"/>
      <w:pPr>
        <w:ind w:left="2451" w:hanging="476"/>
        <w:jc w:val="right"/>
      </w:pPr>
      <w:rPr>
        <w:rFonts w:ascii="Calibri" w:eastAsia="Calibri" w:hAnsi="Calibri" w:cs="Calibri" w:hint="default"/>
        <w:w w:val="100"/>
        <w:sz w:val="24"/>
        <w:szCs w:val="24"/>
        <w:lang w:val="en-US" w:eastAsia="en-US" w:bidi="ar-SA"/>
      </w:rPr>
    </w:lvl>
    <w:lvl w:ilvl="3" w:tplc="1734A682">
      <w:numFmt w:val="bullet"/>
      <w:lvlText w:val="•"/>
      <w:lvlJc w:val="left"/>
      <w:pPr>
        <w:ind w:left="3405" w:hanging="476"/>
      </w:pPr>
      <w:rPr>
        <w:rFonts w:hint="default"/>
        <w:lang w:val="en-US" w:eastAsia="en-US" w:bidi="ar-SA"/>
      </w:rPr>
    </w:lvl>
    <w:lvl w:ilvl="4" w:tplc="5622B22E">
      <w:numFmt w:val="bullet"/>
      <w:lvlText w:val="•"/>
      <w:lvlJc w:val="left"/>
      <w:pPr>
        <w:ind w:left="4350" w:hanging="476"/>
      </w:pPr>
      <w:rPr>
        <w:rFonts w:hint="default"/>
        <w:lang w:val="en-US" w:eastAsia="en-US" w:bidi="ar-SA"/>
      </w:rPr>
    </w:lvl>
    <w:lvl w:ilvl="5" w:tplc="FCD2B8B2">
      <w:numFmt w:val="bullet"/>
      <w:lvlText w:val="•"/>
      <w:lvlJc w:val="left"/>
      <w:pPr>
        <w:ind w:left="5295" w:hanging="476"/>
      </w:pPr>
      <w:rPr>
        <w:rFonts w:hint="default"/>
        <w:lang w:val="en-US" w:eastAsia="en-US" w:bidi="ar-SA"/>
      </w:rPr>
    </w:lvl>
    <w:lvl w:ilvl="6" w:tplc="232E1C6E">
      <w:numFmt w:val="bullet"/>
      <w:lvlText w:val="•"/>
      <w:lvlJc w:val="left"/>
      <w:pPr>
        <w:ind w:left="6240" w:hanging="476"/>
      </w:pPr>
      <w:rPr>
        <w:rFonts w:hint="default"/>
        <w:lang w:val="en-US" w:eastAsia="en-US" w:bidi="ar-SA"/>
      </w:rPr>
    </w:lvl>
    <w:lvl w:ilvl="7" w:tplc="2B4EAD3E">
      <w:numFmt w:val="bullet"/>
      <w:lvlText w:val="•"/>
      <w:lvlJc w:val="left"/>
      <w:pPr>
        <w:ind w:left="7185" w:hanging="476"/>
      </w:pPr>
      <w:rPr>
        <w:rFonts w:hint="default"/>
        <w:lang w:val="en-US" w:eastAsia="en-US" w:bidi="ar-SA"/>
      </w:rPr>
    </w:lvl>
    <w:lvl w:ilvl="8" w:tplc="D0A85BC6">
      <w:numFmt w:val="bullet"/>
      <w:lvlText w:val="•"/>
      <w:lvlJc w:val="left"/>
      <w:pPr>
        <w:ind w:left="8130" w:hanging="476"/>
      </w:pPr>
      <w:rPr>
        <w:rFonts w:hint="default"/>
        <w:lang w:val="en-US" w:eastAsia="en-US" w:bidi="ar-SA"/>
      </w:rPr>
    </w:lvl>
  </w:abstractNum>
  <w:abstractNum w:abstractNumId="4" w15:restartNumberingAfterBreak="0">
    <w:nsid w:val="299F788E"/>
    <w:multiLevelType w:val="hybridMultilevel"/>
    <w:tmpl w:val="504E24B4"/>
    <w:lvl w:ilvl="0" w:tplc="75547F48">
      <w:numFmt w:val="bullet"/>
      <w:lvlText w:val=""/>
      <w:lvlJc w:val="left"/>
      <w:pPr>
        <w:ind w:left="831" w:hanging="360"/>
      </w:pPr>
      <w:rPr>
        <w:rFonts w:ascii="Symbol" w:eastAsia="Symbol" w:hAnsi="Symbol" w:cs="Symbol" w:hint="default"/>
        <w:w w:val="99"/>
        <w:sz w:val="20"/>
        <w:szCs w:val="20"/>
        <w:lang w:val="en-US" w:eastAsia="en-US" w:bidi="ar-SA"/>
      </w:rPr>
    </w:lvl>
    <w:lvl w:ilvl="1" w:tplc="960E23BC">
      <w:numFmt w:val="bullet"/>
      <w:lvlText w:val=""/>
      <w:lvlJc w:val="left"/>
      <w:pPr>
        <w:ind w:left="1551" w:hanging="569"/>
      </w:pPr>
      <w:rPr>
        <w:rFonts w:ascii="Symbol" w:eastAsia="Symbol" w:hAnsi="Symbol" w:cs="Symbol" w:hint="default"/>
        <w:w w:val="99"/>
        <w:sz w:val="20"/>
        <w:szCs w:val="20"/>
        <w:lang w:val="en-US" w:eastAsia="en-US" w:bidi="ar-SA"/>
      </w:rPr>
    </w:lvl>
    <w:lvl w:ilvl="2" w:tplc="5424560C">
      <w:numFmt w:val="bullet"/>
      <w:lvlText w:val="•"/>
      <w:lvlJc w:val="left"/>
      <w:pPr>
        <w:ind w:left="2500" w:hanging="569"/>
      </w:pPr>
      <w:rPr>
        <w:rFonts w:hint="default"/>
        <w:lang w:val="en-US" w:eastAsia="en-US" w:bidi="ar-SA"/>
      </w:rPr>
    </w:lvl>
    <w:lvl w:ilvl="3" w:tplc="9FF2B3E6">
      <w:numFmt w:val="bullet"/>
      <w:lvlText w:val="•"/>
      <w:lvlJc w:val="left"/>
      <w:pPr>
        <w:ind w:left="3440" w:hanging="569"/>
      </w:pPr>
      <w:rPr>
        <w:rFonts w:hint="default"/>
        <w:lang w:val="en-US" w:eastAsia="en-US" w:bidi="ar-SA"/>
      </w:rPr>
    </w:lvl>
    <w:lvl w:ilvl="4" w:tplc="109EDF7C">
      <w:numFmt w:val="bullet"/>
      <w:lvlText w:val="•"/>
      <w:lvlJc w:val="left"/>
      <w:pPr>
        <w:ind w:left="4380" w:hanging="569"/>
      </w:pPr>
      <w:rPr>
        <w:rFonts w:hint="default"/>
        <w:lang w:val="en-US" w:eastAsia="en-US" w:bidi="ar-SA"/>
      </w:rPr>
    </w:lvl>
    <w:lvl w:ilvl="5" w:tplc="1F462B06">
      <w:numFmt w:val="bullet"/>
      <w:lvlText w:val="•"/>
      <w:lvlJc w:val="left"/>
      <w:pPr>
        <w:ind w:left="5320" w:hanging="569"/>
      </w:pPr>
      <w:rPr>
        <w:rFonts w:hint="default"/>
        <w:lang w:val="en-US" w:eastAsia="en-US" w:bidi="ar-SA"/>
      </w:rPr>
    </w:lvl>
    <w:lvl w:ilvl="6" w:tplc="E7206C60">
      <w:numFmt w:val="bullet"/>
      <w:lvlText w:val="•"/>
      <w:lvlJc w:val="left"/>
      <w:pPr>
        <w:ind w:left="6260" w:hanging="569"/>
      </w:pPr>
      <w:rPr>
        <w:rFonts w:hint="default"/>
        <w:lang w:val="en-US" w:eastAsia="en-US" w:bidi="ar-SA"/>
      </w:rPr>
    </w:lvl>
    <w:lvl w:ilvl="7" w:tplc="27E015D4">
      <w:numFmt w:val="bullet"/>
      <w:lvlText w:val="•"/>
      <w:lvlJc w:val="left"/>
      <w:pPr>
        <w:ind w:left="7200" w:hanging="569"/>
      </w:pPr>
      <w:rPr>
        <w:rFonts w:hint="default"/>
        <w:lang w:val="en-US" w:eastAsia="en-US" w:bidi="ar-SA"/>
      </w:rPr>
    </w:lvl>
    <w:lvl w:ilvl="8" w:tplc="C4DE1D66">
      <w:numFmt w:val="bullet"/>
      <w:lvlText w:val="•"/>
      <w:lvlJc w:val="left"/>
      <w:pPr>
        <w:ind w:left="8140" w:hanging="569"/>
      </w:pPr>
      <w:rPr>
        <w:rFonts w:hint="default"/>
        <w:lang w:val="en-US" w:eastAsia="en-US" w:bidi="ar-SA"/>
      </w:rPr>
    </w:lvl>
  </w:abstractNum>
  <w:abstractNum w:abstractNumId="5" w15:restartNumberingAfterBreak="0">
    <w:nsid w:val="34C92E9B"/>
    <w:multiLevelType w:val="hybridMultilevel"/>
    <w:tmpl w:val="411ACD5A"/>
    <w:lvl w:ilvl="0" w:tplc="78248540">
      <w:start w:val="1"/>
      <w:numFmt w:val="decimal"/>
      <w:lvlText w:val="%1."/>
      <w:lvlJc w:val="left"/>
      <w:pPr>
        <w:ind w:left="1551" w:hanging="360"/>
        <w:jc w:val="left"/>
      </w:pPr>
      <w:rPr>
        <w:rFonts w:ascii="Calibri" w:eastAsia="Calibri" w:hAnsi="Calibri" w:cs="Calibri" w:hint="default"/>
        <w:w w:val="100"/>
        <w:sz w:val="24"/>
        <w:szCs w:val="24"/>
        <w:lang w:val="en-US" w:eastAsia="en-US" w:bidi="ar-SA"/>
      </w:rPr>
    </w:lvl>
    <w:lvl w:ilvl="1" w:tplc="8EC46516">
      <w:numFmt w:val="bullet"/>
      <w:lvlText w:val="•"/>
      <w:lvlJc w:val="left"/>
      <w:pPr>
        <w:ind w:left="2406" w:hanging="360"/>
      </w:pPr>
      <w:rPr>
        <w:rFonts w:hint="default"/>
        <w:lang w:val="en-US" w:eastAsia="en-US" w:bidi="ar-SA"/>
      </w:rPr>
    </w:lvl>
    <w:lvl w:ilvl="2" w:tplc="73A4C656">
      <w:numFmt w:val="bullet"/>
      <w:lvlText w:val="•"/>
      <w:lvlJc w:val="left"/>
      <w:pPr>
        <w:ind w:left="3252" w:hanging="360"/>
      </w:pPr>
      <w:rPr>
        <w:rFonts w:hint="default"/>
        <w:lang w:val="en-US" w:eastAsia="en-US" w:bidi="ar-SA"/>
      </w:rPr>
    </w:lvl>
    <w:lvl w:ilvl="3" w:tplc="4920C00C">
      <w:numFmt w:val="bullet"/>
      <w:lvlText w:val="•"/>
      <w:lvlJc w:val="left"/>
      <w:pPr>
        <w:ind w:left="4098" w:hanging="360"/>
      </w:pPr>
      <w:rPr>
        <w:rFonts w:hint="default"/>
        <w:lang w:val="en-US" w:eastAsia="en-US" w:bidi="ar-SA"/>
      </w:rPr>
    </w:lvl>
    <w:lvl w:ilvl="4" w:tplc="013463A6">
      <w:numFmt w:val="bullet"/>
      <w:lvlText w:val="•"/>
      <w:lvlJc w:val="left"/>
      <w:pPr>
        <w:ind w:left="4944" w:hanging="360"/>
      </w:pPr>
      <w:rPr>
        <w:rFonts w:hint="default"/>
        <w:lang w:val="en-US" w:eastAsia="en-US" w:bidi="ar-SA"/>
      </w:rPr>
    </w:lvl>
    <w:lvl w:ilvl="5" w:tplc="65062ECE">
      <w:numFmt w:val="bullet"/>
      <w:lvlText w:val="•"/>
      <w:lvlJc w:val="left"/>
      <w:pPr>
        <w:ind w:left="5790" w:hanging="360"/>
      </w:pPr>
      <w:rPr>
        <w:rFonts w:hint="default"/>
        <w:lang w:val="en-US" w:eastAsia="en-US" w:bidi="ar-SA"/>
      </w:rPr>
    </w:lvl>
    <w:lvl w:ilvl="6" w:tplc="E20EF3B6">
      <w:numFmt w:val="bullet"/>
      <w:lvlText w:val="•"/>
      <w:lvlJc w:val="left"/>
      <w:pPr>
        <w:ind w:left="6636" w:hanging="360"/>
      </w:pPr>
      <w:rPr>
        <w:rFonts w:hint="default"/>
        <w:lang w:val="en-US" w:eastAsia="en-US" w:bidi="ar-SA"/>
      </w:rPr>
    </w:lvl>
    <w:lvl w:ilvl="7" w:tplc="0D2CCB4C">
      <w:numFmt w:val="bullet"/>
      <w:lvlText w:val="•"/>
      <w:lvlJc w:val="left"/>
      <w:pPr>
        <w:ind w:left="7482" w:hanging="360"/>
      </w:pPr>
      <w:rPr>
        <w:rFonts w:hint="default"/>
        <w:lang w:val="en-US" w:eastAsia="en-US" w:bidi="ar-SA"/>
      </w:rPr>
    </w:lvl>
    <w:lvl w:ilvl="8" w:tplc="A9CC703A">
      <w:numFmt w:val="bullet"/>
      <w:lvlText w:val="•"/>
      <w:lvlJc w:val="left"/>
      <w:pPr>
        <w:ind w:left="8328" w:hanging="360"/>
      </w:pPr>
      <w:rPr>
        <w:rFonts w:hint="default"/>
        <w:lang w:val="en-US" w:eastAsia="en-US" w:bidi="ar-SA"/>
      </w:rPr>
    </w:lvl>
  </w:abstractNum>
  <w:abstractNum w:abstractNumId="6" w15:restartNumberingAfterBreak="0">
    <w:nsid w:val="53EA0339"/>
    <w:multiLevelType w:val="hybridMultilevel"/>
    <w:tmpl w:val="C46E51DE"/>
    <w:lvl w:ilvl="0" w:tplc="4728166E">
      <w:start w:val="1"/>
      <w:numFmt w:val="decimal"/>
      <w:lvlText w:val="%1."/>
      <w:lvlJc w:val="left"/>
      <w:pPr>
        <w:ind w:left="471" w:hanging="360"/>
        <w:jc w:val="left"/>
      </w:pPr>
      <w:rPr>
        <w:rFonts w:ascii="Calibri" w:eastAsia="Calibri" w:hAnsi="Calibri" w:cs="Calibri" w:hint="default"/>
        <w:w w:val="100"/>
        <w:sz w:val="24"/>
        <w:szCs w:val="24"/>
        <w:lang w:val="en-US" w:eastAsia="en-US" w:bidi="ar-SA"/>
      </w:rPr>
    </w:lvl>
    <w:lvl w:ilvl="1" w:tplc="C2DE5D1E">
      <w:start w:val="3"/>
      <w:numFmt w:val="decimal"/>
      <w:lvlText w:val="%2."/>
      <w:lvlJc w:val="left"/>
      <w:pPr>
        <w:ind w:left="1551" w:hanging="360"/>
        <w:jc w:val="left"/>
      </w:pPr>
      <w:rPr>
        <w:rFonts w:ascii="Calibri" w:eastAsia="Calibri" w:hAnsi="Calibri" w:cs="Calibri" w:hint="default"/>
        <w:w w:val="100"/>
        <w:sz w:val="24"/>
        <w:szCs w:val="24"/>
        <w:lang w:val="en-US" w:eastAsia="en-US" w:bidi="ar-SA"/>
      </w:rPr>
    </w:lvl>
    <w:lvl w:ilvl="2" w:tplc="A7C0182C">
      <w:numFmt w:val="bullet"/>
      <w:lvlText w:val="•"/>
      <w:lvlJc w:val="left"/>
      <w:pPr>
        <w:ind w:left="2500" w:hanging="360"/>
      </w:pPr>
      <w:rPr>
        <w:rFonts w:hint="default"/>
        <w:lang w:val="en-US" w:eastAsia="en-US" w:bidi="ar-SA"/>
      </w:rPr>
    </w:lvl>
    <w:lvl w:ilvl="3" w:tplc="C6E0394A">
      <w:numFmt w:val="bullet"/>
      <w:lvlText w:val="•"/>
      <w:lvlJc w:val="left"/>
      <w:pPr>
        <w:ind w:left="3440" w:hanging="360"/>
      </w:pPr>
      <w:rPr>
        <w:rFonts w:hint="default"/>
        <w:lang w:val="en-US" w:eastAsia="en-US" w:bidi="ar-SA"/>
      </w:rPr>
    </w:lvl>
    <w:lvl w:ilvl="4" w:tplc="5F76860A">
      <w:numFmt w:val="bullet"/>
      <w:lvlText w:val="•"/>
      <w:lvlJc w:val="left"/>
      <w:pPr>
        <w:ind w:left="4380" w:hanging="360"/>
      </w:pPr>
      <w:rPr>
        <w:rFonts w:hint="default"/>
        <w:lang w:val="en-US" w:eastAsia="en-US" w:bidi="ar-SA"/>
      </w:rPr>
    </w:lvl>
    <w:lvl w:ilvl="5" w:tplc="CF50D64E">
      <w:numFmt w:val="bullet"/>
      <w:lvlText w:val="•"/>
      <w:lvlJc w:val="left"/>
      <w:pPr>
        <w:ind w:left="5320" w:hanging="360"/>
      </w:pPr>
      <w:rPr>
        <w:rFonts w:hint="default"/>
        <w:lang w:val="en-US" w:eastAsia="en-US" w:bidi="ar-SA"/>
      </w:rPr>
    </w:lvl>
    <w:lvl w:ilvl="6" w:tplc="E84C56AA">
      <w:numFmt w:val="bullet"/>
      <w:lvlText w:val="•"/>
      <w:lvlJc w:val="left"/>
      <w:pPr>
        <w:ind w:left="6260" w:hanging="360"/>
      </w:pPr>
      <w:rPr>
        <w:rFonts w:hint="default"/>
        <w:lang w:val="en-US" w:eastAsia="en-US" w:bidi="ar-SA"/>
      </w:rPr>
    </w:lvl>
    <w:lvl w:ilvl="7" w:tplc="13366482">
      <w:numFmt w:val="bullet"/>
      <w:lvlText w:val="•"/>
      <w:lvlJc w:val="left"/>
      <w:pPr>
        <w:ind w:left="7200" w:hanging="360"/>
      </w:pPr>
      <w:rPr>
        <w:rFonts w:hint="default"/>
        <w:lang w:val="en-US" w:eastAsia="en-US" w:bidi="ar-SA"/>
      </w:rPr>
    </w:lvl>
    <w:lvl w:ilvl="8" w:tplc="56323F64">
      <w:numFmt w:val="bullet"/>
      <w:lvlText w:val="•"/>
      <w:lvlJc w:val="left"/>
      <w:pPr>
        <w:ind w:left="8140" w:hanging="360"/>
      </w:pPr>
      <w:rPr>
        <w:rFonts w:hint="default"/>
        <w:lang w:val="en-US" w:eastAsia="en-US" w:bidi="ar-SA"/>
      </w:rPr>
    </w:lvl>
  </w:abstractNum>
  <w:abstractNum w:abstractNumId="7" w15:restartNumberingAfterBreak="0">
    <w:nsid w:val="69855512"/>
    <w:multiLevelType w:val="hybridMultilevel"/>
    <w:tmpl w:val="9434FBB8"/>
    <w:lvl w:ilvl="0" w:tplc="5D562DE4">
      <w:start w:val="1"/>
      <w:numFmt w:val="decimal"/>
      <w:lvlText w:val="%1."/>
      <w:lvlJc w:val="left"/>
      <w:pPr>
        <w:ind w:left="831" w:hanging="360"/>
        <w:jc w:val="left"/>
      </w:pPr>
      <w:rPr>
        <w:rFonts w:ascii="Calibri" w:eastAsia="Calibri" w:hAnsi="Calibri" w:cs="Calibri" w:hint="default"/>
        <w:w w:val="100"/>
        <w:sz w:val="24"/>
        <w:szCs w:val="24"/>
        <w:lang w:val="en-US" w:eastAsia="en-US" w:bidi="ar-SA"/>
      </w:rPr>
    </w:lvl>
    <w:lvl w:ilvl="1" w:tplc="F8EAEAD2">
      <w:numFmt w:val="bullet"/>
      <w:lvlText w:val="•"/>
      <w:lvlJc w:val="left"/>
      <w:pPr>
        <w:ind w:left="1758" w:hanging="360"/>
      </w:pPr>
      <w:rPr>
        <w:rFonts w:hint="default"/>
        <w:lang w:val="en-US" w:eastAsia="en-US" w:bidi="ar-SA"/>
      </w:rPr>
    </w:lvl>
    <w:lvl w:ilvl="2" w:tplc="065E9D22">
      <w:numFmt w:val="bullet"/>
      <w:lvlText w:val="•"/>
      <w:lvlJc w:val="left"/>
      <w:pPr>
        <w:ind w:left="2676" w:hanging="360"/>
      </w:pPr>
      <w:rPr>
        <w:rFonts w:hint="default"/>
        <w:lang w:val="en-US" w:eastAsia="en-US" w:bidi="ar-SA"/>
      </w:rPr>
    </w:lvl>
    <w:lvl w:ilvl="3" w:tplc="CA84BC84">
      <w:numFmt w:val="bullet"/>
      <w:lvlText w:val="•"/>
      <w:lvlJc w:val="left"/>
      <w:pPr>
        <w:ind w:left="3594" w:hanging="360"/>
      </w:pPr>
      <w:rPr>
        <w:rFonts w:hint="default"/>
        <w:lang w:val="en-US" w:eastAsia="en-US" w:bidi="ar-SA"/>
      </w:rPr>
    </w:lvl>
    <w:lvl w:ilvl="4" w:tplc="C018D600">
      <w:numFmt w:val="bullet"/>
      <w:lvlText w:val="•"/>
      <w:lvlJc w:val="left"/>
      <w:pPr>
        <w:ind w:left="4512" w:hanging="360"/>
      </w:pPr>
      <w:rPr>
        <w:rFonts w:hint="default"/>
        <w:lang w:val="en-US" w:eastAsia="en-US" w:bidi="ar-SA"/>
      </w:rPr>
    </w:lvl>
    <w:lvl w:ilvl="5" w:tplc="5008BC3E">
      <w:numFmt w:val="bullet"/>
      <w:lvlText w:val="•"/>
      <w:lvlJc w:val="left"/>
      <w:pPr>
        <w:ind w:left="5430" w:hanging="360"/>
      </w:pPr>
      <w:rPr>
        <w:rFonts w:hint="default"/>
        <w:lang w:val="en-US" w:eastAsia="en-US" w:bidi="ar-SA"/>
      </w:rPr>
    </w:lvl>
    <w:lvl w:ilvl="6" w:tplc="3168E038">
      <w:numFmt w:val="bullet"/>
      <w:lvlText w:val="•"/>
      <w:lvlJc w:val="left"/>
      <w:pPr>
        <w:ind w:left="6348" w:hanging="360"/>
      </w:pPr>
      <w:rPr>
        <w:rFonts w:hint="default"/>
        <w:lang w:val="en-US" w:eastAsia="en-US" w:bidi="ar-SA"/>
      </w:rPr>
    </w:lvl>
    <w:lvl w:ilvl="7" w:tplc="8408930E">
      <w:numFmt w:val="bullet"/>
      <w:lvlText w:val="•"/>
      <w:lvlJc w:val="left"/>
      <w:pPr>
        <w:ind w:left="7266" w:hanging="360"/>
      </w:pPr>
      <w:rPr>
        <w:rFonts w:hint="default"/>
        <w:lang w:val="en-US" w:eastAsia="en-US" w:bidi="ar-SA"/>
      </w:rPr>
    </w:lvl>
    <w:lvl w:ilvl="8" w:tplc="F1226976">
      <w:numFmt w:val="bullet"/>
      <w:lvlText w:val="•"/>
      <w:lvlJc w:val="left"/>
      <w:pPr>
        <w:ind w:left="8184" w:hanging="360"/>
      </w:pPr>
      <w:rPr>
        <w:rFonts w:hint="default"/>
        <w:lang w:val="en-US" w:eastAsia="en-US" w:bidi="ar-SA"/>
      </w:rPr>
    </w:lvl>
  </w:abstractNum>
  <w:num w:numId="1" w16cid:durableId="1491142417">
    <w:abstractNumId w:val="6"/>
  </w:num>
  <w:num w:numId="2" w16cid:durableId="667902703">
    <w:abstractNumId w:val="0"/>
  </w:num>
  <w:num w:numId="3" w16cid:durableId="1221132718">
    <w:abstractNumId w:val="5"/>
  </w:num>
  <w:num w:numId="4" w16cid:durableId="159345522">
    <w:abstractNumId w:val="4"/>
  </w:num>
  <w:num w:numId="5" w16cid:durableId="541480591">
    <w:abstractNumId w:val="2"/>
  </w:num>
  <w:num w:numId="6" w16cid:durableId="909998914">
    <w:abstractNumId w:val="1"/>
  </w:num>
  <w:num w:numId="7" w16cid:durableId="143742193">
    <w:abstractNumId w:val="3"/>
  </w:num>
  <w:num w:numId="8" w16cid:durableId="2215303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E5A"/>
    <w:rsid w:val="000C7509"/>
    <w:rsid w:val="00591E5A"/>
    <w:rsid w:val="009544B9"/>
    <w:rsid w:val="00D8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0DEB5"/>
  <w15:chartTrackingRefBased/>
  <w15:docId w15:val="{E93F851E-E794-40D9-9408-F45363945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E5A"/>
    <w:pPr>
      <w:widowControl w:val="0"/>
      <w:autoSpaceDE w:val="0"/>
      <w:autoSpaceDN w:val="0"/>
      <w:spacing w:after="0" w:line="240" w:lineRule="auto"/>
    </w:pPr>
    <w:rPr>
      <w:rFonts w:ascii="Calibri" w:eastAsia="Calibri" w:hAnsi="Calibri" w:cs="Calibri"/>
      <w:kern w:val="0"/>
      <w14:ligatures w14:val="none"/>
    </w:rPr>
  </w:style>
  <w:style w:type="paragraph" w:styleId="Heading1">
    <w:name w:val="heading 1"/>
    <w:basedOn w:val="Normal"/>
    <w:link w:val="Heading1Char"/>
    <w:uiPriority w:val="9"/>
    <w:qFormat/>
    <w:rsid w:val="00591E5A"/>
    <w:pPr>
      <w:ind w:left="11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E5A"/>
    <w:rPr>
      <w:rFonts w:ascii="Calibri" w:eastAsia="Calibri" w:hAnsi="Calibri" w:cs="Calibri"/>
      <w:b/>
      <w:bCs/>
      <w:kern w:val="0"/>
      <w:sz w:val="24"/>
      <w:szCs w:val="24"/>
      <w14:ligatures w14:val="none"/>
    </w:rPr>
  </w:style>
  <w:style w:type="paragraph" w:styleId="BodyText">
    <w:name w:val="Body Text"/>
    <w:basedOn w:val="Normal"/>
    <w:link w:val="BodyTextChar"/>
    <w:uiPriority w:val="1"/>
    <w:qFormat/>
    <w:rsid w:val="00591E5A"/>
    <w:rPr>
      <w:sz w:val="24"/>
      <w:szCs w:val="24"/>
    </w:rPr>
  </w:style>
  <w:style w:type="character" w:customStyle="1" w:styleId="BodyTextChar">
    <w:name w:val="Body Text Char"/>
    <w:basedOn w:val="DefaultParagraphFont"/>
    <w:link w:val="BodyText"/>
    <w:uiPriority w:val="1"/>
    <w:rsid w:val="00591E5A"/>
    <w:rPr>
      <w:rFonts w:ascii="Calibri" w:eastAsia="Calibri" w:hAnsi="Calibri" w:cs="Calibri"/>
      <w:kern w:val="0"/>
      <w:sz w:val="24"/>
      <w:szCs w:val="24"/>
      <w14:ligatures w14:val="none"/>
    </w:rPr>
  </w:style>
  <w:style w:type="paragraph" w:styleId="ListParagraph">
    <w:name w:val="List Paragraph"/>
    <w:basedOn w:val="Normal"/>
    <w:uiPriority w:val="1"/>
    <w:qFormat/>
    <w:rsid w:val="00591E5A"/>
    <w:pPr>
      <w:ind w:left="1551"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2406</Words>
  <Characters>13717</Characters>
  <Application>Microsoft Office Word</Application>
  <DocSecurity>0</DocSecurity>
  <Lines>114</Lines>
  <Paragraphs>32</Paragraphs>
  <ScaleCrop>false</ScaleCrop>
  <Company/>
  <LinksUpToDate>false</LinksUpToDate>
  <CharactersWithSpaces>16091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dc:creator>
  <cp:keywords/>
  <dc:description/>
  <cp:lastModifiedBy>Bobba, Prathyusha</cp:lastModifiedBy>
  <cp:revision>2</cp:revision>
  <dcterms:created xsi:type="dcterms:W3CDTF">2023-10-21T14:11:00Z</dcterms:created>
  <dcterms:modified xsi:type="dcterms:W3CDTF">2023-10-21T14:11:00Z</dcterms:modified>
</cp:coreProperties>
</file>