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DB6" w:rsidRDefault="00EB1DB6" w:rsidP="00EB1DB6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CHAPITRE 10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(Exercices)</w:t>
      </w:r>
      <w:r w:rsidRPr="007F156A">
        <w:rPr>
          <w:rFonts w:ascii="Times New Roman" w:hAnsi="Times New Roman" w:cs="Times New Roman"/>
          <w:b/>
          <w:sz w:val="36"/>
          <w:szCs w:val="36"/>
          <w:u w:val="single"/>
        </w:rPr>
        <w:t xml:space="preserve"> :</w:t>
      </w:r>
      <w:r w:rsidRPr="007F156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  <w:t xml:space="preserve">Les </w:t>
      </w:r>
      <w:r w:rsidR="00DB5C05">
        <w:rPr>
          <w:rFonts w:ascii="Times New Roman" w:hAnsi="Times New Roman" w:cs="Times New Roman"/>
          <w:sz w:val="36"/>
          <w:szCs w:val="36"/>
        </w:rPr>
        <w:t>Boucles</w:t>
      </w:r>
    </w:p>
    <w:p w:rsidR="004664BA" w:rsidRDefault="004664BA" w:rsidP="004664B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4664BA" w:rsidRPr="004664BA" w:rsidRDefault="004664BA" w:rsidP="004664BA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Implémentation du tri rapide en utilisant les boucles </w:t>
      </w:r>
      <w:r w:rsidRPr="00F32C66">
        <w:rPr>
          <w:rFonts w:ascii="Times New Roman" w:hAnsi="Times New Roman" w:cs="Times New Roman"/>
          <w:b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et </w:t>
      </w:r>
      <w:proofErr w:type="spellStart"/>
      <w:r w:rsidRPr="00F32C66">
        <w:rPr>
          <w:rFonts w:ascii="Times New Roman" w:hAnsi="Times New Roman" w:cs="Times New Roman"/>
          <w:b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701A8" w:rsidRDefault="002701A8"/>
    <w:p w:rsidR="00695324" w:rsidRDefault="00DA04DA">
      <w:r>
        <w:rPr>
          <w:noProof/>
          <w:lang w:eastAsia="fr-FR"/>
        </w:rPr>
        <w:drawing>
          <wp:inline distT="0" distB="0" distL="0" distR="0" wp14:anchorId="5678C4A3" wp14:editId="5F2F8A54">
            <wp:extent cx="4810125" cy="47625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324" w:rsidRDefault="00695324" w:rsidP="00695324"/>
    <w:p w:rsidR="004F0574" w:rsidRDefault="004F0574" w:rsidP="006953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Après avoir exécuter notre programme, nous obtenons le résultat suivant :</w:t>
      </w:r>
    </w:p>
    <w:p w:rsidR="006C7753" w:rsidRDefault="004F0574" w:rsidP="004F057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fr-FR"/>
        </w:rPr>
        <w:lastRenderedPageBreak/>
        <w:drawing>
          <wp:inline distT="0" distB="0" distL="0" distR="0" wp14:anchorId="06364370" wp14:editId="14000283">
            <wp:extent cx="5581650" cy="20097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53" w:rsidRDefault="006C7753" w:rsidP="006C7753">
      <w:pPr>
        <w:rPr>
          <w:rFonts w:ascii="Times New Roman" w:hAnsi="Times New Roman" w:cs="Times New Roman"/>
          <w:sz w:val="28"/>
          <w:szCs w:val="28"/>
        </w:rPr>
      </w:pPr>
    </w:p>
    <w:p w:rsidR="006C7753" w:rsidRDefault="003240F2" w:rsidP="003240F2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Imbriquer une boucle for dans une autre.</w:t>
      </w:r>
    </w:p>
    <w:p w:rsidR="003240F2" w:rsidRDefault="003240F2" w:rsidP="003240F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08D7A487" wp14:editId="53CF7209">
            <wp:extent cx="5200650" cy="4451230"/>
            <wp:effectExtent l="0" t="0" r="0" b="698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3169" cy="445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0F2" w:rsidRDefault="003240F2" w:rsidP="003240F2">
      <w:pPr>
        <w:rPr>
          <w:rFonts w:ascii="Times New Roman" w:hAnsi="Times New Roman" w:cs="Times New Roman"/>
          <w:sz w:val="28"/>
          <w:szCs w:val="28"/>
        </w:rPr>
      </w:pPr>
    </w:p>
    <w:p w:rsidR="003240F2" w:rsidRDefault="008A1774" w:rsidP="008A1774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Assigner une boucle for a une variable</w:t>
      </w:r>
    </w:p>
    <w:p w:rsidR="00ED3B53" w:rsidRDefault="0037621D" w:rsidP="003762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fr-FR"/>
        </w:rPr>
        <w:lastRenderedPageBreak/>
        <w:drawing>
          <wp:inline distT="0" distB="0" distL="0" distR="0" wp14:anchorId="5F8B5311" wp14:editId="04421A11">
            <wp:extent cx="6331585" cy="4735902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0500" cy="47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53" w:rsidRDefault="00ED3B53" w:rsidP="00ED3B53">
      <w:pPr>
        <w:rPr>
          <w:rFonts w:ascii="Times New Roman" w:hAnsi="Times New Roman" w:cs="Times New Roman"/>
          <w:sz w:val="28"/>
          <w:szCs w:val="28"/>
        </w:rPr>
      </w:pPr>
    </w:p>
    <w:p w:rsidR="0037621D" w:rsidRDefault="00ED3B53" w:rsidP="00ED3B5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Fonction qui imprime les nombres impairs compris entre 0 et 200.</w:t>
      </w:r>
    </w:p>
    <w:p w:rsidR="00ED3B53" w:rsidRDefault="00ED3B53" w:rsidP="00ED3B53">
      <w:pPr>
        <w:rPr>
          <w:rFonts w:ascii="Times New Roman" w:hAnsi="Times New Roman" w:cs="Times New Roman"/>
          <w:sz w:val="28"/>
          <w:szCs w:val="28"/>
        </w:rPr>
      </w:pPr>
    </w:p>
    <w:p w:rsidR="00ED3B53" w:rsidRPr="00ED3B53" w:rsidRDefault="00ED3B53" w:rsidP="00ED3B5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  <w:lang w:eastAsia="fr-FR"/>
        </w:rPr>
        <w:drawing>
          <wp:inline distT="0" distB="0" distL="0" distR="0" wp14:anchorId="18E61E9F" wp14:editId="4466D3C5">
            <wp:extent cx="6544310" cy="3027871"/>
            <wp:effectExtent l="0" t="0" r="889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0165" cy="30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B53" w:rsidRPr="00ED3B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6A8" w:rsidRDefault="006E06A8" w:rsidP="00D650F7">
      <w:pPr>
        <w:spacing w:after="0" w:line="240" w:lineRule="auto"/>
      </w:pPr>
      <w:r>
        <w:separator/>
      </w:r>
    </w:p>
  </w:endnote>
  <w:endnote w:type="continuationSeparator" w:id="0">
    <w:p w:rsidR="006E06A8" w:rsidRDefault="006E06A8" w:rsidP="00D6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6A8" w:rsidRDefault="006E06A8" w:rsidP="00D650F7">
      <w:pPr>
        <w:spacing w:after="0" w:line="240" w:lineRule="auto"/>
      </w:pPr>
      <w:r>
        <w:separator/>
      </w:r>
    </w:p>
  </w:footnote>
  <w:footnote w:type="continuationSeparator" w:id="0">
    <w:p w:rsidR="006E06A8" w:rsidRDefault="006E06A8" w:rsidP="00D65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C5344"/>
    <w:multiLevelType w:val="hybridMultilevel"/>
    <w:tmpl w:val="55146078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A24494"/>
    <w:multiLevelType w:val="hybridMultilevel"/>
    <w:tmpl w:val="1C76577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57F33"/>
    <w:multiLevelType w:val="hybridMultilevel"/>
    <w:tmpl w:val="20909F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DB6"/>
    <w:rsid w:val="002701A8"/>
    <w:rsid w:val="003240F2"/>
    <w:rsid w:val="0037621D"/>
    <w:rsid w:val="004664BA"/>
    <w:rsid w:val="004F0574"/>
    <w:rsid w:val="00695324"/>
    <w:rsid w:val="006C7753"/>
    <w:rsid w:val="006E06A8"/>
    <w:rsid w:val="008A1774"/>
    <w:rsid w:val="00AF6BC0"/>
    <w:rsid w:val="00D650F7"/>
    <w:rsid w:val="00DA04DA"/>
    <w:rsid w:val="00DB5C05"/>
    <w:rsid w:val="00EB1DB6"/>
    <w:rsid w:val="00ED3B53"/>
    <w:rsid w:val="00F3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9ABAF"/>
  <w15:chartTrackingRefBased/>
  <w15:docId w15:val="{DFBA0884-FBC1-4FC4-ABDC-343AF097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DB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64B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650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50F7"/>
  </w:style>
  <w:style w:type="paragraph" w:styleId="Pieddepage">
    <w:name w:val="footer"/>
    <w:basedOn w:val="Normal"/>
    <w:link w:val="PieddepageCar"/>
    <w:uiPriority w:val="99"/>
    <w:unhideWhenUsed/>
    <w:rsid w:val="00D650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5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Jaures Ngamegne</dc:creator>
  <cp:keywords/>
  <dc:description/>
  <cp:lastModifiedBy>Jaures Ngamegne</cp:lastModifiedBy>
  <cp:revision>17</cp:revision>
  <dcterms:created xsi:type="dcterms:W3CDTF">2022-10-29T18:35:00Z</dcterms:created>
  <dcterms:modified xsi:type="dcterms:W3CDTF">2022-10-29T21:36:00Z</dcterms:modified>
</cp:coreProperties>
</file>