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36"/>
          <w:u w:val="single"/>
        </w:rPr>
      </w:pPr>
      <w:r w:rsidRPr="00CA2E8A">
        <w:rPr>
          <w:rFonts w:ascii="Consolas" w:eastAsia="Times New Roman" w:hAnsi="Consolas" w:cs="Times New Roman"/>
          <w:sz w:val="36"/>
          <w:szCs w:val="36"/>
          <w:u w:val="single"/>
        </w:rPr>
        <w:t>10.PROGRAM:HEART BEAT SENSOR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USE_ARDUINO_INTERRUPTS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// Include necessary libraries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&lt;PulseSensorPlayground.h&gt;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// Constants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PULSE_SENSOR_PIN =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Analog PIN where the PulseSensor is connected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LED_PIN =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// On-board LED PIN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THRESHOLD =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550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 Threshold for detecting a heartbeat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// Create PulseSensorPlayground object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PulseSensorPlayground pulseSensor;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Initialize Serial Monitor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Configure PulseSensor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analogInput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PULSE_SENSOR_PIN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blinkOnPulse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LED_PIN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setThreshold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THRESHOLD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Check if PulseSensor is initialized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"PulseSensor object created successfully!"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Get the current Beats Per Minute (BPM)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currentBPM =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getBeatsPerMinute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Check if a heartbeat is detected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sawStartOfBeat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"♥ A HeartBeat Happened!"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"BPM: "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currentBPM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Add a small delay to reduce CPU usage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AB02D4" w:rsidRDefault="00AB02D4"/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USE_ARDUINO_INTERRUPTS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// Include necessary libraries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&lt;PulseSensorPlayground.h&gt;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// Constants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PULSE_SENSOR_PIN =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Analog PIN where the PulseSensor is connected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LED_PIN =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// On-board LED PIN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THRESHOLD = 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550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// Threshold for detecting a heartbeat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// Create PulseSensorPlayground object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PulseSensorPlayground pulseSensor;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Initialize Serial Monitor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Configure PulseSensor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analogInput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PULSE_SENSOR_PIN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blinkOnPulse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LED_PIN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setThreshold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THRESHOLD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Check if PulseSensor is initialized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"PulseSensor object created successfully!"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Get the current Beats Per Minute (BPM)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currentBPM =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getBeatsPerMinute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Check if a heartbeat is detected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pulseSensor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sawStartOfBeat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"♥ A HeartBeat Happened!"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"BPM: "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currentBPM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> 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95A5A6"/>
          <w:sz w:val="21"/>
          <w:szCs w:val="21"/>
        </w:rPr>
        <w:t>  // Add a small delay to reduce CPU usage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A2E8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CA2E8A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A2E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CA2E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E5B61"/>
          <w:sz w:val="28"/>
          <w:szCs w:val="28"/>
        </w:rPr>
      </w:pPr>
      <w:r w:rsidRPr="00CA2E8A">
        <w:rPr>
          <w:rFonts w:ascii="Consolas" w:eastAsia="Times New Roman" w:hAnsi="Consolas" w:cs="Times New Roman"/>
          <w:b/>
          <w:color w:val="434F54"/>
          <w:sz w:val="28"/>
          <w:szCs w:val="28"/>
        </w:rPr>
        <w:t>IMAGE</w:t>
      </w:r>
    </w:p>
    <w:p w:rsid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438400"/>
            <wp:effectExtent l="19050" t="0" r="0" b="0"/>
            <wp:docPr id="1" name="Picture 1" descr="https://how2electronics.com/wp-content/uploads/2019/02/BPM-Rate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w2electronics.com/wp-content/uploads/2019/02/BPM-Rate-Arduin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noProof/>
        </w:rPr>
        <w:drawing>
          <wp:inline distT="0" distB="0" distL="0" distR="0">
            <wp:extent cx="5391150" cy="4181475"/>
            <wp:effectExtent l="19050" t="0" r="0" b="0"/>
            <wp:docPr id="4" name="Picture 4" descr="https://how2electronics.com/wp-content/uploads/2019/02/Pulse-Sensor-Arduino-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ow2electronics.com/wp-content/uploads/2019/02/Pulse-Sensor-Arduino-Connec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E5B61"/>
          <w:sz w:val="28"/>
          <w:szCs w:val="28"/>
        </w:rPr>
      </w:pP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E5B61"/>
          <w:sz w:val="28"/>
          <w:szCs w:val="28"/>
        </w:rPr>
      </w:pPr>
      <w:r w:rsidRPr="00CA2E8A">
        <w:rPr>
          <w:rFonts w:ascii="Consolas" w:eastAsia="Times New Roman" w:hAnsi="Consolas" w:cs="Times New Roman"/>
          <w:b/>
          <w:color w:val="4E5B61"/>
          <w:sz w:val="28"/>
          <w:szCs w:val="28"/>
        </w:rPr>
        <w:t>OUTPUT:</w:t>
      </w:r>
    </w:p>
    <w:p w:rsidR="00CA2E8A" w:rsidRPr="00CA2E8A" w:rsidRDefault="00CA2E8A" w:rsidP="00CA2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4395698"/>
            <wp:effectExtent l="19050" t="0" r="0" b="0"/>
            <wp:docPr id="7" name="Picture 7" descr="https://how2electronics.com/wp-content/uploads/2019/02/Rea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ow2electronics.com/wp-content/uploads/2019/02/Reading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E8A" w:rsidRPr="00CA2E8A" w:rsidSect="00AB0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3B4" w:rsidRDefault="00DC23B4" w:rsidP="00CA2E8A">
      <w:pPr>
        <w:spacing w:after="0" w:line="240" w:lineRule="auto"/>
      </w:pPr>
      <w:r>
        <w:separator/>
      </w:r>
    </w:p>
  </w:endnote>
  <w:endnote w:type="continuationSeparator" w:id="1">
    <w:p w:rsidR="00DC23B4" w:rsidRDefault="00DC23B4" w:rsidP="00CA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3B4" w:rsidRDefault="00DC23B4" w:rsidP="00CA2E8A">
      <w:pPr>
        <w:spacing w:after="0" w:line="240" w:lineRule="auto"/>
      </w:pPr>
      <w:r>
        <w:separator/>
      </w:r>
    </w:p>
  </w:footnote>
  <w:footnote w:type="continuationSeparator" w:id="1">
    <w:p w:rsidR="00DC23B4" w:rsidRDefault="00DC23B4" w:rsidP="00CA2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E8A"/>
    <w:rsid w:val="00AB02D4"/>
    <w:rsid w:val="00CA2E8A"/>
    <w:rsid w:val="00DC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E8A"/>
  </w:style>
  <w:style w:type="paragraph" w:styleId="Footer">
    <w:name w:val="footer"/>
    <w:basedOn w:val="Normal"/>
    <w:link w:val="FooterChar"/>
    <w:uiPriority w:val="99"/>
    <w:semiHidden/>
    <w:unhideWhenUsed/>
    <w:rsid w:val="00CA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E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LOGIN</dc:creator>
  <cp:lastModifiedBy>STUDENT LOGIN</cp:lastModifiedBy>
  <cp:revision>1</cp:revision>
  <dcterms:created xsi:type="dcterms:W3CDTF">2024-03-28T06:08:00Z</dcterms:created>
  <dcterms:modified xsi:type="dcterms:W3CDTF">2024-03-28T06:12:00Z</dcterms:modified>
</cp:coreProperties>
</file>