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954" w:rsidRDefault="00996954" w:rsidP="009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cantidadTitles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titles</w:t>
      </w:r>
    </w:p>
    <w:p w:rsidR="00996954" w:rsidRDefault="00996954" w:rsidP="009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cantidadAutores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authors</w:t>
      </w:r>
    </w:p>
    <w:p w:rsidR="00996954" w:rsidRDefault="00996954" w:rsidP="009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titleauthor</w:t>
      </w:r>
    </w:p>
    <w:p w:rsidR="000F6331" w:rsidRDefault="000F6331"/>
    <w:p w:rsidR="00996954" w:rsidRDefault="00996954" w:rsidP="009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au_fname</w:t>
      </w:r>
    </w:p>
    <w:p w:rsidR="00996954" w:rsidRDefault="00996954" w:rsidP="009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titleauthor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ta</w:t>
      </w:r>
    </w:p>
    <w:p w:rsidR="00996954" w:rsidRDefault="00996954" w:rsidP="009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title_id</w:t>
      </w:r>
    </w:p>
    <w:p w:rsidR="00996954" w:rsidRDefault="00996954" w:rsidP="009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996954" w:rsidRDefault="00996954" w:rsidP="009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au_id</w:t>
      </w:r>
    </w:p>
    <w:p w:rsidR="00996954" w:rsidRDefault="00996954" w:rsidP="0099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6954" w:rsidRDefault="00996954"/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cantidadAutores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titleauthor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ta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title_id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3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cantidadAutores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titleauthor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ta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title_id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au_lname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titleauthor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ta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title_id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au_id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'Sushi, Anyone?'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ejemplo de funcion escalar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fn_sumar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@num1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@num2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@sum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sp_helptext</w:t>
      </w:r>
      <w:r>
        <w:rPr>
          <w:rFonts w:ascii="Consolas" w:hAnsi="Consolas" w:cs="Consolas"/>
          <w:sz w:val="19"/>
          <w:szCs w:val="19"/>
        </w:rPr>
        <w:t xml:space="preserve"> fn_sumar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fn_TotalOrden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@numeroOrden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 w:rsidRPr="00183E9A">
        <w:rPr>
          <w:rFonts w:ascii="Consolas" w:hAnsi="Consolas" w:cs="Consolas"/>
          <w:color w:val="70AD47" w:themeColor="accent6"/>
          <w:sz w:val="19"/>
          <w:szCs w:val="19"/>
        </w:rPr>
        <w:t>–No es necesario los [] solo que Order Details tiene espacio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@numeroOrden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@total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fn_TotalOrden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Shipcity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fn_sumar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7C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</w:t>
      </w:r>
    </w:p>
    <w:p w:rsidR="007C761D" w:rsidRDefault="007C761D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61D" w:rsidRDefault="007C761D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@tipo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@fn_Empleados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CodigoEmp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nombreEmp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@tipo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'NombreCorto'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@fn_Empleados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@tipo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'NombreLargo'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@fn_Empleados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'NombreLargo'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3CD8" w:rsidRDefault="00283CD8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3E9A" w:rsidRDefault="00183E9A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3E9A" w:rsidRDefault="00183E9A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3E9A" w:rsidRDefault="00183E9A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3E9A" w:rsidRDefault="00183E9A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3E9A" w:rsidRDefault="00183E9A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fn_clientexciudad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@ciudad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@ciudad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fn_clientexciudad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3E9A" w:rsidRDefault="00183E9A" w:rsidP="001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3E9A" w:rsidRDefault="00183E9A" w:rsidP="0028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3CD8" w:rsidRDefault="00B17494">
      <w:r>
        <w:lastRenderedPageBreak/>
        <w:t xml:space="preserve">deleted // tabla temporal propia de desencadenadores </w:t>
      </w:r>
    </w:p>
    <w:p w:rsidR="00283CD8" w:rsidRDefault="00283CD8"/>
    <w:p w:rsidR="009537A1" w:rsidRDefault="009537A1"/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Descencadenador para Ventas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des_OrderDetalle_Insercion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[Order Details]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Buscando un Producto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UnitsInStock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 CHang 19.00 17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Insertando una orden de venta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resultado orden = 11078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Registrar en la orden 11078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El producto 2 en una cantidad de 10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[Order Details]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11078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11078</w:t>
      </w:r>
    </w:p>
    <w:p w:rsidR="006873E5" w:rsidRDefault="006873E5" w:rsidP="0068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11078</w:t>
      </w:r>
    </w:p>
    <w:p w:rsidR="009537A1" w:rsidRDefault="009537A1"/>
    <w:p w:rsidR="00996954" w:rsidRDefault="00996954"/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declaracion de cursor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c_productos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apertura del cusror 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c_productos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declaracion de variable spara extraccion de datos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@codigo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@nombre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@precio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c_productos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@codigo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@precio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'codigo: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@codigo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@nombre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--acceder al sigueinte registro del crusor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c_productos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@codigo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@precio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--cerramos el cusor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c_productos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--descargar la memoria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c_productos</w:t>
      </w:r>
    </w:p>
    <w:p w:rsidR="00281F01" w:rsidRDefault="00281F01" w:rsidP="0028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1F01" w:rsidRDefault="00281F01"/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pa_PedidosAtrasados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Orders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RequiredDate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ShippedDate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EJECUTANDO EL PROCESO ALMACENADO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pa_PedidosAtrasados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pa_EmployeeCustomer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'Northind traders'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'(206) 555-1234'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x'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Extension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HireDate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pa_EmployeeCustomer</w:t>
      </w:r>
    </w:p>
    <w:p w:rsidR="00746A0C" w:rsidRDefault="00746A0C" w:rsidP="00746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6A0C" w:rsidRDefault="00746A0C"/>
    <w:p w:rsidR="0011796E" w:rsidRDefault="0011796E"/>
    <w:p w:rsidR="0011796E" w:rsidRDefault="0011796E"/>
    <w:p w:rsidR="0011796E" w:rsidRDefault="0011796E"/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pa_EmployeeCustomer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'Northind traders'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'(206) 555-1234'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x'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Extension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HireDate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--Insertando nuevos clientes usando en PROC, almacenado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pa_EmployeeCustomer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11796E" w:rsidRDefault="0011796E" w:rsidP="0011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6E" w:rsidRDefault="0011796E"/>
    <w:p w:rsidR="009E59F4" w:rsidRDefault="009E59F4"/>
    <w:p w:rsidR="009E59F4" w:rsidRDefault="009E59F4"/>
    <w:p w:rsidR="009E59F4" w:rsidRDefault="009E59F4"/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--Procedimientos almacenados con parametros de entrada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Cr</w:t>
      </w:r>
      <w:r w:rsidR="00DF0725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ate</w:t>
      </w:r>
      <w:r w:rsidR="00DF072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pa_ventasxAños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@FechaIni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@FechaFin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@FechaIni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@FechaFin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'Los valores no pueden ser nulos'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Subtotals] OS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@FechaIni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@FechaFin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pa_ventasxAños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'1996-07-16'</w:t>
      </w:r>
    </w:p>
    <w:p w:rsidR="009E59F4" w:rsidRDefault="009E59F4" w:rsidP="009E5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F4" w:rsidRDefault="009E59F4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p w:rsidR="00746A0C" w:rsidRDefault="00746A0C"/>
    <w:sectPr w:rsidR="00746A0C" w:rsidSect="0003366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54"/>
    <w:rsid w:val="000F6331"/>
    <w:rsid w:val="0011796E"/>
    <w:rsid w:val="00183E9A"/>
    <w:rsid w:val="0021607D"/>
    <w:rsid w:val="00281F01"/>
    <w:rsid w:val="00283CD8"/>
    <w:rsid w:val="003769F3"/>
    <w:rsid w:val="004544B5"/>
    <w:rsid w:val="006873E5"/>
    <w:rsid w:val="00746A0C"/>
    <w:rsid w:val="007C761D"/>
    <w:rsid w:val="009537A1"/>
    <w:rsid w:val="00996954"/>
    <w:rsid w:val="009E59F4"/>
    <w:rsid w:val="00B17494"/>
    <w:rsid w:val="00D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9D163"/>
  <w15:chartTrackingRefBased/>
  <w15:docId w15:val="{10A9078D-7B42-4DF1-984F-8577A7DA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2019-06-14T13:21:00Z</dcterms:created>
  <dcterms:modified xsi:type="dcterms:W3CDTF">2019-07-08T14:18:00Z</dcterms:modified>
</cp:coreProperties>
</file>