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29822370" w14:textId="0A30C38E" w:rsidR="00F7790D" w:rsidRDefault="003040B6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had to choose a side project from two options</w:t>
      </w:r>
    </w:p>
    <w:p w14:paraId="0BCAC39B" w14:textId="101597A0" w:rsidR="003040B6" w:rsidRDefault="003040B6" w:rsidP="00F7790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had to modify a MATLAB code so it hand designs the assigned part</w:t>
      </w:r>
      <w:r w:rsidR="001B5132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276686A8" w14:textId="3D8D16E1" w:rsidR="001B5132" w:rsidRDefault="001B5132" w:rsidP="001B5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8B38695" w14:textId="20FA892D" w:rsidR="001B5132" w:rsidRDefault="001B5132" w:rsidP="001B5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2E3B2B" w14:textId="73C96227" w:rsidR="001B5132" w:rsidRDefault="001B5132" w:rsidP="001B5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18808" wp14:editId="1D7B3E37">
                <wp:simplePos x="0" y="0"/>
                <wp:positionH relativeFrom="column">
                  <wp:posOffset>2211070</wp:posOffset>
                </wp:positionH>
                <wp:positionV relativeFrom="paragraph">
                  <wp:posOffset>618490</wp:posOffset>
                </wp:positionV>
                <wp:extent cx="304800" cy="304800"/>
                <wp:effectExtent l="0" t="0" r="19050" b="19050"/>
                <wp:wrapNone/>
                <wp:docPr id="2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9CD3C2" id="Rectangle 19" o:spid="_x0000_s1026" style="position:absolute;margin-left:174.1pt;margin-top:48.7pt;width:24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qz7AEAAC8EAAAOAAAAZHJzL2Uyb0RvYy54bWysU02P0zAQvSPxHyzfadIuoCVquoddlQuC&#10;1S78ANcZJ5b8pbFp2n/P2EmzFSAOaHNwxvHMm/dextu7kzXsCBi1dy1fr2rOwEnfade3/Mf3/btb&#10;zmISrhPGO2j5GSK/2719sx1DAxs/eNMBMgJxsRlDy4eUQlNVUQ5gRVz5AI4OlUcrEm2xrzoUI6Fb&#10;U23q+mM1euwCegkx0teH6ZDvCr5SINM3pSIkZlpO3FJZsayHvFa7rWh6FGHQcqYh/oOFFdpR0wXq&#10;QSTBfqL+A8pqiT56lVbS28orpSUUDaRmXf+m5nkQAYoWMieGxab4erDy6/ERme5aviF7nLD0j57I&#10;NeF6A2z9KRs0hthQ3nN4xHkXKcxqTwptfpMOdiqmnhdT4ZSYpI839fvbmrAlHc0xoVQvxQFj+gze&#10;shy0HKl7sVIcv8Q0pV5Scq/oje722piywf5wb5AdBf3f/b6mJzMm9Ku0KguYKJconQ3kYuOeQJF2&#10;IrkpHcvUwYInpASX1tPRIDqY2ny47pLnNFeUngUwIyuit2DPAJfMCeSCPZGd83MplKFdiut/EZuK&#10;l4rS2bu0FFvtPP4NwJCqufOUT/SvrMnhwXdnmgxM5t5Pd0c4OXi6OjJhKc5ZNJVF+XyD8thf7wvs&#10;yz3f/QIAAP//AwBQSwMEFAAGAAgAAAAhABg+myHgAAAACgEAAA8AAABkcnMvZG93bnJldi54bWxM&#10;j8FOwzAMhu9IvENkJG4spQ1jK02nsQkJaRKIwoVb1pi2onFKk23l7TEnONr+9Pv7i9XkenHEMXSe&#10;NFzPEhBItbcdNRreXh+uFiBCNGRN7wk1fGOAVXl+Vpjc+hO94LGKjeAQCrnR0MY45FKGukVnwswP&#10;SHz78KMzkcexkXY0Jw53vUyTZC6d6Yg/tGbATYv1Z3VwGnY+bZ79+vHrfZsp2XWu2j7db7S+vJjW&#10;dyAiTvEPhl99VoeSnfb+QDaIXkOmFimjGpa3CgQD2XLOiz2T6kaBLAv5v0L5AwAA//8DAFBLAQIt&#10;ABQABgAIAAAAIQC2gziS/gAAAOEBAAATAAAAAAAAAAAAAAAAAAAAAABbQ29udGVudF9UeXBlc10u&#10;eG1sUEsBAi0AFAAGAAgAAAAhADj9If/WAAAAlAEAAAsAAAAAAAAAAAAAAAAALwEAAF9yZWxzLy5y&#10;ZWxzUEsBAi0AFAAGAAgAAAAhAKfYurPsAQAALwQAAA4AAAAAAAAAAAAAAAAALgIAAGRycy9lMm9E&#10;b2MueG1sUEsBAi0AFAAGAAgAAAAhABg+myHgAAAACgEAAA8AAAAAAAAAAAAAAAAARgQAAGRycy9k&#10;b3ducmV2LnhtbFBLBQYAAAAABAAEAPMAAABTBQAAAAA=&#10;" fillcolor="red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2D0C2" wp14:editId="205CA6E4">
                <wp:simplePos x="0" y="0"/>
                <wp:positionH relativeFrom="column">
                  <wp:posOffset>2209800</wp:posOffset>
                </wp:positionH>
                <wp:positionV relativeFrom="paragraph">
                  <wp:posOffset>313690</wp:posOffset>
                </wp:positionV>
                <wp:extent cx="304800" cy="304800"/>
                <wp:effectExtent l="0" t="0" r="19050" b="1905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1306EE" id="Rectangle 18" o:spid="_x0000_s1026" style="position:absolute;margin-left:174pt;margin-top:24.7pt;width:24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j01gEAAPsDAAAOAAAAZHJzL2Uyb0RvYy54bWysU8lu2zAQvRfoPxC815LdBY5gOYcE6aVo&#10;gywfwFBDiwA3DFnL/vsOSUUpkqKHojpQXOa9mfc43F2erGFHwKi96/l61XIGTvpBu0PPHx9uPmw5&#10;i0m4QRjvoOdniPxy//7dbgodbPzozQDIiMTFbgo9H1MKXdNEOYIVceUDODpUHq1ItMRDM6CYiN2a&#10;ZtO2X5rJ4xDQS4iRdq/rId8XfqVAph9KRUjM9JxqS2XEMj7lsdnvRHdAEUYt5zLEP1RhhXaUdKG6&#10;Fkmwn6jfUFkt0Uev0kp623iltISigdSs21dq7kcRoGghc2JYbIr/j1Z+P94i0wPd3QVnTli6ozty&#10;TbiDAbbeZoOmEDuKuw+3OK8iTbPak0Kb/6SDnYqp58VUOCUmafNj+2nbkvWSjuY5sTQv4IAxfQVv&#10;WZ70HCl7sVIcv8VUQ59DCJeLqenLLJ0N5AqMuwNFOijhpqBLB8GVQXYUdPdCSnBpXY9GMUDd/tzS&#10;lzVSPQuirAphZlbamIV7Jsjd+Za70szxGQqlARdw+7fCKnhBlMzepQVstfP4JwJDqubMNf7ZpGpN&#10;dunJD2e6ZUzmytd3IJwcPT0DmbCAcxR1WFE+v4bcwr+vC+3Lm93/AgAA//8DAFBLAwQUAAYACAAA&#10;ACEAhhM8C94AAAAJAQAADwAAAGRycy9kb3ducmV2LnhtbEyPwU7DMBBE70j8g7VI3KhTGrVJyKZC&#10;SAiJC6LlA9x4SQL2OrKdJvD1mBMcZ2c0+6beL9aIM/kwOEZYrzIQxK3TA3cIb8fHmwJEiIq1Mo4J&#10;4YsC7JvLi1pV2s38SudD7EQq4VAphD7GsZIytD1ZFVZuJE7eu/NWxSR9J7VXcyq3Rt5m2VZaNXD6&#10;0KuRHnpqPw+TRXDrl/h8nPOJafZPxfDRmu9dgXh9tdzfgYi0xL8w/OIndGgS08lNrIMwCJu8SFsi&#10;Ql7mIFJgU27T4YRQ7nKQTS3/L2h+AAAA//8DAFBLAQItABQABgAIAAAAIQC2gziS/gAAAOEBAAAT&#10;AAAAAAAAAAAAAAAAAAAAAABbQ29udGVudF9UeXBlc10ueG1sUEsBAi0AFAAGAAgAAAAhADj9If/W&#10;AAAAlAEAAAsAAAAAAAAAAAAAAAAALwEAAF9yZWxzLy5yZWxzUEsBAi0AFAAGAAgAAAAhABf9aPTW&#10;AQAA+wMAAA4AAAAAAAAAAAAAAAAALgIAAGRycy9lMm9Eb2MueG1sUEsBAi0AFAAGAAgAAAAhAIYT&#10;PAveAAAACQEAAA8AAAAAAAAAAAAAAAAAMAQAAGRycy9kb3ducmV2LnhtbFBLBQYAAAAABAAEAPMA&#10;AAA7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7E489" wp14:editId="61F21D58">
                <wp:simplePos x="0" y="0"/>
                <wp:positionH relativeFrom="column">
                  <wp:posOffset>1905000</wp:posOffset>
                </wp:positionH>
                <wp:positionV relativeFrom="paragraph">
                  <wp:posOffset>8890</wp:posOffset>
                </wp:positionV>
                <wp:extent cx="304800" cy="304800"/>
                <wp:effectExtent l="0" t="0" r="19050" b="1905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A5B597" id="Rectangle 17" o:spid="_x0000_s1026" style="position:absolute;margin-left:150pt;margin-top:.7pt;width:24pt;height:2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ln1gEAAPsDAAAOAAAAZHJzL2Uyb0RvYy54bWysU8tu2zAQvBfIPxC815LdVyBYziFBeina&#10;IEk/gKGWFgG+sGQs+++7JBUlaIoeguhA8bEzuzNcbi+O1rADYNTe9Xy9ajkDJ/2g3b7nv++vP55z&#10;FpNwgzDeQc9PEPnF7uzDdgodbPzozQDIiMTFbgo9H1MKXdNEOYIVceUDODpUHq1ItMR9M6CYiN2a&#10;ZtO2X5vJ4xDQS4iRdq/qId8VfqVApl9KRUjM9JxqS2XEMj7ksdltRbdHEUYt5zLEG6qwQjtKulBd&#10;iSTYI+pXVFZL9NGrtJLeNl4pLaFoIDXr9i81d6MIULSQOTEsNsX3o5U/DzfI9EB3RzflhKU7uiXX&#10;hNsbYOtv2aApxI7i7sINzqtI06z2qNDmP+lgx2LqaTEVjolJ2vzUfj5vyXpJR/OcWJpncMCYvoO3&#10;LE96jpS9WCkOP2KqoU8hhMvF1PRllk4GcgXG3YIiHZRwU9Clg+DSIDsIunshJbi0rkejGKBuf2np&#10;yxqpngVRVoUwMyttzMI9E+TufM1daeb4DIXSgAu4/V9hFbwgSmbv0gK22nn8F4EhVXPmGv9kUrUm&#10;u/TghxPdMiZz6es7EE6Onp6BTFjAOYo6rCifX0Nu4ZfrQvv8Znd/AAAA//8DAFBLAwQUAAYACAAA&#10;ACEAWxYXpNsAAAAIAQAADwAAAGRycy9kb3ducmV2LnhtbEyPQU7DMBBF90jcwRokdtQujSCEOBVC&#10;QkhsEC0HcOMhCdjjyHaawOkZVnT59UZ/3q+3i3fiiDENgTSsVwoEUhvsQJ2G9/3TVQkiZUPWuECo&#10;4RsTbJvzs9pUNsz0hsdd7gSXUKqMhj7nsZIytT16k1ZhRGL2EaI3mWPspI1m5nLv5LVSN9KbgfhD&#10;b0Z87LH92k1eQ1i/5pf9XEyEc3wuh8/W/dyWWl9eLA/3IDIu+f8Y/vRZHRp2OoSJbBJOw0Yp3pIZ&#10;FCCYb4qS80FDcVeAbGp5OqD5BQAA//8DAFBLAQItABQABgAIAAAAIQC2gziS/gAAAOEBAAATAAAA&#10;AAAAAAAAAAAAAAAAAABbQ29udGVudF9UeXBlc10ueG1sUEsBAi0AFAAGAAgAAAAhADj9If/WAAAA&#10;lAEAAAsAAAAAAAAAAAAAAAAALwEAAF9yZWxzLy5yZWxzUEsBAi0AFAAGAAgAAAAhAIqhiWfWAQAA&#10;+wMAAA4AAAAAAAAAAAAAAAAALgIAAGRycy9lMm9Eb2MueG1sUEsBAi0AFAAGAAgAAAAhAFsWF6Tb&#10;AAAACAEAAA8AAAAAAAAAAAAAAAAAMAQAAGRycy9kb3ducmV2LnhtbFBLBQYAAAAABAAEAPMAAAA4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DFCF93F" wp14:editId="6E80E585">
                <wp:simplePos x="0" y="0"/>
                <wp:positionH relativeFrom="column">
                  <wp:posOffset>1905000</wp:posOffset>
                </wp:positionH>
                <wp:positionV relativeFrom="paragraph">
                  <wp:posOffset>313690</wp:posOffset>
                </wp:positionV>
                <wp:extent cx="304800" cy="304800"/>
                <wp:effectExtent l="0" t="0" r="19050" b="19050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4EDD668" id="Rectangle 16" o:spid="_x0000_s1026" style="position:absolute;margin-left:150pt;margin-top:24.7pt;width:24pt;height:2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D07QEAAC8EAAAOAAAAZHJzL2Uyb0RvYy54bWysU02P0zAQvSPxHyzfadICyypquoddlQuC&#10;1e7yA1xnnFjyl8amaf89YyfNVoA4IHpwx/HMm/eex9u7kzXsCBi1dy1fr2rOwEnfade3/PvL/t0t&#10;ZzEJ1wnjHbT8DJHf7d6+2Y6hgY0fvOkAGYG42Iyh5UNKoamqKAewIq58AEeHyqMVibbYVx2KkdCt&#10;qTZ1fVONHruAXkKM9PVhOuS7gq8UyPRNqQiJmZYTt1RWLOshr9VuK5oeRRi0nGmIf2BhhXbUdIF6&#10;EEmwH6h/g7Jaoo9epZX0tvJKaQlFA6lZ17+oeR5EgKKFzIlhsSn+P1j59fiITHd0d584c8LSHT2R&#10;a8L1Btj6Jhs0hthQ3nN4xHkXKcxqTwpt/icd7FRMPS+mwikxSR/f1x9ua7Je0tEcE0r1Whwwps/g&#10;LctBy5G6FyvF8UtMU+olJfeK3uhur40pG+wP9wbZUdD97vc1/TJjQr9Kq7KAiXKJ0tlALjbuCRRp&#10;J5Kb0rFMHSx4QkpwaT0dDaKDqc3H6y55TnNF6VkAM7Iiegv2DHDJnEAu2BPZOT+XQhnapbj+G7Gp&#10;eKkonb1LS7HVzuOfAAypmjtP+UT/ypocHnx3psnAZO799HaEk4OnpyMTluKcRVNZlM8vKI/99b7A&#10;vr7z3U8AAAD//wMAUEsDBBQABgAIAAAAIQCdhQy74AAAAAkBAAAPAAAAZHJzL2Rvd25yZXYueG1s&#10;TI/BTsMwEETvSPyDtUjcqE1jQRuyqUorJCSkIgIXbm5skoh4HWK3DX/PcoLj7Ixm3xSryffi6MbY&#10;BUK4nikQjupgO2oQ3l4frhYgYjJkTR/IIXy7CKvy/KwwuQ0nenHHKjWCSyjmBqFNaciljHXrvImz&#10;MDhi7yOM3iSWYyPtaE5c7ns5V+pGetMRf2jN4Datqz+rg0d4CvPmOawfv963mZZd56vt7n6DeHkx&#10;re9AJDelvzD84jM6lMy0DweyUfQImVK8JSHopQbBgUwv+LBHWN5qkGUh/y8ofwAAAP//AwBQSwEC&#10;LQAUAAYACAAAACEAtoM4kv4AAADhAQAAEwAAAAAAAAAAAAAAAAAAAAAAW0NvbnRlbnRfVHlwZXNd&#10;LnhtbFBLAQItABQABgAIAAAAIQA4/SH/1gAAAJQBAAALAAAAAAAAAAAAAAAAAC8BAABfcmVscy8u&#10;cmVsc1BLAQItABQABgAIAAAAIQBlBTD07QEAAC8EAAAOAAAAAAAAAAAAAAAAAC4CAABkcnMvZTJv&#10;RG9jLnhtbFBLAQItABQABgAIAAAAIQCdhQy74AAAAAkBAAAPAAAAAAAAAAAAAAAAAEcEAABkcnMv&#10;ZG93bnJldi54bWxQSwUGAAAAAAQABADzAAAAVAUAAAAA&#10;" fillcolor="red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               </w:t>
      </w:r>
    </w:p>
    <w:p w14:paraId="2463520D" w14:textId="3BF61406" w:rsidR="001B5132" w:rsidRDefault="001B5132" w:rsidP="001B5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A6B1044" w14:textId="77777777" w:rsidR="001B5132" w:rsidRPr="001B5132" w:rsidRDefault="001B5132" w:rsidP="001B513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0964A8C" w14:textId="7E9E0FB1" w:rsidR="00F7790D" w:rsidRDefault="00F7790D" w:rsidP="003040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0CD0831" w14:textId="38B4B550" w:rsidR="001B5132" w:rsidRDefault="001B5132" w:rsidP="003040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79C9E20" w14:textId="480BEB3F" w:rsidR="001B5132" w:rsidRDefault="001B5132" w:rsidP="003040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C4C9A5E" w14:textId="29821A88" w:rsidR="001B5132" w:rsidRDefault="001B5132" w:rsidP="003040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F409B7C" w14:textId="77777777" w:rsidR="001B5132" w:rsidRPr="003040B6" w:rsidRDefault="001B5132" w:rsidP="003040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3AFC8BE" w14:textId="13594A1F" w:rsidR="00F7790D" w:rsidRP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 xml:space="preserve">Project 1: </w:t>
      </w:r>
      <w:r>
        <w:rPr>
          <w:rFonts w:ascii="Times New Roman" w:hAnsi="Times New Roman" w:cs="Times New Roman"/>
          <w:color w:val="000000"/>
          <w:sz w:val="22"/>
          <w:szCs w:val="22"/>
        </w:rPr>
        <w:t>&lt;</w:t>
      </w:r>
      <w:r w:rsidR="00E94446">
        <w:rPr>
          <w:rFonts w:ascii="Times New Roman" w:hAnsi="Times New Roman" w:cs="Times New Roman"/>
          <w:color w:val="000000"/>
          <w:sz w:val="22"/>
          <w:szCs w:val="22"/>
        </w:rPr>
        <w:t>part Factory</w:t>
      </w:r>
      <w:r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1CA0B566" w14:textId="3D9883F4" w:rsidR="00E94446" w:rsidRPr="000965F2" w:rsidRDefault="00E94446" w:rsidP="00E9444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I’ve changed the code to make the desired part.</w:t>
      </w:r>
    </w:p>
    <w:p w14:paraId="1F0AFF3C" w14:textId="30341623" w:rsidR="000965F2" w:rsidRDefault="000965F2" w:rsidP="00096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5942138E" w14:textId="1AA4AA49" w:rsidR="000965F2" w:rsidRDefault="000965F2" w:rsidP="00096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</w:p>
    <w:p w14:paraId="3A2575E1" w14:textId="5EB17453" w:rsidR="000965F2" w:rsidRPr="000965F2" w:rsidRDefault="000965F2" w:rsidP="00096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                                         </w:t>
      </w:r>
      <w:r w:rsidRPr="000965F2">
        <w:rPr>
          <w:rFonts w:ascii="Times New Roman" w:hAnsi="Times New Roman" w:cs="Times New Roman"/>
          <w:i/>
          <w:noProof/>
          <w:color w:val="000000"/>
          <w:sz w:val="22"/>
          <w:szCs w:val="22"/>
        </w:rPr>
        <w:drawing>
          <wp:inline distT="0" distB="0" distL="0" distR="0" wp14:anchorId="3098414C" wp14:editId="1BB556BC">
            <wp:extent cx="53244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3BDB" w14:textId="4D5DA571" w:rsidR="00E94446" w:rsidRPr="00E94446" w:rsidRDefault="00E94446" w:rsidP="00E9444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/>
          <w:sz w:val="22"/>
          <w:szCs w:val="22"/>
        </w:rPr>
      </w:pPr>
      <w:r w:rsidRPr="00E94446">
        <w:rPr>
          <w:rFonts w:ascii="Times New Roman" w:hAnsi="Times New Roman" w:cs="Times New Roman"/>
          <w:color w:val="000000"/>
          <w:sz w:val="22"/>
          <w:szCs w:val="22"/>
        </w:rPr>
        <w:t>I chose to work on seismic surveying project.</w:t>
      </w:r>
      <w:r w:rsidR="00F7790D" w:rsidRPr="00E94446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</w:p>
    <w:p w14:paraId="71140B5F" w14:textId="03E42EFC" w:rsidR="00F7790D" w:rsidRPr="00E94446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E94446">
        <w:rPr>
          <w:rFonts w:ascii="Times New Roman" w:hAnsi="Times New Roman" w:cs="Times New Roman"/>
          <w:b/>
          <w:color w:val="000000"/>
        </w:rPr>
        <w:t xml:space="preserve">My </w:t>
      </w:r>
      <w:r w:rsidRPr="00E94446">
        <w:rPr>
          <w:rFonts w:ascii="Times New Roman" w:hAnsi="Times New Roman" w:cs="Times New Roman"/>
          <w:b/>
          <w:i/>
          <w:color w:val="000000"/>
        </w:rPr>
        <w:t>Goals</w:t>
      </w:r>
      <w:r w:rsidRPr="00E94446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7ED1BBE4" w14:textId="26A8F1E2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</w:t>
      </w:r>
      <w:r w:rsidR="003040B6">
        <w:rPr>
          <w:rFonts w:ascii="Times New Roman" w:hAnsi="Times New Roman" w:cs="Times New Roman"/>
          <w:color w:val="000000"/>
          <w:sz w:val="22"/>
          <w:szCs w:val="22"/>
        </w:rPr>
        <w:t xml:space="preserve"> with Dr. Becker on &lt;23</w:t>
      </w:r>
      <w:r w:rsidR="003040B6" w:rsidRPr="003040B6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rd</w:t>
      </w:r>
      <w:r w:rsidR="003040B6">
        <w:rPr>
          <w:rFonts w:ascii="Times New Roman" w:hAnsi="Times New Roman" w:cs="Times New Roman"/>
          <w:color w:val="000000"/>
          <w:sz w:val="22"/>
          <w:szCs w:val="22"/>
        </w:rPr>
        <w:t xml:space="preserve"> September 2016 and 9:00am</w:t>
      </w:r>
      <w:r w:rsidRPr="00F7790D">
        <w:rPr>
          <w:rFonts w:ascii="Times New Roman" w:hAnsi="Times New Roman" w:cs="Times New Roman"/>
          <w:color w:val="000000"/>
          <w:sz w:val="22"/>
          <w:szCs w:val="22"/>
        </w:rPr>
        <w:t>&gt;</w:t>
      </w:r>
    </w:p>
    <w:p w14:paraId="3A54203A" w14:textId="5C0923F4" w:rsidR="000965F2" w:rsidRPr="00F7790D" w:rsidRDefault="000965F2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2"/>
          <w:szCs w:val="22"/>
        </w:rPr>
        <w:t>nderstand next steps of both the projects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1F1B4758" w14:textId="21624040" w:rsidR="00F7790D" w:rsidRPr="000965F2" w:rsidRDefault="000965F2" w:rsidP="000965F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----</w:t>
      </w:r>
    </w:p>
    <w:p w14:paraId="748CB256" w14:textId="77777777" w:rsidR="00AD2952" w:rsidRDefault="00AD2952" w:rsidP="00F7790D">
      <w:pPr>
        <w:pStyle w:val="ListParagraph"/>
      </w:pPr>
    </w:p>
    <w:sectPr w:rsidR="00AD2952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9C31F" w14:textId="77777777" w:rsidR="00D341C5" w:rsidRDefault="00D341C5" w:rsidP="00F7790D">
      <w:r>
        <w:separator/>
      </w:r>
    </w:p>
  </w:endnote>
  <w:endnote w:type="continuationSeparator" w:id="0">
    <w:p w14:paraId="6F82ECBA" w14:textId="77777777" w:rsidR="00D341C5" w:rsidRDefault="00D341C5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39050" w14:textId="414D4FA6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5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8DCA9" w14:textId="77777777" w:rsidR="00D341C5" w:rsidRDefault="00D341C5" w:rsidP="00F7790D">
      <w:r>
        <w:separator/>
      </w:r>
    </w:p>
  </w:footnote>
  <w:footnote w:type="continuationSeparator" w:id="0">
    <w:p w14:paraId="17AA344E" w14:textId="77777777" w:rsidR="00D341C5" w:rsidRDefault="00D341C5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2160D" w14:textId="596A1CBE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</w:t>
    </w:r>
    <w:r w:rsidR="003040B6">
      <w:rPr>
        <w:rFonts w:ascii="Times New Roman" w:hAnsi="Times New Roman" w:cs="Times New Roman"/>
        <w:color w:val="000000"/>
        <w:sz w:val="22"/>
        <w:szCs w:val="22"/>
      </w:rPr>
      <w:t>f Houston</w:t>
    </w:r>
    <w:r w:rsidR="003040B6">
      <w:rPr>
        <w:rFonts w:ascii="Times New Roman" w:hAnsi="Times New Roman" w:cs="Times New Roman"/>
        <w:color w:val="000000"/>
        <w:sz w:val="22"/>
        <w:szCs w:val="22"/>
      </w:rPr>
      <w:tab/>
      <w:t>&lt;Sheryl Manzoor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E38FD54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0965F2">
      <w:rPr>
        <w:rFonts w:ascii="Times New Roman" w:hAnsi="Times New Roman" w:cs="Times New Roman"/>
        <w:noProof/>
        <w:color w:val="000000"/>
        <w:sz w:val="22"/>
        <w:szCs w:val="22"/>
      </w:rPr>
      <w:t>Friday, September 16,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965F2"/>
    <w:rsid w:val="001B5132"/>
    <w:rsid w:val="003040B6"/>
    <w:rsid w:val="00344B93"/>
    <w:rsid w:val="00945381"/>
    <w:rsid w:val="00991471"/>
    <w:rsid w:val="00AD2952"/>
    <w:rsid w:val="00D341C5"/>
    <w:rsid w:val="00E94446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C460D5AB-887A-43ED-AB54-0197D57F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styleId="FollowedHyperlink">
    <w:name w:val="FollowedHyperlink"/>
    <w:basedOn w:val="DefaultParagraphFont"/>
    <w:uiPriority w:val="99"/>
    <w:semiHidden/>
    <w:unhideWhenUsed/>
    <w:rsid w:val="00304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Hp</cp:lastModifiedBy>
  <cp:revision>4</cp:revision>
  <dcterms:created xsi:type="dcterms:W3CDTF">2015-06-10T02:07:00Z</dcterms:created>
  <dcterms:modified xsi:type="dcterms:W3CDTF">2016-09-16T04:53:00Z</dcterms:modified>
</cp:coreProperties>
</file>