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E4" w:rsidRPr="00D34D5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957DE4" w:rsidRPr="00D34D5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957DE4" w:rsidRPr="00D34D54" w:rsidRDefault="00957DE4" w:rsidP="00957D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957DE4" w:rsidRPr="00957DE4" w:rsidRDefault="00957DE4" w:rsidP="00957DE4">
      <w:pPr>
        <w:pStyle w:val="yiv9361026883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957DE4">
        <w:rPr>
          <w:color w:val="000000"/>
        </w:rPr>
        <w:t>Big task for</w:t>
      </w:r>
      <w:r>
        <w:rPr>
          <w:color w:val="000000"/>
        </w:rPr>
        <w:t xml:space="preserve"> the</w:t>
      </w:r>
      <w:r w:rsidRPr="00957DE4">
        <w:rPr>
          <w:color w:val="000000"/>
        </w:rPr>
        <w:t xml:space="preserve"> week:</w:t>
      </w:r>
    </w:p>
    <w:p w:rsidR="00957DE4" w:rsidRPr="00957DE4" w:rsidRDefault="00957DE4" w:rsidP="00957DE4">
      <w:pPr>
        <w:pStyle w:val="yiv9361026883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957DE4">
        <w:rPr>
          <w:color w:val="000000"/>
        </w:rPr>
        <w:t>Automatically build a factory for a 4-piece part that was built using only down moves.  We want to run this factory (so you may need to grab code from other files t</w:t>
      </w:r>
      <w:r w:rsidRPr="00957DE4">
        <w:rPr>
          <w:color w:val="000000"/>
        </w:rPr>
        <w:t>hat allow using the arrow keys)</w:t>
      </w:r>
      <w:r w:rsidRPr="00957DE4">
        <w:rPr>
          <w:color w:val="000000"/>
        </w:rPr>
        <w:t> </w:t>
      </w:r>
    </w:p>
    <w:p w:rsidR="00957DE4" w:rsidRPr="00957DE4" w:rsidRDefault="00957DE4" w:rsidP="00957DE4">
      <w:pPr>
        <w:pStyle w:val="yiv9361026883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Depth first search when</w:t>
      </w:r>
      <w:r w:rsidRPr="00957DE4">
        <w:rPr>
          <w:color w:val="000000"/>
        </w:rPr>
        <w:t xml:space="preserve"> no sequence is found, should return the largest part found, and the generateing sequence.  Why: later we will decompose parts, and we’d like to start with the largest component that can be built</w:t>
      </w:r>
    </w:p>
    <w:p w:rsidR="00957DE4" w:rsidRPr="00957DE4" w:rsidRDefault="00957DE4" w:rsidP="00957DE4">
      <w:pPr>
        <w:pStyle w:val="yiv9361026883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957DE4">
        <w:rPr>
          <w:rStyle w:val="apple-converted-space"/>
          <w:color w:val="000000"/>
        </w:rPr>
        <w:t> </w:t>
      </w:r>
      <w:hyperlink r:id="rId5" w:tgtFrame="_blank" w:history="1">
        <w:r w:rsidRPr="00957DE4">
          <w:rPr>
            <w:rStyle w:val="Hyperlink"/>
            <w:color w:val="800080"/>
          </w:rPr>
          <w:t>https://en.wikipedia.org/wiki/</w:t>
        </w:r>
        <w:r w:rsidRPr="00957DE4">
          <w:rPr>
            <w:rStyle w:val="Hyperlink"/>
            <w:color w:val="800080"/>
          </w:rPr>
          <w:t>B</w:t>
        </w:r>
        <w:r w:rsidRPr="00957DE4">
          <w:rPr>
            <w:rStyle w:val="Hyperlink"/>
            <w:color w:val="800080"/>
          </w:rPr>
          <w:t>ig_O_notation</w:t>
        </w:r>
      </w:hyperlink>
      <w:r w:rsidRPr="00957DE4">
        <w:rPr>
          <w:color w:val="000000"/>
        </w:rPr>
        <w:t>  What is the big O bound for</w:t>
      </w:r>
      <w:r w:rsidRPr="00957DE4">
        <w:rPr>
          <w:rStyle w:val="apple-converted-space"/>
          <w:color w:val="000000"/>
        </w:rPr>
        <w:t> </w:t>
      </w:r>
      <w:r w:rsidRPr="00957DE4">
        <w:rPr>
          <w:color w:val="000000"/>
        </w:rPr>
        <w:t>FindBuildPath</w:t>
      </w:r>
    </w:p>
    <w:p w:rsidR="00957DE4" w:rsidRDefault="00957DE4" w:rsidP="00957DE4">
      <w:pPr>
        <w:pStyle w:val="yiv9361026883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Fill in the TODO’s</w:t>
      </w:r>
      <w:r w:rsidRPr="00957DE4">
        <w:rPr>
          <w:color w:val="000000"/>
        </w:rPr>
        <w:t xml:space="preserve"> in the code</w:t>
      </w:r>
    </w:p>
    <w:p w:rsidR="00957DE4" w:rsidRPr="008341D9" w:rsidRDefault="008341D9" w:rsidP="00BF08EA">
      <w:pPr>
        <w:pStyle w:val="yiv9361026883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8341D9">
        <w:rPr>
          <w:color w:val="000000"/>
          <w:shd w:val="clear" w:color="auto" w:fill="FFFFFF"/>
        </w:rPr>
        <w:t>M</w:t>
      </w:r>
      <w:r w:rsidR="00957DE4" w:rsidRPr="008341D9">
        <w:rPr>
          <w:color w:val="000000"/>
          <w:shd w:val="clear" w:color="auto" w:fill="FFFFFF"/>
        </w:rPr>
        <w:t>ake</w:t>
      </w:r>
      <w:r w:rsidRPr="008341D9">
        <w:rPr>
          <w:color w:val="000000"/>
          <w:shd w:val="clear" w:color="auto" w:fill="FFFFFF"/>
        </w:rPr>
        <w:t xml:space="preserve"> a</w:t>
      </w:r>
      <w:r w:rsidR="00957DE4" w:rsidRPr="008341D9">
        <w:rPr>
          <w:color w:val="000000"/>
          <w:shd w:val="clear" w:color="auto" w:fill="FFFFFF"/>
        </w:rPr>
        <w:t xml:space="preserve"> co</w:t>
      </w:r>
      <w:r w:rsidR="007B0688">
        <w:rPr>
          <w:color w:val="000000"/>
          <w:shd w:val="clear" w:color="auto" w:fill="FFFFFF"/>
        </w:rPr>
        <w:t>de that changes images</w:t>
      </w:r>
      <w:r w:rsidR="00957DE4" w:rsidRPr="008341D9">
        <w:rPr>
          <w:color w:val="000000"/>
          <w:shd w:val="clear" w:color="auto" w:fill="FFFFFF"/>
        </w:rPr>
        <w:t xml:space="preserve"> into partXY files?  </w:t>
      </w:r>
    </w:p>
    <w:p w:rsidR="008341D9" w:rsidRDefault="008341D9" w:rsidP="008341D9">
      <w:pPr>
        <w:pStyle w:val="yiv9361026883msolistparagraph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8341D9" w:rsidRPr="00957DE4" w:rsidRDefault="008341D9" w:rsidP="008341D9">
      <w:pPr>
        <w:pStyle w:val="yiv9361026883msolistparagraph"/>
        <w:shd w:val="clear" w:color="auto" w:fill="FFFFFF"/>
        <w:spacing w:before="0" w:beforeAutospacing="0" w:after="0" w:afterAutospacing="0"/>
        <w:rPr>
          <w:color w:val="000000"/>
        </w:rPr>
      </w:pPr>
    </w:p>
    <w:p w:rsidR="00957DE4" w:rsidRPr="00D34D54" w:rsidRDefault="00957DE4" w:rsidP="00957D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7B0688" w:rsidRDefault="00957DE4" w:rsidP="00957DE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7B068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All the codes have been uploaded to github. </w:t>
      </w:r>
    </w:p>
    <w:p w:rsidR="00957DE4" w:rsidRPr="007B0688" w:rsidRDefault="007B0688" w:rsidP="00957DE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I’ve read about the depth first search complexity in terms of space and time</w:t>
      </w:r>
    </w:p>
    <w:p w:rsidR="00957DE4" w:rsidRPr="00957DE4" w:rsidRDefault="007B0688" w:rsidP="00957DE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Code that changes images into partXY files is partially complete but I tested the code for the part emailed to me:</w:t>
      </w:r>
    </w:p>
    <w:p w:rsidR="00957DE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B0688" w:rsidRPr="007F652A" w:rsidRDefault="007B0688" w:rsidP="007B0688">
      <w:pPr>
        <w:pStyle w:val="yiv936102688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7F652A">
        <w:rPr>
          <w:color w:val="000000"/>
        </w:rPr>
        <w:t>[0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1 1 1 1 1 1 1 1 1 1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1 1 1 1 0 0 0 0 0 0 0 0 1 1 1 1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1 1 1 0 0 0 0 0 0 0 0 0 0 0 0 0 0 1 1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1 1 1 0 0 0 0 0 0 0 0 0 0 0 0 0 0 0 0 0 1 1 1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1 1 0 0 0 0 0 0 0 0 0 0 0 0 0 0 0 0 0 0 0 0 0 1 1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1 1 0 0 0 0 0 0 0 0 0 0 0 0 0 0 0 0 0 0 0 0 0 0 0 1 1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1 1 0 0 0 0 0 0 0 0 0 0 0 0 0 0 0 0 0 0 0 0 0 0 0 0 0 1 1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1 0 0 0 0 0 0 0 0 0 0 0 0 0 0 0 0 0 0 0 0 0 0 0 0 0 0 0 1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1 1 0 0 0 0 0 0 0 0 0 0 0 0 0 0 0 0 0 0 0 0 0 0 0 0 0 0 0 1 1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1 0 0 0 0 0 0 0 0 0 0 0 0 0 0 0 0 0 0 0 0 0 0 0 0 0 0 0 0 0 1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1 0 1 1 1 1 1 1 0 0 0 1 1 1 0 0 0 0 0 0 0 0 1 1 1 0 0 0 0 1 1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0 0 1 0 0 0 0 1 1 0 1 1 0 1 1 0 0 1 1 1 0 1 1 0 1 1 0 1 1 1 0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0 0 1 0 0 0 0 0 1 1 1 0 0 0 1 1 1 1 1 1 1 1 0 0 0 1 1 1 0 0 0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0 0 1 1 0 0 0 0 1 1 0 0 0 0 0 1 1 0 0 1 1 0 0 0 0 0 1 0 0 0 0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1 1 0 0 0 1 0 0 0 0 0 1 1 0 0 0 1 1 0 0 0 0 1 1 0 0 0 1 1 0 0 0 0 1 1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1 0 0 0 0 0 0 0 0 0 0 0 1 1 0 1 1 0 0 0 0 0 0 1 1 0 1 1 0 0 0 0 0 0 1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1 0 0 0 0 0 0 0 0 0 0 0 0 1 1 1 0 0 0 0 0 0 0 0 1 1 1 0 0 0 0 0 0 0 1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1 0 0 0 0 0 0 0 0 0 0 0 0 0 0 0 0 0 0 0 0 0 0 0 0 0 0 0 0 0 0 0 0 0 1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lastRenderedPageBreak/>
        <w:t>0 0 0 1 0 0 0 0 0 0 0 0 0 0 0 0 0 0 0 0 0 0 0 0 0 0 0 0 0 0 0 0 0 0 0 0 0 1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1 0 0 0 0 0 0 0 0 0 0 0 0 0 0 0 0 0 0 0 0 0 0 0 0 0 0 0 0 0 0 0 0 0 1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1 0 0 0 0 0 0 0 0 0 0 0 0 0 0 0 0 0 0 0 0 0 0 0 0 0 0 0 0 0 0 0 0 1 1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1 1 0 0 0 0 0 0 0 1 1 1 0 0 0 0 0 0 0 0 0 0 0 0 0 0 0 1 0 0 0 0 0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0 0 0 0 0 0 0 0 1 1 1 0 0 0 0 0 0 0 0 0 0 0 0 1 1 1 0 0 0 0 0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0 0 0 0 0 0 0 0 0 1 1 1 0 0 0 0 0 0 0 0 0 1 1 1 0 1 0 0 0 0 0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0 0 0 0 0 0 0 0 0 0 1 1 1 1 1 1 1 1 1 1 1 1 0 0 0 1 0 0 0 0 1 1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1 1 0 0 0 0 0 0 0 0 0 1 1 0 0 0 0 0 0 0 0 0 0 0 0 1 1 0 0 0 0 1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1 1 0 0 0 0 0 0 0 0 0 1 1 0 0 0 0 0 0 0 0 0 0 1 1 0 0 0 0 1 1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1 0 0 0 0 0 0 0 0 0 0 1 0 0 0 0 0 0 0 0 0 1 1 0 0 0 0 0 1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1 1 0 0 0 0 0 0 0 0 0 1 1 0 0 0 0 0 0 0 0 1 0 0 0 0 0 1 1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1 1 0 0 0 0 0 0 0 0 0 1 0 0 0 0 0 0 0 1 1 0 0 0 0 1 1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1 1 0 0 0 0 0 0 0 0 1 1 0 0 0 0 1 1 1 0 0 0 0 1 1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1 1 1 0 0 0 0 0 0 0 1 1 1 1 1 1 0 0 0 0 1 1 1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1 1 1 0 0 0 0 0 0 0 1 1 0 0 0 0 1 1 1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1 1 1 1 0 0 0 0 1 1 0 1 1 1 1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1 1 1 1 1 1 1 1 1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0;</w:t>
      </w:r>
    </w:p>
    <w:p w:rsidR="007B0688" w:rsidRPr="007F652A" w:rsidRDefault="007B0688" w:rsidP="007B0688">
      <w:pPr>
        <w:pStyle w:val="yiv8621182576msonormal"/>
        <w:shd w:val="clear" w:color="auto" w:fill="FFFFFF"/>
        <w:spacing w:before="0" w:beforeAutospacing="0" w:after="0" w:afterAutospacing="0"/>
        <w:rPr>
          <w:color w:val="000000"/>
        </w:rPr>
      </w:pPr>
      <w:r w:rsidRPr="007F652A">
        <w:rPr>
          <w:color w:val="000000"/>
        </w:rPr>
        <w:t>0 0 0 0 0 0 0 0 0 0 0 0 0 0 0 0 0 0 0 0 0 0 0 0 0 0 0 0 0 0 0 0 0 0 0 0 0 0 0 0 0 0];</w:t>
      </w:r>
    </w:p>
    <w:p w:rsidR="007B0688" w:rsidRDefault="007B0688" w:rsidP="007B0688">
      <w:pPr>
        <w:pStyle w:val="yiv9361026883msolistparagraph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7F652A">
        <w:rPr>
          <w:color w:val="000000"/>
        </w:rPr>
        <w:t> </w:t>
      </w:r>
    </w:p>
    <w:p w:rsidR="007B0688" w:rsidRDefault="007B0688" w:rsidP="007B0688">
      <w:pPr>
        <w:pStyle w:val="yiv9361026883msolistparagraph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:rsidR="007B0688" w:rsidRDefault="007B0688" w:rsidP="00957DE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B0688" w:rsidRDefault="007B0688" w:rsidP="007B068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And it returned </w:t>
      </w:r>
    </w:p>
    <w:p w:rsidR="007B0688" w:rsidRDefault="007B0688" w:rsidP="007B068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FoundPath = ‘false’</w:t>
      </w:r>
    </w:p>
    <w:p w:rsidR="007B0688" w:rsidRDefault="007B0688" w:rsidP="007B068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B0688" w:rsidRDefault="007B0688" w:rsidP="007B068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B0688" w:rsidRDefault="007B0688" w:rsidP="007B068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AC5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FC1B3B" wp14:editId="66AD7F26">
            <wp:extent cx="5486400" cy="4091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E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57DE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57DE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57DE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                 </w:t>
      </w:r>
    </w:p>
    <w:p w:rsidR="00957DE4" w:rsidRPr="0096306D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57DE4" w:rsidRPr="008D79AA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57DE4" w:rsidRPr="00D34D54" w:rsidRDefault="00957DE4" w:rsidP="00957D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957DE4" w:rsidRDefault="00957DE4" w:rsidP="00957DE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>Meeting with Dr. Becker on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&lt;4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th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November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2016 at 9:00 am&gt;</w:t>
      </w:r>
    </w:p>
    <w:p w:rsidR="00F327DB" w:rsidRDefault="00F327DB" w:rsidP="00957DE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The code doesn’t return the longest path found so I’ll modify it</w:t>
      </w:r>
      <w:bookmarkStart w:id="0" w:name="_GoBack"/>
      <w:bookmarkEnd w:id="0"/>
    </w:p>
    <w:p w:rsidR="00957DE4" w:rsidRPr="00957DE4" w:rsidRDefault="00957DE4" w:rsidP="00957D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957DE4" w:rsidRPr="00D34D54" w:rsidRDefault="00957DE4" w:rsidP="00957D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957DE4" w:rsidRPr="00D34D54" w:rsidRDefault="00957DE4" w:rsidP="00957DE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957DE4" w:rsidRDefault="00957DE4" w:rsidP="00957DE4"/>
    <w:p w:rsidR="00957DE4" w:rsidRDefault="00957DE4" w:rsidP="00957DE4"/>
    <w:p w:rsidR="00957DE4" w:rsidRDefault="00957DE4" w:rsidP="00957DE4"/>
    <w:p w:rsidR="00957DE4" w:rsidRDefault="00957DE4" w:rsidP="00957DE4"/>
    <w:p w:rsidR="00C95078" w:rsidRDefault="00F327DB"/>
    <w:sectPr w:rsidR="00C95078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F327DB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F327DB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F327DB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F327DB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F327DB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 xml:space="preserve">&lt;Sheryl </w:t>
    </w:r>
    <w:r>
      <w:rPr>
        <w:rFonts w:ascii="Times New Roman" w:hAnsi="Times New Roman"/>
        <w:color w:val="000000"/>
      </w:rPr>
      <w:t>Manzoor&gt;</w:t>
    </w:r>
  </w:p>
  <w:p w:rsidR="00673319" w:rsidRPr="00F7790D" w:rsidRDefault="00F327DB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957DE4">
      <w:rPr>
        <w:rFonts w:ascii="Times New Roman" w:hAnsi="Times New Roman"/>
        <w:noProof/>
        <w:color w:val="000000"/>
      </w:rPr>
      <w:t>Wednesday, October 26,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F5253D"/>
    <w:multiLevelType w:val="hybridMultilevel"/>
    <w:tmpl w:val="B86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E4"/>
    <w:rsid w:val="005D21DE"/>
    <w:rsid w:val="007B0688"/>
    <w:rsid w:val="008341D9"/>
    <w:rsid w:val="00957DE4"/>
    <w:rsid w:val="00984DC1"/>
    <w:rsid w:val="00EC78B9"/>
    <w:rsid w:val="00F3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E37A"/>
  <w15:chartTrackingRefBased/>
  <w15:docId w15:val="{BB1E595F-6E54-4B50-BF11-4F015599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57DE4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57DE4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7DE4"/>
    <w:rPr>
      <w:rFonts w:cs="Times New Roman"/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57DE4"/>
    <w:rPr>
      <w:rFonts w:cs="Times New Roman"/>
    </w:rPr>
  </w:style>
  <w:style w:type="paragraph" w:customStyle="1" w:styleId="yiv9361026883msonormal">
    <w:name w:val="yiv9361026883msonormal"/>
    <w:basedOn w:val="Normal"/>
    <w:rsid w:val="0095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361026883msolistparagraph">
    <w:name w:val="yiv9361026883msolistparagraph"/>
    <w:basedOn w:val="Normal"/>
    <w:rsid w:val="0095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7DE4"/>
  </w:style>
  <w:style w:type="character" w:styleId="FollowedHyperlink">
    <w:name w:val="FollowedHyperlink"/>
    <w:basedOn w:val="DefaultParagraphFont"/>
    <w:uiPriority w:val="99"/>
    <w:semiHidden/>
    <w:unhideWhenUsed/>
    <w:rsid w:val="00957DE4"/>
    <w:rPr>
      <w:color w:val="800080" w:themeColor="followedHyperlink"/>
      <w:u w:val="single"/>
    </w:rPr>
  </w:style>
  <w:style w:type="paragraph" w:customStyle="1" w:styleId="yiv8621182576msonormal">
    <w:name w:val="yiv8621182576msonormal"/>
    <w:basedOn w:val="Normal"/>
    <w:rsid w:val="007B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ig_O_no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2016-10-26T23:12:00Z</dcterms:created>
  <dcterms:modified xsi:type="dcterms:W3CDTF">2016-10-27T04:01:00Z</dcterms:modified>
</cp:coreProperties>
</file>