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71C9474C" w:rsidR="00F7790D" w:rsidRPr="00F7790D" w:rsidRDefault="00556B75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 how to use the laser cutter.</w:t>
      </w:r>
    </w:p>
    <w:p w14:paraId="00964A8C" w14:textId="6CF0ED37" w:rsidR="00F7790D" w:rsidRDefault="00556B75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 how to use the 3D printer.</w:t>
      </w:r>
    </w:p>
    <w:p w14:paraId="51C1133D" w14:textId="770BE2E6" w:rsidR="00556B75" w:rsidRPr="00F7790D" w:rsidRDefault="00556B75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Take first steps in making tilt table with passive sliders.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02D879BA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556B75">
        <w:rPr>
          <w:rFonts w:ascii="Times New Roman" w:hAnsi="Times New Roman" w:cs="Times New Roman"/>
          <w:color w:val="000000"/>
          <w:sz w:val="22"/>
          <w:szCs w:val="22"/>
        </w:rPr>
        <w:t>Learn to use Laser Cutter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9B4D62F" w14:textId="77777777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proofErr w:type="gramStart"/>
      <w:r w:rsidRPr="00F7790D">
        <w:rPr>
          <w:rFonts w:ascii="Times New Roman" w:hAnsi="Times New Roman" w:cs="Times New Roman"/>
          <w:color w:val="000000"/>
          <w:sz w:val="22"/>
          <w:szCs w:val="22"/>
        </w:rPr>
        <w:t>deliverable</w:t>
      </w:r>
      <w:proofErr w:type="gramEnd"/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1.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Deliverables can be documents, code, vid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eos, plots, experiments, etc.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Save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and backup all work [code, data, </w:t>
      </w:r>
      <w:proofErr w:type="spellStart"/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LaTeX</w:t>
      </w:r>
      <w:proofErr w:type="spellEnd"/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images, videos]. Papers and code should be saved to our </w:t>
      </w:r>
      <w:proofErr w:type="spellStart"/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git</w:t>
      </w:r>
      <w:proofErr w:type="spellEnd"/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server: </w:t>
      </w:r>
      <w:hyperlink r:id="rId7" w:history="1">
        <w:r w:rsidRPr="005C2893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https://github.com/aabecker</w:t>
        </w:r>
      </w:hyperlink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</w:p>
    <w:p w14:paraId="0989B144" w14:textId="77777777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I tested &lt;INSERT NUMBER&gt; trials of &lt;EXPLAIN TEST&gt;.</w:t>
      </w:r>
    </w:p>
    <w:p w14:paraId="56FDAEAA" w14:textId="524619A2" w:rsidR="00556B75" w:rsidRDefault="00556B75" w:rsidP="00556B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2: &lt;5x5 Slot Tilt Table&gt;</w:t>
      </w:r>
    </w:p>
    <w:p w14:paraId="7F0DDF8D" w14:textId="79BD8F27" w:rsidR="00556B75" w:rsidRDefault="00556B75" w:rsidP="008425F9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STL files used to cut two 5x5 tables from the laser cutter.</w:t>
      </w:r>
      <w:r w:rsidR="008425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hyperlink r:id="rId8" w:history="1">
        <w:r w:rsidR="008425F9" w:rsidRPr="008425F9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https://github.com/aabecker/LaserCutter3DPrinter/tree/master/LaserCutter/Designs/Jarrett%20Lonsford</w:t>
        </w:r>
      </w:hyperlink>
    </w:p>
    <w:p w14:paraId="6A5658D7" w14:textId="506DE8F7" w:rsidR="00556B75" w:rsidRPr="00556B75" w:rsidRDefault="00556B75" w:rsidP="00556B7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tested two different 5x5 tables, one using preexisting parts and one with a track rasted halfway through a piece of acrylic. The second track initially seems to work better </w:t>
      </w:r>
      <w:r w:rsidR="00314A27">
        <w:rPr>
          <w:rFonts w:ascii="Times New Roman" w:hAnsi="Times New Roman" w:cs="Times New Roman"/>
          <w:color w:val="000000"/>
          <w:sz w:val="22"/>
          <w:szCs w:val="22"/>
        </w:rPr>
        <w:t>as it has better alignment. The second table still needs to be sanded some to keep sliders from getting caught.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349D9BC2" w:rsidR="00F7790D" w:rsidRDefault="00314A27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5x5 Tilt Table work more efficiently</w:t>
      </w:r>
      <w:r w:rsidR="00F7790D" w:rsidRPr="00F7790D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ED1BBE4" w14:textId="40FA6F5D" w:rsidR="00F7790D" w:rsidRPr="00B64ADE" w:rsidRDefault="00314A27" w:rsidP="00B64A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passive sliders and stop blocks that work better with 5x5 Tilt Table.</w:t>
      </w:r>
      <w:r w:rsidR="00E06EE0">
        <w:rPr>
          <w:rFonts w:ascii="Times New Roman" w:hAnsi="Times New Roman" w:cs="Times New Roman"/>
          <w:color w:val="000000"/>
          <w:sz w:val="22"/>
          <w:szCs w:val="22"/>
        </w:rPr>
        <w:t xml:space="preserve"> I may want to have heavier sliders.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1F1B4758" w14:textId="78888840" w:rsidR="00F7790D" w:rsidRPr="00B64ADE" w:rsidRDefault="00E06EE0" w:rsidP="00B64AD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Suggest heavier materials that could be used for the passive sliders.</w:t>
      </w:r>
      <w:bookmarkStart w:id="0" w:name="_GoBack"/>
      <w:bookmarkEnd w:id="0"/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264A4" w14:textId="77777777" w:rsidR="006D5088" w:rsidRDefault="006D5088" w:rsidP="00F7790D">
      <w:r>
        <w:separator/>
      </w:r>
    </w:p>
  </w:endnote>
  <w:endnote w:type="continuationSeparator" w:id="0">
    <w:p w14:paraId="3E650D45" w14:textId="77777777" w:rsidR="006D5088" w:rsidRDefault="006D5088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6E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F1053" w14:textId="77777777" w:rsidR="006D5088" w:rsidRDefault="006D5088" w:rsidP="00F7790D">
      <w:r>
        <w:separator/>
      </w:r>
    </w:p>
  </w:footnote>
  <w:footnote w:type="continuationSeparator" w:id="0">
    <w:p w14:paraId="651D7CA2" w14:textId="77777777" w:rsidR="006D5088" w:rsidRDefault="006D5088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6B52ADA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</w:t>
    </w:r>
    <w:r w:rsidR="00556B75">
      <w:rPr>
        <w:rFonts w:ascii="Times New Roman" w:hAnsi="Times New Roman" w:cs="Times New Roman"/>
        <w:color w:val="000000"/>
        <w:sz w:val="22"/>
        <w:szCs w:val="22"/>
      </w:rPr>
      <w:t>f Houston</w:t>
    </w:r>
    <w:r w:rsidR="00556B75">
      <w:rPr>
        <w:rFonts w:ascii="Times New Roman" w:hAnsi="Times New Roman" w:cs="Times New Roman"/>
        <w:color w:val="000000"/>
        <w:sz w:val="22"/>
        <w:szCs w:val="22"/>
      </w:rPr>
      <w:tab/>
    </w:r>
    <w:r w:rsidR="00556B75">
      <w:rPr>
        <w:rFonts w:ascii="Times New Roman" w:hAnsi="Times New Roman" w:cs="Times New Roman"/>
        <w:color w:val="000000"/>
        <w:sz w:val="22"/>
        <w:szCs w:val="22"/>
      </w:rPr>
      <w:tab/>
    </w:r>
    <w:r w:rsidR="00556B75">
      <w:rPr>
        <w:rFonts w:ascii="Times New Roman" w:hAnsi="Times New Roman" w:cs="Times New Roman"/>
        <w:color w:val="000000"/>
        <w:sz w:val="22"/>
        <w:szCs w:val="22"/>
      </w:rPr>
      <w:tab/>
      <w:t>&lt;Jarrett Lonsford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B50763">
      <w:rPr>
        <w:rFonts w:ascii="Times New Roman" w:hAnsi="Times New Roman" w:cs="Times New Roman"/>
        <w:noProof/>
        <w:color w:val="000000"/>
        <w:sz w:val="22"/>
        <w:szCs w:val="22"/>
      </w:rPr>
      <w:t>Wednesday, May 18,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8E7E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314A27"/>
    <w:rsid w:val="00344B93"/>
    <w:rsid w:val="00556B75"/>
    <w:rsid w:val="006D5088"/>
    <w:rsid w:val="008425F9"/>
    <w:rsid w:val="00945381"/>
    <w:rsid w:val="00991471"/>
    <w:rsid w:val="00AD2952"/>
    <w:rsid w:val="00B03237"/>
    <w:rsid w:val="00B50763"/>
    <w:rsid w:val="00B64ADE"/>
    <w:rsid w:val="00E06EE0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4EB21F-578B-4A12-86C9-98945E78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becker/LaserCutter3DPrinter/tree/master/LaserCutter/Designs/Jarrett%20Lonsf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beck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Jarrett Lonsford</cp:lastModifiedBy>
  <cp:revision>5</cp:revision>
  <dcterms:created xsi:type="dcterms:W3CDTF">2016-05-18T20:52:00Z</dcterms:created>
  <dcterms:modified xsi:type="dcterms:W3CDTF">2016-05-18T21:41:00Z</dcterms:modified>
</cp:coreProperties>
</file>