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38A5987E" w14:textId="6C145114" w:rsidR="00BE1070" w:rsidRDefault="00BE1070" w:rsidP="00BE107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My goals from last week was to completely finish the mean game, submit the RSS scholarship application, and help Shiva with her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kilobot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experiments. 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1A5DEB35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BE1070">
        <w:rPr>
          <w:rFonts w:ascii="Times New Roman" w:hAnsi="Times New Roman" w:cs="Times New Roman"/>
          <w:color w:val="000000"/>
          <w:sz w:val="22"/>
          <w:szCs w:val="22"/>
        </w:rPr>
        <w:t>Mean Game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ABB6DF3" w14:textId="602F05E4" w:rsidR="00F7790D" w:rsidRPr="00BE1070" w:rsidRDefault="00BE1070" w:rsidP="00BE10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implemented the suggestions made from multiple players.</w:t>
      </w:r>
    </w:p>
    <w:p w14:paraId="0701EA34" w14:textId="5FBDCD35" w:rsidR="00BE1070" w:rsidRPr="00BE1070" w:rsidRDefault="00BE1070" w:rsidP="00BE107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Project 2: &lt;RSS Scholarship&gt; </w:t>
      </w:r>
    </w:p>
    <w:p w14:paraId="075EED2F" w14:textId="626D690A" w:rsidR="00BE1070" w:rsidRPr="00BE1070" w:rsidRDefault="00BE1070" w:rsidP="00BE1070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Submitted and received the scholarship! </w:t>
      </w:r>
    </w:p>
    <w:p w14:paraId="3488A04C" w14:textId="4B43CEAB" w:rsidR="00BE1070" w:rsidRPr="00BE1070" w:rsidRDefault="00BE1070" w:rsidP="00BE107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3 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746717C8" w14:textId="5C243FBD" w:rsidR="00BE1070" w:rsidRPr="00BE1070" w:rsidRDefault="00BE1070" w:rsidP="00BE1070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Shiva taught me how to conduct the experiments. The webcam requires didn’t values for pc and mac, so Shiva and I started correcting some of them. The rest will be adjusted by Lillian and myself. Lillian and I made good progress with our first experiment this morning. We have a good understanding of the code and identified some variables that need adjusting. So far, so good! </w:t>
      </w:r>
    </w:p>
    <w:p w14:paraId="4375CFFF" w14:textId="2B7134E2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290537F8" w14:textId="4584C0D7" w:rsidR="00F7790D" w:rsidRDefault="00BE1070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By the time Shiva gets back, I want to run 5 successful experiments. </w:t>
      </w:r>
    </w:p>
    <w:p w14:paraId="4840F3B1" w14:textId="6DC33155" w:rsidR="00F7790D" w:rsidRPr="00BE1070" w:rsidRDefault="00BE1070" w:rsidP="00BE107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Add buttons to the mean game. It’s not aesthetically pleasing to</w:t>
      </w:r>
      <w:r w:rsidR="006A1528">
        <w:rPr>
          <w:rFonts w:ascii="Times New Roman" w:hAnsi="Times New Roman" w:cs="Times New Roman"/>
          <w:color w:val="000000"/>
          <w:sz w:val="22"/>
          <w:szCs w:val="22"/>
        </w:rPr>
        <w:t xml:space="preserve"> me yet, so I will change that… 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60081B83" w14:textId="1BEF0FEF" w:rsidR="006A1528" w:rsidRDefault="006A1528" w:rsidP="006A1528">
      <w:pPr>
        <w:ind w:left="720" w:firstLine="720"/>
      </w:pPr>
      <w:r>
        <w:t>Can I get reimbursed if I</w:t>
      </w:r>
      <w:bookmarkStart w:id="0" w:name="_GoBack"/>
      <w:bookmarkEnd w:id="0"/>
      <w:r>
        <w:t xml:space="preserve"> buy equipment from Home Depot? We need more charging stations. I would purchase metal rods. </w:t>
      </w:r>
    </w:p>
    <w:sectPr w:rsidR="006A1528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68CCF" w14:textId="77777777" w:rsidR="00AE240E" w:rsidRDefault="00AE240E" w:rsidP="00F7790D">
      <w:r>
        <w:separator/>
      </w:r>
    </w:p>
  </w:endnote>
  <w:endnote w:type="continuationSeparator" w:id="0">
    <w:p w14:paraId="1228809F" w14:textId="77777777" w:rsidR="00AE240E" w:rsidRDefault="00AE240E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EC6616" w:rsidRDefault="00EC6616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152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EC6616" w:rsidRPr="00945381" w:rsidRDefault="00EC6616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2888B" w14:textId="77777777" w:rsidR="00AE240E" w:rsidRDefault="00AE240E" w:rsidP="00F7790D">
      <w:r>
        <w:separator/>
      </w:r>
    </w:p>
  </w:footnote>
  <w:footnote w:type="continuationSeparator" w:id="0">
    <w:p w14:paraId="373554B6" w14:textId="77777777" w:rsidR="00AE240E" w:rsidRDefault="00AE240E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3928753A" w:rsidR="00EC6616" w:rsidRDefault="00EC6616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&lt;Mable Wan&gt;</w:t>
    </w:r>
  </w:p>
  <w:p w14:paraId="1D54D4FB" w14:textId="77777777" w:rsidR="00EC6616" w:rsidRPr="00F7790D" w:rsidRDefault="00EC6616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>
      <w:rPr>
        <w:rFonts w:ascii="Times New Roman" w:hAnsi="Times New Roman" w:cs="Times New Roman"/>
        <w:noProof/>
        <w:color w:val="000000"/>
        <w:sz w:val="22"/>
        <w:szCs w:val="22"/>
      </w:rPr>
      <w:t>Wednesday, May 25,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BD90B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B9E2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20B8C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4" w15:restartNumberingAfterBreak="0">
    <w:nsid w:val="56496EF0"/>
    <w:multiLevelType w:val="hybridMultilevel"/>
    <w:tmpl w:val="9836F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344B93"/>
    <w:rsid w:val="006A1528"/>
    <w:rsid w:val="00945381"/>
    <w:rsid w:val="00991471"/>
    <w:rsid w:val="00AD2952"/>
    <w:rsid w:val="00AE240E"/>
    <w:rsid w:val="00BE1070"/>
    <w:rsid w:val="00EC6616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98F159E1-DA04-49DD-AF38-4FD7F8A6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Mable Wan</cp:lastModifiedBy>
  <cp:revision>2</cp:revision>
  <dcterms:created xsi:type="dcterms:W3CDTF">2016-05-25T21:52:00Z</dcterms:created>
  <dcterms:modified xsi:type="dcterms:W3CDTF">2016-05-25T21:52:00Z</dcterms:modified>
</cp:coreProperties>
</file>