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7FC78C27" w:rsidR="00F7790D" w:rsidRDefault="009E65B0" w:rsidP="009E65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Learn how to work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</w:p>
    <w:p w14:paraId="2558A456" w14:textId="54A54DEF" w:rsidR="009E65B0" w:rsidRPr="009E65B0" w:rsidRDefault="009E65B0" w:rsidP="009E65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Integrate myself into the lab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2FA0F64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9E65B0">
        <w:rPr>
          <w:rFonts w:ascii="Times New Roman" w:hAnsi="Times New Roman" w:cs="Times New Roman"/>
          <w:color w:val="000000"/>
          <w:sz w:val="22"/>
          <w:szCs w:val="22"/>
        </w:rPr>
        <w:t>Mean-</w:t>
      </w:r>
      <w:r w:rsidR="00A71F0C">
        <w:rPr>
          <w:rFonts w:ascii="Times New Roman" w:hAnsi="Times New Roman" w:cs="Times New Roman"/>
          <w:color w:val="000000"/>
          <w:sz w:val="22"/>
          <w:szCs w:val="22"/>
        </w:rPr>
        <w:t>Variance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9B4D62F" w14:textId="2A0EF9C0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proofErr w:type="gramStart"/>
      <w:r w:rsidRPr="00F7790D">
        <w:rPr>
          <w:rFonts w:ascii="Times New Roman" w:hAnsi="Times New Roman" w:cs="Times New Roman"/>
          <w:color w:val="000000"/>
          <w:sz w:val="22"/>
          <w:szCs w:val="22"/>
        </w:rPr>
        <w:t>deliverable</w:t>
      </w:r>
      <w:proofErr w:type="gramEnd"/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1. </w:t>
      </w:r>
      <w:r w:rsidR="009E65B0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Various errors in which not all </w:t>
      </w:r>
      <w:proofErr w:type="spellStart"/>
      <w:r w:rsidR="009E65B0">
        <w:rPr>
          <w:rFonts w:ascii="Times New Roman" w:hAnsi="Times New Roman" w:cs="Times New Roman"/>
          <w:i/>
          <w:color w:val="000000"/>
          <w:sz w:val="22"/>
          <w:szCs w:val="22"/>
        </w:rPr>
        <w:t>kilobots</w:t>
      </w:r>
      <w:proofErr w:type="spellEnd"/>
      <w:r w:rsidR="009E65B0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were not seen. All pictures were generated into </w:t>
      </w:r>
      <w:proofErr w:type="spellStart"/>
      <w:r w:rsidR="009E65B0">
        <w:rPr>
          <w:rFonts w:ascii="Times New Roman" w:hAnsi="Times New Roman" w:cs="Times New Roman"/>
          <w:i/>
          <w:color w:val="000000"/>
          <w:sz w:val="22"/>
          <w:szCs w:val="22"/>
        </w:rPr>
        <w:t>github</w:t>
      </w:r>
      <w:proofErr w:type="spellEnd"/>
    </w:p>
    <w:p w14:paraId="0989B144" w14:textId="329DC499" w:rsidR="00F7790D" w:rsidRDefault="009E65B0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calibrated the robots 3 times.</w:t>
      </w:r>
    </w:p>
    <w:p w14:paraId="3ABB6DF3" w14:textId="5DF867E1" w:rsidR="00F7790D" w:rsidRPr="00A71F0C" w:rsidRDefault="009E65B0" w:rsidP="009E65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gener</w:t>
      </w:r>
      <w:r w:rsidRPr="009E65B0">
        <w:rPr>
          <w:rFonts w:ascii="Times New Roman" w:hAnsi="Times New Roman" w:cs="Times New Roman"/>
          <w:color w:val="000000"/>
          <w:sz w:val="22"/>
          <w:szCs w:val="22"/>
        </w:rPr>
        <w:t xml:space="preserve">ated </w:t>
      </w:r>
      <w:r>
        <w:rPr>
          <w:rFonts w:ascii="Times New Roman" w:hAnsi="Times New Roman" w:cs="Times New Roman"/>
          <w:color w:val="000000"/>
          <w:sz w:val="22"/>
          <w:szCs w:val="22"/>
        </w:rPr>
        <w:t>pictures</w:t>
      </w:r>
      <w:r w:rsidR="00A71F0C">
        <w:rPr>
          <w:rFonts w:ascii="Times New Roman" w:hAnsi="Times New Roman" w:cs="Times New Roman"/>
          <w:color w:val="000000"/>
          <w:sz w:val="22"/>
          <w:szCs w:val="22"/>
        </w:rPr>
        <w:t xml:space="preserve"> from </w:t>
      </w:r>
      <w:proofErr w:type="spellStart"/>
      <w:r w:rsidR="00A71F0C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="00A71F0C"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w:proofErr w:type="spellStart"/>
      <w:r w:rsidR="00A71F0C">
        <w:rPr>
          <w:rFonts w:ascii="Times New Roman" w:hAnsi="Times New Roman" w:cs="Times New Roman"/>
          <w:color w:val="000000"/>
          <w:sz w:val="22"/>
          <w:szCs w:val="22"/>
        </w:rPr>
        <w:t>mable</w:t>
      </w:r>
      <w:proofErr w:type="spellEnd"/>
      <w:r w:rsidR="00A71F0C">
        <w:rPr>
          <w:rFonts w:ascii="Times New Roman" w:hAnsi="Times New Roman" w:cs="Times New Roman"/>
          <w:color w:val="000000"/>
          <w:sz w:val="22"/>
          <w:szCs w:val="22"/>
        </w:rPr>
        <w:t xml:space="preserve"> using the different lights to test how the lighting affects the thresholds</w:t>
      </w:r>
    </w:p>
    <w:p w14:paraId="50CCDAF2" w14:textId="01CB279D" w:rsidR="00A71F0C" w:rsidRPr="00A71F0C" w:rsidRDefault="00A71F0C" w:rsidP="009E65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cleaned the table and secured the obstacles so they couldn’t be moved by the robot</w:t>
      </w:r>
    </w:p>
    <w:p w14:paraId="7DA36E4B" w14:textId="514D98ED" w:rsidR="00A71F0C" w:rsidRPr="00F7790D" w:rsidRDefault="00A71F0C" w:rsidP="009E65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We have realized that the robots do get stuck already, on the corners. Should that be fixed? Will be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brough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up with Shiva.</w:t>
      </w:r>
    </w:p>
    <w:p w14:paraId="4375CFFF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4A2965C" wp14:editId="425F4AEE">
            <wp:extent cx="4103586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esktop:git:RoboticSwarmControlLab:WeeklyReportTemplate:fig:CovergeSimple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31" cy="31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3431" w14:textId="2C158ED2" w:rsid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F7790D">
        <w:rPr>
          <w:rFonts w:ascii="Times New Roman" w:hAnsi="Times New Roman" w:cs="Times New Roman"/>
          <w:b/>
          <w:color w:val="000000"/>
          <w:sz w:val="20"/>
          <w:szCs w:val="20"/>
        </w:rPr>
        <w:t>Figure 1: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="009E65B0">
        <w:rPr>
          <w:rFonts w:ascii="Times New Roman" w:hAnsi="Times New Roman" w:cs="Times New Roman"/>
          <w:color w:val="000000"/>
          <w:sz w:val="20"/>
          <w:szCs w:val="20"/>
        </w:rPr>
        <w:t xml:space="preserve">example of error picture, see the rest in the </w:t>
      </w:r>
      <w:proofErr w:type="spellStart"/>
      <w:r w:rsidR="009E65B0">
        <w:rPr>
          <w:rFonts w:ascii="Times New Roman" w:hAnsi="Times New Roman" w:cs="Times New Roman"/>
          <w:color w:val="000000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&gt;</w:t>
      </w:r>
    </w:p>
    <w:p w14:paraId="342B9378" w14:textId="70620C96" w:rsidR="009E65B0" w:rsidRPr="00F7790D" w:rsidRDefault="009E65B0" w:rsidP="009E65B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Variance Control Game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EDEF3F3" w14:textId="5C618288" w:rsidR="009E65B0" w:rsidRPr="009E65B0" w:rsidRDefault="009E65B0" w:rsidP="009E65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7790D">
        <w:rPr>
          <w:rFonts w:ascii="Times New Roman" w:hAnsi="Times New Roman" w:cs="Times New Roman"/>
          <w:color w:val="000000"/>
          <w:sz w:val="22"/>
          <w:szCs w:val="22"/>
        </w:rPr>
        <w:t>deliverable</w:t>
      </w:r>
      <w:proofErr w:type="gramEnd"/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1.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Test Code, currently unfinished for game. Currently 2 codes 1 player controlled system with time limit, no game mechanic yet and another math controlled code in order for me to play around and understand the system.</w:t>
      </w:r>
    </w:p>
    <w:p w14:paraId="1600B4FA" w14:textId="77777777" w:rsidR="009E65B0" w:rsidRPr="00F7790D" w:rsidRDefault="009E65B0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840F3B1" w14:textId="02ABCBD7" w:rsidR="00F7790D" w:rsidRDefault="009E65B0" w:rsidP="009E65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Finish the Variance Control Game</w:t>
      </w:r>
    </w:p>
    <w:p w14:paraId="13B7B24D" w14:textId="038D2AC6" w:rsidR="009E65B0" w:rsidRDefault="009E65B0" w:rsidP="009E65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Run all tests for Mean Variance Experiment</w:t>
      </w:r>
    </w:p>
    <w:p w14:paraId="46284026" w14:textId="3FC87A52" w:rsidR="009E65B0" w:rsidRDefault="009E65B0" w:rsidP="009E65B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Getting 5 runs</w:t>
      </w:r>
    </w:p>
    <w:p w14:paraId="1131D516" w14:textId="090960A7" w:rsidR="009E65B0" w:rsidRDefault="009E65B0" w:rsidP="009E65B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Finding the perfect thresholds to see both</w:t>
      </w:r>
    </w:p>
    <w:p w14:paraId="19CC5777" w14:textId="53ADCF7D" w:rsidR="009E65B0" w:rsidRPr="009E65B0" w:rsidRDefault="009E65B0" w:rsidP="009E65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Begin work on next experiment if there is extra time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1F1B4758" w14:textId="6DBE3D34" w:rsidR="00F7790D" w:rsidRPr="00F7790D" w:rsidRDefault="009E65B0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Inform me if I am doing something wrong, I am still new to the lab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3F0FB" w14:textId="77777777" w:rsidR="00F7790D" w:rsidRDefault="00F7790D" w:rsidP="00F7790D">
      <w:r>
        <w:separator/>
      </w:r>
    </w:p>
  </w:endnote>
  <w:endnote w:type="continuationSeparator" w:id="0">
    <w:p w14:paraId="445A9AB8" w14:textId="77777777" w:rsidR="00F7790D" w:rsidRDefault="00F7790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1F0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1BE1C" w14:textId="77777777" w:rsidR="00F7790D" w:rsidRDefault="00F7790D" w:rsidP="00F7790D">
      <w:r>
        <w:separator/>
      </w:r>
    </w:p>
  </w:footnote>
  <w:footnote w:type="continuationSeparator" w:id="0">
    <w:p w14:paraId="529523D3" w14:textId="77777777" w:rsidR="00F7790D" w:rsidRDefault="00F7790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B68250F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71F0C">
      <w:rPr>
        <w:rFonts w:ascii="Times New Roman" w:hAnsi="Times New Roman" w:cs="Times New Roman"/>
        <w:noProof/>
        <w:color w:val="000000"/>
        <w:sz w:val="22"/>
        <w:szCs w:val="22"/>
      </w:rPr>
      <w:t>Wednesday, May 25,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945381"/>
    <w:rsid w:val="00991471"/>
    <w:rsid w:val="009E65B0"/>
    <w:rsid w:val="00A71F0C"/>
    <w:rsid w:val="00AD2952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D0C4C9B1-CA04-40D7-848E-B655675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Lillian Lin</cp:lastModifiedBy>
  <cp:revision>2</cp:revision>
  <dcterms:created xsi:type="dcterms:W3CDTF">2016-05-25T20:51:00Z</dcterms:created>
  <dcterms:modified xsi:type="dcterms:W3CDTF">2016-05-25T20:51:00Z</dcterms:modified>
</cp:coreProperties>
</file>