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786D64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786D64">
        <w:rPr>
          <w:rFonts w:ascii="Times New Roman" w:hAnsi="Times New Roman" w:cs="Times New Roman"/>
          <w:color w:val="000000" w:themeColor="text1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14:paraId="04F90C48" w14:textId="77777777" w:rsidR="00F7790D" w:rsidRPr="00786D64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9"/>
          <w:szCs w:val="29"/>
        </w:rPr>
      </w:pPr>
      <w:r w:rsidRPr="00786D64">
        <w:rPr>
          <w:rFonts w:ascii="Times New Roman" w:hAnsi="Times New Roman" w:cs="Times New Roman"/>
          <w:color w:val="000000" w:themeColor="text1"/>
          <w:sz w:val="29"/>
          <w:szCs w:val="29"/>
        </w:rPr>
        <w:t>Weekly report</w:t>
      </w:r>
    </w:p>
    <w:p w14:paraId="6158DF7A" w14:textId="77777777" w:rsidR="00F7790D" w:rsidRPr="00786D64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86D64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786D64">
        <w:rPr>
          <w:rFonts w:ascii="Times New Roman" w:hAnsi="Times New Roman" w:cs="Times New Roman"/>
          <w:b/>
          <w:i/>
          <w:color w:val="000000" w:themeColor="text1"/>
        </w:rPr>
        <w:t>Goals</w:t>
      </w:r>
      <w:r w:rsidRPr="00786D64">
        <w:rPr>
          <w:rFonts w:ascii="Times New Roman" w:hAnsi="Times New Roman" w:cs="Times New Roman"/>
          <w:b/>
          <w:color w:val="000000" w:themeColor="text1"/>
        </w:rPr>
        <w:t xml:space="preserve"> from last week</w:t>
      </w:r>
    </w:p>
    <w:p w14:paraId="023D5F22" w14:textId="77777777" w:rsidR="00910449" w:rsidRPr="00786D64" w:rsidRDefault="00910449" w:rsidP="0091044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7A30258" w14:textId="77777777" w:rsidR="00AA6001" w:rsidRDefault="00AA6001" w:rsidP="00AA6001">
      <w:pPr>
        <w:widowControl w:val="0"/>
        <w:autoSpaceDE w:val="0"/>
        <w:autoSpaceDN w:val="0"/>
        <w:adjustRightInd w:val="0"/>
      </w:pPr>
      <w:r>
        <w:t xml:space="preserve">1) Combining codes for real time feedback control and test speed of algorithm. </w:t>
      </w:r>
    </w:p>
    <w:p w14:paraId="31B66430" w14:textId="77777777" w:rsidR="00AA6001" w:rsidRDefault="00AA6001" w:rsidP="00AA6001">
      <w:pPr>
        <w:widowControl w:val="0"/>
        <w:autoSpaceDE w:val="0"/>
        <w:autoSpaceDN w:val="0"/>
        <w:adjustRightInd w:val="0"/>
      </w:pPr>
      <w:r>
        <w:t xml:space="preserve">2) Using Mathematics to find datasets for high density fluids </w:t>
      </w:r>
    </w:p>
    <w:p w14:paraId="20B67B95" w14:textId="3D2E6353" w:rsidR="00F7790D" w:rsidRPr="00AA6001" w:rsidRDefault="00AA6001" w:rsidP="00AA600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>
        <w:t xml:space="preserve">3) Placing particles and running collection algorithms on non-overlapping particles </w:t>
      </w:r>
      <w:r w:rsidR="00F7790D" w:rsidRPr="00AA6001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="00F7790D" w:rsidRPr="00AA6001">
        <w:rPr>
          <w:rFonts w:ascii="Times New Roman" w:hAnsi="Times New Roman" w:cs="Times New Roman"/>
          <w:b/>
          <w:i/>
          <w:color w:val="000000" w:themeColor="text1"/>
        </w:rPr>
        <w:t>Accomplishments</w:t>
      </w:r>
      <w:r w:rsidR="00F7790D" w:rsidRPr="00AA6001">
        <w:rPr>
          <w:rFonts w:ascii="Times New Roman" w:hAnsi="Times New Roman" w:cs="Times New Roman"/>
          <w:b/>
          <w:color w:val="000000" w:themeColor="text1"/>
        </w:rPr>
        <w:t xml:space="preserve"> this week</w:t>
      </w:r>
    </w:p>
    <w:p w14:paraId="04667FFD" w14:textId="27364592" w:rsidR="00AA6001" w:rsidRDefault="00AA6001" w:rsidP="00AA600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1) Code for real time tracking done. </w:t>
      </w:r>
    </w:p>
    <w:p w14:paraId="3F943316" w14:textId="3378A39E" w:rsidR="00AA6001" w:rsidRDefault="00AA6001" w:rsidP="00AA600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2) ROI can be given as input:</w:t>
      </w:r>
    </w:p>
    <w:p w14:paraId="15D1A867" w14:textId="2DA93A33" w:rsidR="00AA6001" w:rsidRPr="00AA6001" w:rsidRDefault="00AA6001" w:rsidP="00AA6001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02A81E8" wp14:editId="3EA79F39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7AF0" w14:textId="7BEC954F" w:rsidR="00AA6001" w:rsidRPr="00AA6001" w:rsidRDefault="00AA6001" w:rsidP="00AA600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3) Amazing runtime: most time spent on me drawing a roi!!!!</w:t>
      </w:r>
      <w:bookmarkStart w:id="0" w:name="_GoBack"/>
      <w:bookmarkEnd w:id="0"/>
      <w:r>
        <w:rPr>
          <w:noProof/>
        </w:rPr>
        <w:drawing>
          <wp:inline distT="0" distB="0" distL="0" distR="0" wp14:anchorId="4D138B87" wp14:editId="3764460C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CFFF" w14:textId="202211A4" w:rsidR="00F7790D" w:rsidRPr="00786D64" w:rsidRDefault="00F7790D" w:rsidP="00F7790D">
      <w:pPr>
        <w:pStyle w:val="ListParagraph"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140B5F" w14:textId="77777777" w:rsidR="00F7790D" w:rsidRPr="00786D64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786D64">
        <w:rPr>
          <w:rFonts w:ascii="Times New Roman" w:hAnsi="Times New Roman" w:cs="Times New Roman"/>
          <w:b/>
          <w:color w:val="000000" w:themeColor="text1"/>
        </w:rPr>
        <w:t xml:space="preserve">My </w:t>
      </w:r>
      <w:r w:rsidRPr="00786D64">
        <w:rPr>
          <w:rFonts w:ascii="Times New Roman" w:hAnsi="Times New Roman" w:cs="Times New Roman"/>
          <w:b/>
          <w:i/>
          <w:color w:val="000000" w:themeColor="text1"/>
        </w:rPr>
        <w:t>Goals</w:t>
      </w:r>
      <w:r w:rsidRPr="00786D64">
        <w:rPr>
          <w:rFonts w:ascii="Times New Roman" w:hAnsi="Times New Roman" w:cs="Times New Roman"/>
          <w:b/>
          <w:color w:val="000000" w:themeColor="text1"/>
        </w:rPr>
        <w:t xml:space="preserve"> for next week</w:t>
      </w:r>
    </w:p>
    <w:p w14:paraId="656F25D6" w14:textId="243A5652" w:rsidR="00910449" w:rsidRPr="00AA6001" w:rsidRDefault="00AA6001" w:rsidP="00AA600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Non-overlap code focus and implementation</w:t>
      </w:r>
    </w:p>
    <w:p w14:paraId="07702DD5" w14:textId="77777777" w:rsidR="00AA6001" w:rsidRDefault="00F7790D" w:rsidP="00AA600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786D6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What I need Dr. Becker to do:</w:t>
      </w:r>
    </w:p>
    <w:p w14:paraId="6DCF20CB" w14:textId="4AC19B27" w:rsidR="0052088C" w:rsidRPr="00AA6001" w:rsidRDefault="00AA6001" w:rsidP="00AA600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Stay tuned for updates for hardware orders</w:t>
      </w:r>
      <w:r w:rsidR="00786D64" w:rsidRPr="00AA600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sectPr w:rsidR="0052088C" w:rsidRPr="00AA6001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E87D7" w14:textId="77777777" w:rsidR="00CA457F" w:rsidRDefault="00CA457F" w:rsidP="00F7790D">
      <w:r>
        <w:separator/>
      </w:r>
    </w:p>
  </w:endnote>
  <w:endnote w:type="continuationSeparator" w:id="0">
    <w:p w14:paraId="36C8E02A" w14:textId="77777777" w:rsidR="00CA457F" w:rsidRDefault="00CA457F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600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898F8" w14:textId="77777777" w:rsidR="00CA457F" w:rsidRDefault="00CA457F" w:rsidP="00F7790D">
      <w:r>
        <w:separator/>
      </w:r>
    </w:p>
  </w:footnote>
  <w:footnote w:type="continuationSeparator" w:id="0">
    <w:p w14:paraId="4CE70D6A" w14:textId="77777777" w:rsidR="00CA457F" w:rsidRDefault="00CA457F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4F674556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E41AA5">
      <w:rPr>
        <w:rFonts w:ascii="Times New Roman" w:hAnsi="Times New Roman" w:cs="Times New Roman"/>
        <w:color w:val="000000"/>
        <w:sz w:val="22"/>
        <w:szCs w:val="22"/>
      </w:rPr>
      <w:t>Arun V Mahadev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AA6001">
      <w:rPr>
        <w:rFonts w:ascii="Times New Roman" w:hAnsi="Times New Roman" w:cs="Times New Roman"/>
        <w:noProof/>
        <w:color w:val="000000"/>
        <w:sz w:val="22"/>
        <w:szCs w:val="22"/>
      </w:rPr>
      <w:t>Wednesday, June 8,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1E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735942"/>
    <w:multiLevelType w:val="hybridMultilevel"/>
    <w:tmpl w:val="57C24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868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2B618C"/>
    <w:multiLevelType w:val="multilevel"/>
    <w:tmpl w:val="1A80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E219F"/>
    <w:multiLevelType w:val="hybridMultilevel"/>
    <w:tmpl w:val="C602B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12049"/>
    <w:multiLevelType w:val="hybridMultilevel"/>
    <w:tmpl w:val="F774C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01164E"/>
    <w:multiLevelType w:val="multilevel"/>
    <w:tmpl w:val="C75484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461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610F8D"/>
    <w:multiLevelType w:val="hybridMultilevel"/>
    <w:tmpl w:val="61766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0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166A12"/>
    <w:rsid w:val="001E1FAB"/>
    <w:rsid w:val="00344B93"/>
    <w:rsid w:val="003F49B0"/>
    <w:rsid w:val="0052088C"/>
    <w:rsid w:val="00786D64"/>
    <w:rsid w:val="007E7E4A"/>
    <w:rsid w:val="00910449"/>
    <w:rsid w:val="00945381"/>
    <w:rsid w:val="00991471"/>
    <w:rsid w:val="009B6159"/>
    <w:rsid w:val="00AA6001"/>
    <w:rsid w:val="00AD2952"/>
    <w:rsid w:val="00C36F8F"/>
    <w:rsid w:val="00CA457F"/>
    <w:rsid w:val="00CC077B"/>
    <w:rsid w:val="00E41AA5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EB7B0CF1-65F0-471D-A4A0-EAC74CBB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styleId="FollowedHyperlink">
    <w:name w:val="FollowedHyperlink"/>
    <w:basedOn w:val="DefaultParagraphFont"/>
    <w:uiPriority w:val="99"/>
    <w:semiHidden/>
    <w:unhideWhenUsed/>
    <w:rsid w:val="00C36F8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Swarm Control Lab UH</cp:lastModifiedBy>
  <cp:revision>2</cp:revision>
  <cp:lastPrinted>2016-05-18T21:56:00Z</cp:lastPrinted>
  <dcterms:created xsi:type="dcterms:W3CDTF">2016-06-08T22:13:00Z</dcterms:created>
  <dcterms:modified xsi:type="dcterms:W3CDTF">2016-06-08T22:13:00Z</dcterms:modified>
</cp:coreProperties>
</file>