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BB1254C" w14:textId="254C9FCE" w:rsidR="003F4692" w:rsidRDefault="00F7790D" w:rsidP="003F46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DC5C862" w14:textId="6EB45DD0" w:rsidR="003F4692" w:rsidRPr="003F4692" w:rsidRDefault="009F1B6B" w:rsidP="003F469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Housing and Electronics for Smart Dart </w:t>
      </w:r>
    </w:p>
    <w:p w14:paraId="17A5181E" w14:textId="652E63A7" w:rsidR="003F4692" w:rsidRPr="003F4692" w:rsidRDefault="009F1B6B" w:rsidP="003F469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Cellular Electron </w:t>
      </w:r>
    </w:p>
    <w:p w14:paraId="33E356C0" w14:textId="76F0C3A5" w:rsidR="003F4692" w:rsidRPr="00A805AC" w:rsidRDefault="009F1B6B" w:rsidP="00A805A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Begin Drop Tests </w:t>
      </w:r>
    </w:p>
    <w:p w14:paraId="00964A8C" w14:textId="254C9FCE" w:rsidR="00F7790D" w:rsidRPr="003F4692" w:rsidRDefault="00F7790D" w:rsidP="003F46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2E66C05C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3F4692">
        <w:rPr>
          <w:rFonts w:ascii="Times New Roman" w:hAnsi="Times New Roman" w:cs="Times New Roman"/>
          <w:color w:val="000000"/>
          <w:sz w:val="22"/>
          <w:szCs w:val="22"/>
        </w:rPr>
        <w:t>Smart Dart Electronics</w:t>
      </w:r>
      <w:r w:rsidR="009F1B6B">
        <w:rPr>
          <w:rFonts w:ascii="Times New Roman" w:hAnsi="Times New Roman" w:cs="Times New Roman"/>
          <w:color w:val="000000"/>
          <w:sz w:val="22"/>
          <w:szCs w:val="22"/>
        </w:rPr>
        <w:t xml:space="preserve"> &amp;</w:t>
      </w:r>
      <w:r w:rsidR="003F4692">
        <w:rPr>
          <w:rFonts w:ascii="Times New Roman" w:hAnsi="Times New Roman" w:cs="Times New Roman"/>
          <w:color w:val="000000"/>
          <w:sz w:val="22"/>
          <w:szCs w:val="22"/>
        </w:rPr>
        <w:t xml:space="preserve"> Housing </w:t>
      </w:r>
    </w:p>
    <w:p w14:paraId="42A0D239" w14:textId="144295BB" w:rsidR="003F4692" w:rsidRPr="009F1B6B" w:rsidRDefault="009F1B6B" w:rsidP="009F1B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Manufactured the working Smart Dart system. I basically got the Smart Dart ready for the outreach event by putting together the electronics and making sure the system functioned well enough for a physical demonstration. This included a red led that would light up if the Smart Dart was tilted to a certain degree—the kids really liked this. </w:t>
      </w:r>
    </w:p>
    <w:p w14:paraId="328D86CC" w14:textId="387DAEBF" w:rsidR="0077580A" w:rsidRPr="009F1B6B" w:rsidRDefault="00A805AC" w:rsidP="009F1B6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</w:t>
      </w:r>
    </w:p>
    <w:p w14:paraId="20F916AE" w14:textId="13D59567" w:rsidR="003F4692" w:rsidRDefault="003F4692" w:rsidP="003F46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3F4692">
        <w:rPr>
          <w:rFonts w:ascii="Times New Roman" w:hAnsi="Times New Roman" w:cs="Times New Roman"/>
          <w:color w:val="000000"/>
          <w:sz w:val="20"/>
          <w:szCs w:val="20"/>
        </w:rPr>
        <w:t xml:space="preserve">Project 2: </w:t>
      </w:r>
      <w:proofErr w:type="spellStart"/>
      <w:r w:rsidR="009F1B6B">
        <w:rPr>
          <w:rFonts w:ascii="Times New Roman" w:hAnsi="Times New Roman" w:cs="Times New Roman"/>
          <w:color w:val="000000"/>
          <w:sz w:val="20"/>
          <w:szCs w:val="20"/>
        </w:rPr>
        <w:t>Swarmathon</w:t>
      </w:r>
      <w:proofErr w:type="spellEnd"/>
      <w:r w:rsidR="009F1B6B">
        <w:rPr>
          <w:rFonts w:ascii="Times New Roman" w:hAnsi="Times New Roman" w:cs="Times New Roman"/>
          <w:color w:val="000000"/>
          <w:sz w:val="20"/>
          <w:szCs w:val="20"/>
        </w:rPr>
        <w:t xml:space="preserve"> Mars Rover Repair </w:t>
      </w:r>
    </w:p>
    <w:p w14:paraId="03D14685" w14:textId="6582576F" w:rsidR="009F1B6B" w:rsidRDefault="009F1B6B" w:rsidP="009F1B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files for the parts that needed to be replaced were obtained, adjusted, then manufactured and the rover should be as good as new by the end of today. </w:t>
      </w:r>
    </w:p>
    <w:p w14:paraId="0AD6DC42" w14:textId="77777777" w:rsidR="009F1B6B" w:rsidRDefault="009F1B6B" w:rsidP="009F1B6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5976E74C" w14:textId="6FC96954" w:rsidR="009F1B6B" w:rsidRPr="009F1B6B" w:rsidRDefault="009F1B6B" w:rsidP="009F1B6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Project 3: Mechanisms</w:t>
      </w:r>
    </w:p>
    <w:p w14:paraId="5061C711" w14:textId="3B2CD000" w:rsidR="009F1B6B" w:rsidRPr="009F1B6B" w:rsidRDefault="009F1B6B" w:rsidP="009F1B6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Began designing mechanisms for both the hexapod deployment and also for the smart dart deployment. Mostly the hexapod deployment—which is currently a light design. </w:t>
      </w:r>
    </w:p>
    <w:p w14:paraId="503D94CD" w14:textId="77777777" w:rsidR="009F1B6B" w:rsidRPr="003F4692" w:rsidRDefault="009F1B6B" w:rsidP="009F1B6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48CB256" w14:textId="4F8B8175" w:rsidR="00AD2952" w:rsidRDefault="009F1B6B" w:rsidP="009F1B6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Mechanism Design: Smart Dart deployment system </w:t>
      </w:r>
    </w:p>
    <w:p w14:paraId="68BA563E" w14:textId="35F245CA" w:rsidR="009F1B6B" w:rsidRPr="009F1B6B" w:rsidRDefault="009F1B6B" w:rsidP="009F1B6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Drop Test Data: If we cannot get all of the data by the end of this week, we will get it next week. </w:t>
      </w:r>
      <w:bookmarkStart w:id="0" w:name="_GoBack"/>
      <w:bookmarkEnd w:id="0"/>
    </w:p>
    <w:sectPr w:rsidR="009F1B6B" w:rsidRPr="009F1B6B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52CBA" w14:textId="77777777" w:rsidR="009B4E47" w:rsidRDefault="009B4E47" w:rsidP="00F7790D">
      <w:r>
        <w:separator/>
      </w:r>
    </w:p>
  </w:endnote>
  <w:endnote w:type="continuationSeparator" w:id="0">
    <w:p w14:paraId="3427FF0A" w14:textId="77777777" w:rsidR="009B4E47" w:rsidRDefault="009B4E4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66BD" w14:textId="77777777" w:rsidR="0077580A" w:rsidRDefault="0077580A" w:rsidP="003F46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77580A" w:rsidRDefault="0077580A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39050" w14:textId="77777777" w:rsidR="0077580A" w:rsidRDefault="0077580A" w:rsidP="003F46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1B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77580A" w:rsidRPr="00945381" w:rsidRDefault="0077580A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B3386" w14:textId="77777777" w:rsidR="009B4E47" w:rsidRDefault="009B4E47" w:rsidP="00F7790D">
      <w:r>
        <w:separator/>
      </w:r>
    </w:p>
  </w:footnote>
  <w:footnote w:type="continuationSeparator" w:id="0">
    <w:p w14:paraId="291496FA" w14:textId="77777777" w:rsidR="009B4E47" w:rsidRDefault="009B4E4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160D" w14:textId="79D5DCB1" w:rsidR="0077580A" w:rsidRDefault="0077580A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 xml:space="preserve">            Victor Montano </w:t>
    </w:r>
    <w:r>
      <w:rPr>
        <w:rFonts w:ascii="Times New Roman" w:hAnsi="Times New Roman" w:cs="Times New Roman"/>
        <w:color w:val="000000"/>
        <w:sz w:val="22"/>
        <w:szCs w:val="22"/>
      </w:rPr>
      <w:tab/>
    </w:r>
  </w:p>
  <w:p w14:paraId="1D54D4FB" w14:textId="77777777" w:rsidR="0077580A" w:rsidRPr="00F7790D" w:rsidRDefault="0077580A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9F1B6B">
      <w:rPr>
        <w:rFonts w:ascii="Times New Roman" w:hAnsi="Times New Roman" w:cs="Times New Roman"/>
        <w:noProof/>
        <w:color w:val="000000"/>
        <w:sz w:val="22"/>
        <w:szCs w:val="22"/>
      </w:rPr>
      <w:t>Wednesday, June 8,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6C71"/>
    <w:multiLevelType w:val="hybridMultilevel"/>
    <w:tmpl w:val="EFB49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622E"/>
    <w:multiLevelType w:val="hybridMultilevel"/>
    <w:tmpl w:val="A4DC0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2803C1"/>
    <w:multiLevelType w:val="hybridMultilevel"/>
    <w:tmpl w:val="8764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E339F"/>
    <w:multiLevelType w:val="hybridMultilevel"/>
    <w:tmpl w:val="8D627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6C10EC2"/>
    <w:multiLevelType w:val="hybridMultilevel"/>
    <w:tmpl w:val="FBFA3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097B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7CF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7D2539C"/>
    <w:multiLevelType w:val="hybridMultilevel"/>
    <w:tmpl w:val="9E687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B5F0C68"/>
    <w:multiLevelType w:val="hybridMultilevel"/>
    <w:tmpl w:val="C68EA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101E91"/>
    <w:multiLevelType w:val="hybridMultilevel"/>
    <w:tmpl w:val="AF0CD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3C09C2"/>
    <w:rsid w:val="003F4692"/>
    <w:rsid w:val="0077580A"/>
    <w:rsid w:val="00945381"/>
    <w:rsid w:val="00991471"/>
    <w:rsid w:val="009B4E47"/>
    <w:rsid w:val="009F1B6B"/>
    <w:rsid w:val="00A805AC"/>
    <w:rsid w:val="00AD2952"/>
    <w:rsid w:val="00C37BB0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>Rice University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Lonsford, Jarrett L</cp:lastModifiedBy>
  <cp:revision>2</cp:revision>
  <dcterms:created xsi:type="dcterms:W3CDTF">2016-06-08T22:05:00Z</dcterms:created>
  <dcterms:modified xsi:type="dcterms:W3CDTF">2016-06-08T22:05:00Z</dcterms:modified>
</cp:coreProperties>
</file>