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2342386A" w14:textId="77777777" w:rsidR="00FF2D86" w:rsidRDefault="00F7790D" w:rsidP="00FF2D8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2D8240CA" w14:textId="77777777" w:rsidR="00FF2D86" w:rsidRPr="00FF2D86" w:rsidRDefault="00FF2D86" w:rsidP="00FF2D8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F2D86">
        <w:rPr>
          <w:rFonts w:ascii="Times New Roman" w:hAnsi="Times New Roman" w:cs="Times New Roman"/>
          <w:color w:val="000000"/>
          <w:sz w:val="22"/>
          <w:szCs w:val="22"/>
        </w:rPr>
        <w:t>Improve Variance Control Game based on feedback</w:t>
      </w:r>
    </w:p>
    <w:p w14:paraId="1C4DC2E5" w14:textId="77777777" w:rsidR="00FF2D86" w:rsidRPr="00FF2D86" w:rsidRDefault="00FF2D86" w:rsidP="00FF2D8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F2D86">
        <w:rPr>
          <w:rFonts w:ascii="Times New Roman" w:hAnsi="Times New Roman" w:cs="Times New Roman"/>
          <w:color w:val="000000"/>
          <w:sz w:val="22"/>
          <w:szCs w:val="22"/>
        </w:rPr>
        <w:t>Run successful tests for Mean Variance Experiment</w:t>
      </w:r>
    </w:p>
    <w:p w14:paraId="54AF43F2" w14:textId="6E3A8A94" w:rsidR="00FF2D86" w:rsidRPr="00FF2D86" w:rsidRDefault="00FF2D86" w:rsidP="00FF2D8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F2D86">
        <w:rPr>
          <w:rFonts w:ascii="Times New Roman" w:hAnsi="Times New Roman" w:cs="Times New Roman"/>
          <w:color w:val="000000"/>
          <w:sz w:val="22"/>
          <w:szCs w:val="22"/>
        </w:rPr>
        <w:t>Catch Shiva up on the data we have gathered thus far</w:t>
      </w:r>
    </w:p>
    <w:p w14:paraId="3F9E1218" w14:textId="77777777" w:rsidR="00BF3970" w:rsidRPr="009E65B0" w:rsidRDefault="00BF3970" w:rsidP="00BF3970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20B67B95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6AF8F219" w14:textId="3388549D" w:rsidR="00F445A5" w:rsidRDefault="00F7790D" w:rsidP="00F445A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Project 1: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="00442959">
        <w:rPr>
          <w:rFonts w:ascii="Times New Roman" w:hAnsi="Times New Roman" w:cs="Times New Roman"/>
          <w:color w:val="000000"/>
          <w:sz w:val="22"/>
          <w:szCs w:val="22"/>
        </w:rPr>
        <w:t xml:space="preserve">Mean-Variance </w:t>
      </w:r>
      <w:r w:rsidR="00F445A5">
        <w:rPr>
          <w:rFonts w:ascii="Times New Roman" w:hAnsi="Times New Roman" w:cs="Times New Roman"/>
          <w:color w:val="000000"/>
          <w:sz w:val="22"/>
          <w:szCs w:val="22"/>
        </w:rPr>
        <w:t>Kilo-bots</w:t>
      </w:r>
      <w:r w:rsidR="00442959">
        <w:rPr>
          <w:rFonts w:ascii="Times New Roman" w:hAnsi="Times New Roman" w:cs="Times New Roman"/>
          <w:color w:val="000000"/>
          <w:sz w:val="22"/>
          <w:szCs w:val="22"/>
        </w:rPr>
        <w:t xml:space="preserve"> Project</w:t>
      </w:r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644A8EF0" w14:textId="1B5A7B1C" w:rsidR="0089034C" w:rsidRDefault="0089034C" w:rsidP="00F445A5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Changed the hexagon object again</w:t>
      </w:r>
    </w:p>
    <w:p w14:paraId="5DEBE3A3" w14:textId="5B1F7BDD" w:rsidR="004F0CEC" w:rsidRDefault="004F0CEC" w:rsidP="0089034C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Created a shorter hexagon model</w:t>
      </w:r>
    </w:p>
    <w:p w14:paraId="5F9E6898" w14:textId="5E48EF35" w:rsidR="004F0CEC" w:rsidRDefault="004F0CEC" w:rsidP="0089034C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Shiva says the legs of the kilobots are stronger than the bodies</w:t>
      </w:r>
    </w:p>
    <w:p w14:paraId="2F0DA3CA" w14:textId="39514690" w:rsidR="004F0CEC" w:rsidRPr="004F0CEC" w:rsidRDefault="004F0CEC" w:rsidP="0089034C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 w:rsidRPr="004F0CEC">
        <w:rPr>
          <w:rFonts w:ascii="Times New Roman" w:hAnsi="Times New Roman" w:cs="Times New Roman"/>
          <w:i/>
          <w:color w:val="000000"/>
          <w:sz w:val="22"/>
          <w:szCs w:val="22"/>
        </w:rPr>
        <w:t>Deliverable 1: 3D model on github</w:t>
      </w:r>
    </w:p>
    <w:p w14:paraId="7FD24087" w14:textId="3D88D37C" w:rsidR="00F445A5" w:rsidRDefault="00F445A5" w:rsidP="0089034C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445A5">
        <w:rPr>
          <w:rFonts w:ascii="Times New Roman" w:hAnsi="Times New Roman" w:cs="Times New Roman"/>
          <w:color w:val="000000"/>
          <w:sz w:val="22"/>
          <w:szCs w:val="22"/>
        </w:rPr>
        <w:t>Bought</w:t>
      </w:r>
      <w:r w:rsidR="005933B5" w:rsidRPr="00F445A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a ream of bright </w:t>
      </w:r>
      <w:r w:rsidRPr="00F445A5">
        <w:rPr>
          <w:rFonts w:ascii="Times New Roman" w:hAnsi="Times New Roman" w:cs="Times New Roman"/>
          <w:color w:val="000000"/>
          <w:sz w:val="22"/>
          <w:szCs w:val="22"/>
        </w:rPr>
        <w:t>green</w:t>
      </w:r>
      <w:r w:rsidR="005933B5" w:rsidRPr="00F445A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paper in order to replace paper on </w:t>
      </w:r>
      <w:r w:rsidR="00FF2D86">
        <w:rPr>
          <w:rFonts w:ascii="Times New Roman" w:hAnsi="Times New Roman" w:cs="Times New Roman"/>
          <w:color w:val="000000"/>
          <w:sz w:val="22"/>
          <w:szCs w:val="22"/>
        </w:rPr>
        <w:t>hexagon</w:t>
      </w:r>
      <w:r>
        <w:rPr>
          <w:rFonts w:ascii="Times New Roman" w:hAnsi="Times New Roman" w:cs="Times New Roman"/>
          <w:color w:val="000000"/>
          <w:sz w:val="22"/>
          <w:szCs w:val="22"/>
        </w:rPr>
        <w:t>. The old paper weighed 8 grams and the new paper weighed virtually 0 grams (as the scale would not read it)</w:t>
      </w:r>
    </w:p>
    <w:p w14:paraId="27A0FD0D" w14:textId="0190BB69" w:rsidR="00FF2D86" w:rsidRDefault="00FF2D86" w:rsidP="0089034C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Before robots could push object but would be slowed to a quarter or an eighth the speed of non-pushing robots, now robots are almost the same speed regardless of pushing object</w:t>
      </w:r>
    </w:p>
    <w:p w14:paraId="07B01189" w14:textId="1B97DF0F" w:rsidR="00FF2D86" w:rsidRDefault="00FF2D86" w:rsidP="0089034C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 have yet to fill out reimbursement form</w:t>
      </w:r>
    </w:p>
    <w:p w14:paraId="2D3ADA26" w14:textId="4CAB601F" w:rsidR="00F445A5" w:rsidRDefault="00F445A5" w:rsidP="00F445A5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ONE SUCCESSFUL RUN ALL THE WAY TO GOOOOOOAAAAL!</w:t>
      </w:r>
    </w:p>
    <w:p w14:paraId="1022E746" w14:textId="6AC6B575" w:rsidR="00442959" w:rsidRDefault="00442959" w:rsidP="00F445A5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Measured the K charger, as per An’s request for him to be able to create more chargers for the kilobots</w:t>
      </w:r>
    </w:p>
    <w:p w14:paraId="443F5B54" w14:textId="6FDD4A80" w:rsidR="00FF2D86" w:rsidRDefault="00FF2D86" w:rsidP="00F445A5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Implemented a Matlab threshold</w:t>
      </w:r>
      <w:r w:rsidR="00442959">
        <w:rPr>
          <w:rFonts w:ascii="Times New Roman" w:hAnsi="Times New Roman" w:cs="Times New Roman"/>
          <w:color w:val="000000"/>
          <w:sz w:val="22"/>
          <w:szCs w:val="22"/>
        </w:rPr>
        <w:t xml:space="preserve"> ignore code in order to ignore kilobots that get far from the group from getting caught on obstacles or being poorly calibrated</w:t>
      </w:r>
    </w:p>
    <w:p w14:paraId="10564B6A" w14:textId="1ACCFACE" w:rsidR="00442959" w:rsidRPr="004F0CEC" w:rsidRDefault="00442959" w:rsidP="00442959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 w:rsidRPr="004F0CEC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Deliverable </w:t>
      </w:r>
      <w:r w:rsidR="004F0CEC" w:rsidRPr="004F0CEC">
        <w:rPr>
          <w:rFonts w:ascii="Times New Roman" w:hAnsi="Times New Roman" w:cs="Times New Roman"/>
          <w:i/>
          <w:color w:val="000000"/>
          <w:sz w:val="22"/>
          <w:szCs w:val="22"/>
        </w:rPr>
        <w:t>2</w:t>
      </w:r>
      <w:r w:rsidRPr="004F0CEC">
        <w:rPr>
          <w:rFonts w:ascii="Times New Roman" w:hAnsi="Times New Roman" w:cs="Times New Roman"/>
          <w:i/>
          <w:color w:val="000000"/>
          <w:sz w:val="22"/>
          <w:szCs w:val="22"/>
        </w:rPr>
        <w:t>:</w:t>
      </w:r>
      <w:r w:rsidR="004F0CEC" w:rsidRPr="004F0CEC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Code on github</w:t>
      </w:r>
      <w:r w:rsidR="0089034C">
        <w:rPr>
          <w:rFonts w:ascii="Times New Roman" w:hAnsi="Times New Roman" w:cs="Times New Roman"/>
          <w:i/>
          <w:color w:val="000000"/>
          <w:sz w:val="22"/>
          <w:szCs w:val="22"/>
        </w:rPr>
        <w:t>: ObjectManipulation_ThreasholdIgnore.m.</w:t>
      </w:r>
      <w:r w:rsidR="004F0CEC" w:rsidRPr="004F0CEC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Currently in use</w:t>
      </w:r>
    </w:p>
    <w:p w14:paraId="642C46EF" w14:textId="34290EB5" w:rsidR="00442959" w:rsidRDefault="00442959" w:rsidP="00F445A5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Created a code to increase max variance when variance control has been happening for too long</w:t>
      </w:r>
    </w:p>
    <w:p w14:paraId="77BCCE1C" w14:textId="1C4514E7" w:rsidR="004F0CEC" w:rsidRPr="004F0CEC" w:rsidRDefault="004F0CEC" w:rsidP="004F0CEC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 w:rsidRPr="004F0CEC">
        <w:rPr>
          <w:rFonts w:ascii="Times New Roman" w:hAnsi="Times New Roman" w:cs="Times New Roman"/>
          <w:i/>
          <w:color w:val="000000"/>
          <w:sz w:val="22"/>
          <w:szCs w:val="22"/>
        </w:rPr>
        <w:t>Deliverable 3: Code on github</w:t>
      </w:r>
      <w:r w:rsidR="0089034C">
        <w:rPr>
          <w:rFonts w:ascii="Times New Roman" w:hAnsi="Times New Roman" w:cs="Times New Roman"/>
          <w:i/>
          <w:color w:val="000000"/>
          <w:sz w:val="22"/>
          <w:szCs w:val="22"/>
        </w:rPr>
        <w:t>: ObjectManipulation_withStuckCheck.m</w:t>
      </w:r>
      <w:r w:rsidRPr="004F0CEC">
        <w:rPr>
          <w:rFonts w:ascii="Times New Roman" w:hAnsi="Times New Roman" w:cs="Times New Roman"/>
          <w:i/>
          <w:color w:val="000000"/>
          <w:sz w:val="22"/>
          <w:szCs w:val="22"/>
        </w:rPr>
        <w:t>. Yet to be tested</w:t>
      </w:r>
    </w:p>
    <w:p w14:paraId="67EDDDA9" w14:textId="65937427" w:rsidR="00F445A5" w:rsidRDefault="00F445A5" w:rsidP="00F445A5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Bought pink paper to cover edges of field so camera would read it as an obstacle</w:t>
      </w:r>
    </w:p>
    <w:p w14:paraId="2C54F8C6" w14:textId="4D9E12AD" w:rsidR="00FF2D86" w:rsidRDefault="00FF2D86" w:rsidP="00FF2D86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Did not fill out reimbursement form</w:t>
      </w:r>
    </w:p>
    <w:p w14:paraId="4855A585" w14:textId="40026717" w:rsidR="00324C14" w:rsidRPr="00F445A5" w:rsidRDefault="00324C14" w:rsidP="00F445A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445A5">
        <w:rPr>
          <w:rFonts w:ascii="Times New Roman" w:hAnsi="Times New Roman" w:cs="Times New Roman"/>
          <w:color w:val="000000"/>
          <w:sz w:val="22"/>
          <w:szCs w:val="22"/>
        </w:rPr>
        <w:t>Project 2: &lt;Variance Control Game&gt;</w:t>
      </w:r>
    </w:p>
    <w:p w14:paraId="07DDBFA7" w14:textId="72206C59" w:rsidR="0029774D" w:rsidRDefault="0029774D" w:rsidP="0029774D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Sent out game for feedback</w:t>
      </w:r>
    </w:p>
    <w:p w14:paraId="1F628178" w14:textId="2CB43CA4" w:rsidR="00442959" w:rsidRPr="00442959" w:rsidRDefault="00F445A5" w:rsidP="00442959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 w:rsidRPr="00F445A5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Deliverable </w:t>
      </w:r>
      <w:r w:rsidR="004F0CEC">
        <w:rPr>
          <w:rFonts w:ascii="Times New Roman" w:hAnsi="Times New Roman" w:cs="Times New Roman"/>
          <w:i/>
          <w:color w:val="000000"/>
          <w:sz w:val="22"/>
          <w:szCs w:val="22"/>
        </w:rPr>
        <w:t>4</w:t>
      </w:r>
      <w:r w:rsidR="00442959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: E-mail sent to everyone in the lab. The link that follows </w:t>
      </w:r>
      <w:r w:rsidR="00442959" w:rsidRPr="0089034C">
        <w:rPr>
          <w:rFonts w:ascii="Times New Roman" w:hAnsi="Times New Roman" w:cs="Times New Roman"/>
          <w:i/>
          <w:color w:val="000000"/>
          <w:sz w:val="22"/>
          <w:szCs w:val="22"/>
          <w:u w:val="single"/>
        </w:rPr>
        <w:t>should</w:t>
      </w:r>
      <w:r w:rsidR="00442959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update every time I push to github. </w:t>
      </w:r>
      <w:hyperlink r:id="rId7" w:history="1">
        <w:r w:rsidR="00442959" w:rsidRPr="00043619">
          <w:rPr>
            <w:rStyle w:val="Hyperlink"/>
            <w:rFonts w:ascii="Times New Roman" w:hAnsi="Times New Roman" w:cs="Times New Roman"/>
            <w:i/>
            <w:sz w:val="22"/>
            <w:szCs w:val="22"/>
          </w:rPr>
          <w:t>https://rawgit.com/aabecker/SwarmControlSandbox/master/exampleControllers/VarianceControlGame.html</w:t>
        </w:r>
      </w:hyperlink>
      <w:r w:rsidR="00442959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</w:p>
    <w:p w14:paraId="6E340628" w14:textId="793BB6A4" w:rsidR="0029774D" w:rsidRDefault="0029774D" w:rsidP="0029774D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Fixed the bug where Jarret increased his score after the game finished</w:t>
      </w:r>
    </w:p>
    <w:p w14:paraId="1763834E" w14:textId="54C1A5BE" w:rsidR="0089034C" w:rsidRDefault="0029774D" w:rsidP="0089034C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Fixed the </w:t>
      </w:r>
      <w:r w:rsidR="004F0CEC">
        <w:rPr>
          <w:rFonts w:ascii="Times New Roman" w:hAnsi="Times New Roman" w:cs="Times New Roman"/>
          <w:color w:val="000000"/>
          <w:sz w:val="22"/>
          <w:szCs w:val="22"/>
        </w:rPr>
        <w:t>moving diagonally problem</w:t>
      </w:r>
    </w:p>
    <w:p w14:paraId="6B1B8851" w14:textId="77777777" w:rsidR="00B90F1C" w:rsidRDefault="0089034C" w:rsidP="00B90F1C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Removed many superfluous functions and variables from code</w:t>
      </w:r>
    </w:p>
    <w:p w14:paraId="1BEF74F7" w14:textId="1A498D94" w:rsidR="00B90F1C" w:rsidRPr="00B90F1C" w:rsidRDefault="0089034C" w:rsidP="00B90F1C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B90F1C">
        <w:rPr>
          <w:rFonts w:ascii="Times New Roman" w:hAnsi="Times New Roman" w:cs="Times New Roman"/>
          <w:color w:val="000000"/>
          <w:sz w:val="22"/>
          <w:szCs w:val="22"/>
        </w:rPr>
        <w:t>Implemented a time decreasing bar</w:t>
      </w:r>
      <w:r w:rsidR="00B90F1C" w:rsidRPr="00B90F1C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90F1C" w:rsidRPr="00B90F1C">
        <w:rPr>
          <w:rFonts w:ascii="Times New Roman" w:hAnsi="Times New Roman" w:cs="Times New Roman"/>
          <w:color w:val="000000"/>
          <w:sz w:val="22"/>
          <w:szCs w:val="22"/>
        </w:rPr>
        <w:t>obstacle</w:t>
      </w:r>
    </w:p>
    <w:p w14:paraId="233BD7AD" w14:textId="683BA0C4" w:rsidR="00B90F1C" w:rsidRDefault="00B90F1C" w:rsidP="00B90F1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445A5">
        <w:rPr>
          <w:rFonts w:ascii="Times New Roman" w:hAnsi="Times New Roman" w:cs="Times New Roman"/>
          <w:color w:val="000000"/>
          <w:sz w:val="22"/>
          <w:szCs w:val="22"/>
        </w:rPr>
        <w:t>Project 2: &lt;</w:t>
      </w:r>
      <w:r>
        <w:rPr>
          <w:rFonts w:ascii="Times New Roman" w:hAnsi="Times New Roman" w:cs="Times New Roman"/>
          <w:color w:val="000000"/>
          <w:sz w:val="22"/>
          <w:szCs w:val="22"/>
        </w:rPr>
        <w:t>Inverse and Forward Kinematics Mathematica Code</w:t>
      </w:r>
      <w:r w:rsidRPr="00F445A5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39CF43F0" w14:textId="7D49C472" w:rsidR="00B90F1C" w:rsidRDefault="00B90F1C" w:rsidP="00B90F1C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Wrote up a better caption</w:t>
      </w:r>
    </w:p>
    <w:p w14:paraId="52937058" w14:textId="12023983" w:rsidR="00B90F1C" w:rsidRDefault="00B90F1C" w:rsidP="00B90F1C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Wrote most of the details section</w:t>
      </w:r>
    </w:p>
    <w:p w14:paraId="4AF1AC50" w14:textId="346C4CE9" w:rsidR="00B90F1C" w:rsidRDefault="00B90F1C" w:rsidP="00B90F1C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Deliverable 5: Code in Dropbox</w:t>
      </w:r>
    </w:p>
    <w:p w14:paraId="59B1A969" w14:textId="381FCDBF" w:rsidR="0029774D" w:rsidRPr="00B90F1C" w:rsidRDefault="00F7790D" w:rsidP="00236FD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B90F1C">
        <w:rPr>
          <w:rFonts w:ascii="Times New Roman" w:hAnsi="Times New Roman" w:cs="Times New Roman"/>
          <w:b/>
          <w:color w:val="000000"/>
        </w:rPr>
        <w:lastRenderedPageBreak/>
        <w:t xml:space="preserve">My </w:t>
      </w:r>
      <w:r w:rsidRPr="00B90F1C">
        <w:rPr>
          <w:rFonts w:ascii="Times New Roman" w:hAnsi="Times New Roman" w:cs="Times New Roman"/>
          <w:b/>
          <w:i/>
          <w:color w:val="000000"/>
        </w:rPr>
        <w:t>Goals</w:t>
      </w:r>
      <w:r w:rsidRPr="00B90F1C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28725EFF" w14:textId="68EA82FD" w:rsidR="00FF2D86" w:rsidRPr="00FF2D86" w:rsidRDefault="00FF2D86" w:rsidP="0029774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Fill out reimbursement form for all the paper I bought</w:t>
      </w:r>
    </w:p>
    <w:p w14:paraId="7EFBA203" w14:textId="6C21B5DB" w:rsidR="0029774D" w:rsidRPr="0029774D" w:rsidRDefault="0029774D" w:rsidP="0029774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9774D">
        <w:rPr>
          <w:rFonts w:ascii="Times New Roman" w:hAnsi="Times New Roman" w:cs="Times New Roman"/>
          <w:color w:val="000000"/>
          <w:sz w:val="22"/>
          <w:szCs w:val="22"/>
        </w:rPr>
        <w:t xml:space="preserve">Fix the “feature” on the game </w:t>
      </w:r>
      <w:r w:rsidR="004F0CEC">
        <w:rPr>
          <w:rFonts w:ascii="Times New Roman" w:hAnsi="Times New Roman" w:cs="Times New Roman"/>
          <w:color w:val="000000"/>
          <w:sz w:val="22"/>
          <w:szCs w:val="22"/>
        </w:rPr>
        <w:t>where the noise and goal changing does not change if you change the screen but the game will still end</w:t>
      </w:r>
      <w:r w:rsidR="0089034C">
        <w:rPr>
          <w:rFonts w:ascii="Times New Roman" w:hAnsi="Times New Roman" w:cs="Times New Roman"/>
          <w:color w:val="000000"/>
          <w:sz w:val="22"/>
          <w:szCs w:val="22"/>
        </w:rPr>
        <w:t xml:space="preserve"> and score will increase</w:t>
      </w:r>
    </w:p>
    <w:p w14:paraId="18815AFB" w14:textId="77777777" w:rsidR="0029774D" w:rsidRPr="0029774D" w:rsidRDefault="0029774D" w:rsidP="0029774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9774D">
        <w:rPr>
          <w:rFonts w:ascii="Times New Roman" w:hAnsi="Times New Roman" w:cs="Times New Roman"/>
          <w:color w:val="000000"/>
          <w:sz w:val="22"/>
          <w:szCs w:val="22"/>
        </w:rPr>
        <w:t>Understand how the mouse/touch screen code works for game</w:t>
      </w:r>
    </w:p>
    <w:p w14:paraId="19CC5777" w14:textId="19AE3D5B" w:rsidR="009E65B0" w:rsidRPr="00B90F1C" w:rsidRDefault="0029774D" w:rsidP="0029774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Start the Torque Experiment</w:t>
      </w:r>
    </w:p>
    <w:p w14:paraId="19B09D6F" w14:textId="24941AD3" w:rsidR="00B90F1C" w:rsidRPr="0029774D" w:rsidRDefault="00B90F1C" w:rsidP="00B90F1C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Read torque paper</w:t>
      </w:r>
      <w:bookmarkStart w:id="0" w:name="_GoBack"/>
      <w:bookmarkEnd w:id="0"/>
    </w:p>
    <w:p w14:paraId="748CB256" w14:textId="09AF0071" w:rsidR="00AD2952" w:rsidRPr="00B90F1C" w:rsidRDefault="0029774D" w:rsidP="00B90F1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Become healthy</w:t>
      </w:r>
    </w:p>
    <w:sectPr w:rsidR="00AD2952" w:rsidRPr="00B90F1C" w:rsidSect="00344B93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BA637" w14:textId="77777777" w:rsidR="008827E0" w:rsidRDefault="008827E0" w:rsidP="00F7790D">
      <w:r>
        <w:separator/>
      </w:r>
    </w:p>
  </w:endnote>
  <w:endnote w:type="continuationSeparator" w:id="0">
    <w:p w14:paraId="689E86BE" w14:textId="77777777" w:rsidR="008827E0" w:rsidRDefault="008827E0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0F1C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D57C8" w14:textId="77777777" w:rsidR="008827E0" w:rsidRDefault="008827E0" w:rsidP="00F7790D">
      <w:r>
        <w:separator/>
      </w:r>
    </w:p>
  </w:footnote>
  <w:footnote w:type="continuationSeparator" w:id="0">
    <w:p w14:paraId="5EE2040F" w14:textId="77777777" w:rsidR="008827E0" w:rsidRDefault="008827E0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4C9B430D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</w:t>
    </w:r>
    <w:r w:rsidR="009E65B0">
      <w:rPr>
        <w:rFonts w:ascii="Times New Roman" w:hAnsi="Times New Roman" w:cs="Times New Roman"/>
        <w:color w:val="000000"/>
        <w:sz w:val="22"/>
        <w:szCs w:val="22"/>
      </w:rPr>
      <w:t>Lillian Lin</w:t>
    </w:r>
    <w:r>
      <w:rPr>
        <w:rFonts w:ascii="Times New Roman" w:hAnsi="Times New Roman" w:cs="Times New Roman"/>
        <w:color w:val="000000"/>
        <w:sz w:val="22"/>
        <w:szCs w:val="22"/>
      </w:rPr>
      <w:t>&gt;</w:t>
    </w:r>
  </w:p>
  <w:p w14:paraId="1D54D4FB" w14:textId="7B68250F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B90F1C">
      <w:rPr>
        <w:rFonts w:ascii="Times New Roman" w:hAnsi="Times New Roman" w:cs="Times New Roman"/>
        <w:noProof/>
        <w:color w:val="000000"/>
        <w:sz w:val="22"/>
        <w:szCs w:val="22"/>
      </w:rPr>
      <w:t>Wednesday, June 8, 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86174"/>
    <w:multiLevelType w:val="hybridMultilevel"/>
    <w:tmpl w:val="D5E07F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5E219F"/>
    <w:multiLevelType w:val="hybridMultilevel"/>
    <w:tmpl w:val="2816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14619"/>
    <w:multiLevelType w:val="hybridMultilevel"/>
    <w:tmpl w:val="CF129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0D"/>
    <w:rsid w:val="0029774D"/>
    <w:rsid w:val="00324C14"/>
    <w:rsid w:val="00344B93"/>
    <w:rsid w:val="00442959"/>
    <w:rsid w:val="004B4C07"/>
    <w:rsid w:val="004F0CEC"/>
    <w:rsid w:val="00543C21"/>
    <w:rsid w:val="005933B5"/>
    <w:rsid w:val="00790317"/>
    <w:rsid w:val="008827E0"/>
    <w:rsid w:val="0089034C"/>
    <w:rsid w:val="00945381"/>
    <w:rsid w:val="00991471"/>
    <w:rsid w:val="009E65B0"/>
    <w:rsid w:val="00A16645"/>
    <w:rsid w:val="00A6387F"/>
    <w:rsid w:val="00A71F0C"/>
    <w:rsid w:val="00AD2952"/>
    <w:rsid w:val="00B90F1C"/>
    <w:rsid w:val="00BA7646"/>
    <w:rsid w:val="00BF3970"/>
    <w:rsid w:val="00CC4B3E"/>
    <w:rsid w:val="00F445A5"/>
    <w:rsid w:val="00F7790D"/>
    <w:rsid w:val="00FF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D0C4C9B1-CA04-40D7-848E-B6556757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customStyle="1" w:styleId="MathematicaFormatInputForm">
    <w:name w:val="MathematicaFormatInputForm"/>
    <w:uiPriority w:val="99"/>
    <w:rsid w:val="00543C21"/>
    <w:rPr>
      <w:rFonts w:ascii="Courier" w:hAnsi="Courier" w:cs="Courier"/>
    </w:rPr>
  </w:style>
  <w:style w:type="paragraph" w:styleId="Caption">
    <w:name w:val="caption"/>
    <w:basedOn w:val="Normal"/>
    <w:next w:val="Normal"/>
    <w:uiPriority w:val="35"/>
    <w:unhideWhenUsed/>
    <w:qFormat/>
    <w:rsid w:val="00543C21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awgit.com/aabecker/SwarmControlSandbox/master/exampleControllers/VarianceControlGam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Lillian Lin</cp:lastModifiedBy>
  <cp:revision>5</cp:revision>
  <dcterms:created xsi:type="dcterms:W3CDTF">2016-06-07T22:36:00Z</dcterms:created>
  <dcterms:modified xsi:type="dcterms:W3CDTF">2016-06-08T18:07:00Z</dcterms:modified>
</cp:coreProperties>
</file>