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1F42CCAA" w14:textId="77777777" w:rsidR="00E356F4" w:rsidRDefault="00E356F4" w:rsidP="00E356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60B263D5" w14:textId="77777777" w:rsidR="00E356F4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Make a better instructions page with little words</w:t>
      </w:r>
    </w:p>
    <w:p w14:paraId="36ACC68F" w14:textId="77777777" w:rsidR="00E356F4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Make a more fun game</w:t>
      </w:r>
    </w:p>
    <w:p w14:paraId="1D4A302C" w14:textId="77777777" w:rsidR="00E356F4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Make the variance one line if robots&lt;2</w:t>
      </w:r>
    </w:p>
    <w:p w14:paraId="4226C1C1" w14:textId="77777777" w:rsidR="00E356F4" w:rsidRPr="00F4148C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Decrease inertia </w:t>
      </w:r>
    </w:p>
    <w:p w14:paraId="63E3E4AC" w14:textId="77777777" w:rsidR="00E356F4" w:rsidRPr="00704A76" w:rsidRDefault="00E356F4" w:rsidP="00E356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2 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8C89957" w14:textId="77777777" w:rsidR="00E356F4" w:rsidRPr="00F4148C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Get the robots to the end of the maze</w:t>
      </w:r>
    </w:p>
    <w:p w14:paraId="02AF65F1" w14:textId="77777777" w:rsidR="00E356F4" w:rsidRPr="00F4148C" w:rsidRDefault="00E356F4" w:rsidP="00E356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3 &lt;Wolfram Simulation&gt;</w:t>
      </w:r>
    </w:p>
    <w:p w14:paraId="56D75E20" w14:textId="7B4AF10C" w:rsidR="00E356F4" w:rsidRPr="00E356F4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Start on it</w:t>
      </w:r>
    </w:p>
    <w:p w14:paraId="31C08C14" w14:textId="7325BA69" w:rsidR="00E356F4" w:rsidRDefault="00E356F4" w:rsidP="00BE107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4 &lt;Mean Control&gt;</w:t>
      </w:r>
    </w:p>
    <w:p w14:paraId="15185EA7" w14:textId="42CAA4EC" w:rsidR="00E356F4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Finish mean control code for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BlockPushingJournal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simulation</w:t>
      </w:r>
    </w:p>
    <w:p w14:paraId="6DBCD0FA" w14:textId="7FAA0452" w:rsidR="00E356F4" w:rsidRDefault="00E356F4" w:rsidP="00E356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Prepare for RSS</w:t>
      </w:r>
    </w:p>
    <w:p w14:paraId="096D55B2" w14:textId="77777777" w:rsidR="00E356F4" w:rsidRPr="00E356F4" w:rsidRDefault="00E356F4" w:rsidP="00E356F4">
      <w:pPr>
        <w:widowControl w:val="0"/>
        <w:autoSpaceDE w:val="0"/>
        <w:autoSpaceDN w:val="0"/>
        <w:adjustRightInd w:val="0"/>
        <w:ind w:left="198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095EDA68" w:rsidR="00F7790D" w:rsidRPr="00F7790D" w:rsidRDefault="00E356F4" w:rsidP="00E356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="00F7790D"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7C11E57C" w14:textId="77777777" w:rsidR="00E356F4" w:rsidRDefault="00E356F4" w:rsidP="00E356F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2A37813B" w14:textId="6E588406" w:rsidR="00E356F4" w:rsidRPr="00F4148C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haven’t add to this yet.</w:t>
      </w:r>
    </w:p>
    <w:p w14:paraId="2E658CDA" w14:textId="77777777" w:rsidR="00E356F4" w:rsidRPr="00704A76" w:rsidRDefault="00E356F4" w:rsidP="00E356F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2 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08D94790" w14:textId="39BA02E7" w:rsidR="00E356F4" w:rsidRPr="00E356F4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One successful run! </w:t>
      </w:r>
    </w:p>
    <w:p w14:paraId="73630B6B" w14:textId="2B931F28" w:rsidR="00E356F4" w:rsidRPr="00F4148C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Proved mean control concept</w:t>
      </w:r>
    </w:p>
    <w:p w14:paraId="129B13EA" w14:textId="77777777" w:rsidR="00E356F4" w:rsidRPr="00F4148C" w:rsidRDefault="00E356F4" w:rsidP="00E356F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3 &lt;Wolfram Simulation&gt;</w:t>
      </w:r>
    </w:p>
    <w:p w14:paraId="6257BF1D" w14:textId="7B4C3CBE" w:rsidR="00E356F4" w:rsidRPr="00E356F4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Finished it and submitted to Dr. Becker</w:t>
      </w:r>
    </w:p>
    <w:p w14:paraId="5B4BA3D6" w14:textId="77777777" w:rsidR="00E356F4" w:rsidRDefault="00E356F4" w:rsidP="00E356F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4 &lt;Mean Control&gt;</w:t>
      </w:r>
    </w:p>
    <w:p w14:paraId="36C33F28" w14:textId="298632BD" w:rsidR="00E356F4" w:rsidRDefault="00E356F4" w:rsidP="00E356F4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proved the concept of mean control by adding code to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BlockPushingJournal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The mean control calculates the mean only for robots within a radius behind the object. This eliminates noisy data coming from other robots that do not push the object. Mean control increases the probability of reaching the goal. </w:t>
      </w:r>
    </w:p>
    <w:p w14:paraId="472A8A26" w14:textId="77777777" w:rsidR="00E356F4" w:rsidRDefault="00E356F4" w:rsidP="00E356F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Prepare for RSS</w:t>
      </w:r>
    </w:p>
    <w:p w14:paraId="44B560D8" w14:textId="7D510DAA" w:rsidR="00E356F4" w:rsidRDefault="00E356F4" w:rsidP="00E356F4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Read many conference papers</w:t>
      </w:r>
    </w:p>
    <w:p w14:paraId="4375CFFF" w14:textId="2B7134E2" w:rsidR="00F7790D" w:rsidRPr="00F7790D" w:rsidRDefault="00F7790D" w:rsidP="00E356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1FA35D72" w14:textId="77777777" w:rsidR="00E356F4" w:rsidRPr="00704A76" w:rsidRDefault="00E356F4" w:rsidP="00E356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2 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63D03115" w14:textId="68BAC872" w:rsidR="00E356F4" w:rsidRPr="002E27FA" w:rsidRDefault="00E356F4" w:rsidP="00E356F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Program a state</w:t>
      </w:r>
      <w:r w:rsidR="002E27FA">
        <w:rPr>
          <w:rFonts w:ascii="Times New Roman" w:hAnsi="Times New Roman" w:cs="Times New Roman"/>
          <w:color w:val="000000"/>
          <w:sz w:val="22"/>
          <w:szCs w:val="22"/>
        </w:rPr>
        <w:t xml:space="preserve"> map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2E27FA">
        <w:rPr>
          <w:rFonts w:ascii="Times New Roman" w:hAnsi="Times New Roman" w:cs="Times New Roman"/>
          <w:color w:val="000000"/>
          <w:sz w:val="22"/>
          <w:szCs w:val="22"/>
        </w:rPr>
        <w:t>for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ObjectManipulation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so the program can more effectively automate robots to push t</w:t>
      </w:r>
      <w:r w:rsidR="002E27FA">
        <w:rPr>
          <w:rFonts w:ascii="Times New Roman" w:hAnsi="Times New Roman" w:cs="Times New Roman"/>
          <w:color w:val="000000"/>
          <w:sz w:val="22"/>
          <w:szCs w:val="22"/>
        </w:rPr>
        <w:t xml:space="preserve">he object. This solution allows the program to select the robots most able to push the object. </w:t>
      </w:r>
    </w:p>
    <w:p w14:paraId="19158936" w14:textId="2FAE0338" w:rsidR="002E27FA" w:rsidRDefault="002E27FA" w:rsidP="002E27FA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5&lt;RSS&gt;</w:t>
      </w:r>
    </w:p>
    <w:p w14:paraId="39F9653F" w14:textId="3D8EE0FB" w:rsidR="002E27FA" w:rsidRPr="002E27FA" w:rsidRDefault="002E27FA" w:rsidP="002E27FA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Network and learn! </w:t>
      </w:r>
    </w:p>
    <w:p w14:paraId="28A571EB" w14:textId="77777777" w:rsidR="002E27FA" w:rsidRPr="002E27FA" w:rsidRDefault="002E27FA" w:rsidP="002E27F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4F221DED" w14:textId="1F32607B" w:rsidR="00F7790D" w:rsidRPr="00E356F4" w:rsidRDefault="00F7790D" w:rsidP="00E356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356F4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60081B83" w14:textId="0F81E49C" w:rsidR="006A1528" w:rsidRDefault="00B26C75" w:rsidP="006A1528">
      <w:pPr>
        <w:ind w:left="720" w:firstLine="720"/>
      </w:pPr>
      <w:r>
        <w:t xml:space="preserve">Nothing! </w:t>
      </w:r>
      <w:bookmarkStart w:id="0" w:name="_GoBack"/>
      <w:bookmarkEnd w:id="0"/>
    </w:p>
    <w:sectPr w:rsidR="006A1528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B1D23" w14:textId="77777777" w:rsidR="00827BA5" w:rsidRDefault="00827BA5" w:rsidP="00F7790D">
      <w:r>
        <w:separator/>
      </w:r>
    </w:p>
  </w:endnote>
  <w:endnote w:type="continuationSeparator" w:id="0">
    <w:p w14:paraId="7CD812A2" w14:textId="77777777" w:rsidR="00827BA5" w:rsidRDefault="00827BA5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EC6616" w:rsidRDefault="00EC6616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6C7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EC6616" w:rsidRPr="00945381" w:rsidRDefault="00EC6616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AD4B7" w14:textId="77777777" w:rsidR="00827BA5" w:rsidRDefault="00827BA5" w:rsidP="00F7790D">
      <w:r>
        <w:separator/>
      </w:r>
    </w:p>
  </w:footnote>
  <w:footnote w:type="continuationSeparator" w:id="0">
    <w:p w14:paraId="4DE01330" w14:textId="77777777" w:rsidR="00827BA5" w:rsidRDefault="00827BA5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3928753A" w:rsidR="00EC6616" w:rsidRDefault="00EC6616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&lt;Mable Wan&gt;</w:t>
    </w:r>
  </w:p>
  <w:p w14:paraId="1D54D4FB" w14:textId="77777777" w:rsidR="00EC6616" w:rsidRPr="00F7790D" w:rsidRDefault="00EC6616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E356F4">
      <w:rPr>
        <w:rFonts w:ascii="Times New Roman" w:hAnsi="Times New Roman" w:cs="Times New Roman"/>
        <w:noProof/>
        <w:color w:val="000000"/>
        <w:sz w:val="22"/>
        <w:szCs w:val="22"/>
      </w:rPr>
      <w:t>Wednesday, June 15,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BD90B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E5103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4F1F"/>
    <w:multiLevelType w:val="hybridMultilevel"/>
    <w:tmpl w:val="40C88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D20B8C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5" w15:restartNumberingAfterBreak="0">
    <w:nsid w:val="46026D6A"/>
    <w:multiLevelType w:val="hybridMultilevel"/>
    <w:tmpl w:val="79D8D7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496EF0"/>
    <w:multiLevelType w:val="hybridMultilevel"/>
    <w:tmpl w:val="9836F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2E27FA"/>
    <w:rsid w:val="00344B93"/>
    <w:rsid w:val="006A1528"/>
    <w:rsid w:val="00827BA5"/>
    <w:rsid w:val="00945381"/>
    <w:rsid w:val="00991471"/>
    <w:rsid w:val="00AD2952"/>
    <w:rsid w:val="00AE240E"/>
    <w:rsid w:val="00B26C75"/>
    <w:rsid w:val="00BE1070"/>
    <w:rsid w:val="00E356F4"/>
    <w:rsid w:val="00EC661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98F159E1-DA04-49DD-AF38-4FD7F8A6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Mable Wan</cp:lastModifiedBy>
  <cp:revision>3</cp:revision>
  <dcterms:created xsi:type="dcterms:W3CDTF">2016-06-15T20:57:00Z</dcterms:created>
  <dcterms:modified xsi:type="dcterms:W3CDTF">2016-06-15T20:57:00Z</dcterms:modified>
</cp:coreProperties>
</file>