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2342386A" w14:textId="77777777" w:rsidR="00FF2D86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3D29F791" w14:textId="77777777" w:rsidR="001B0301" w:rsidRPr="00FF2D86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Fill out reimbursement form for all the paper I bought</w:t>
      </w:r>
    </w:p>
    <w:p w14:paraId="0E0B542A" w14:textId="77777777" w:rsidR="001B0301" w:rsidRPr="0029774D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 xml:space="preserve">Fix the “feature” on the game </w:t>
      </w:r>
      <w:r>
        <w:rPr>
          <w:rFonts w:ascii="Times New Roman" w:hAnsi="Times New Roman" w:cs="Times New Roman"/>
          <w:color w:val="000000"/>
          <w:sz w:val="22"/>
          <w:szCs w:val="22"/>
        </w:rPr>
        <w:t>where the noise and goal changing does not change if you change the screen but the game will still end and score will increase</w:t>
      </w:r>
    </w:p>
    <w:p w14:paraId="63A8849B" w14:textId="77777777" w:rsidR="001B0301" w:rsidRPr="0029774D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>Understand how the mouse/touch screen code works for game</w:t>
      </w:r>
    </w:p>
    <w:p w14:paraId="52F414BC" w14:textId="77777777" w:rsidR="001B0301" w:rsidRPr="00B90F1C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 the Torque Experiment</w:t>
      </w:r>
    </w:p>
    <w:p w14:paraId="78CC55BF" w14:textId="77777777" w:rsidR="001B0301" w:rsidRPr="0029774D" w:rsidRDefault="001B0301" w:rsidP="001B030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Read torque paper</w:t>
      </w:r>
    </w:p>
    <w:p w14:paraId="52027E57" w14:textId="77777777" w:rsidR="001B0301" w:rsidRPr="00B90F1C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Become healthy</w:t>
      </w:r>
    </w:p>
    <w:p w14:paraId="3F9E1218" w14:textId="77777777" w:rsidR="00BF3970" w:rsidRPr="009E65B0" w:rsidRDefault="00BF3970" w:rsidP="00BF397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6AF8F219" w14:textId="55D954F2" w:rsidR="00F445A5" w:rsidRDefault="00F7790D" w:rsidP="00F445A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ED7496">
        <w:rPr>
          <w:rFonts w:ascii="Times New Roman" w:hAnsi="Times New Roman" w:cs="Times New Roman"/>
          <w:color w:val="000000"/>
          <w:sz w:val="22"/>
          <w:szCs w:val="22"/>
        </w:rPr>
        <w:t>Block Pushing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445A5">
        <w:rPr>
          <w:rFonts w:ascii="Times New Roman" w:hAnsi="Times New Roman" w:cs="Times New Roman"/>
          <w:color w:val="000000"/>
          <w:sz w:val="22"/>
          <w:szCs w:val="22"/>
        </w:rPr>
        <w:t>Kilo-bots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Project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C54F8C6" w14:textId="6FAA933D" w:rsidR="00FF2D86" w:rsidRDefault="00ED7496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Discussed how we will determine whether or not the robots should be counted for the Variance.</w:t>
      </w:r>
    </w:p>
    <w:p w14:paraId="52966B98" w14:textId="37FA4035" w:rsidR="00ED7496" w:rsidRDefault="00ED7496" w:rsidP="00ED749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Decided on Threshold </w:t>
      </w:r>
      <w:r w:rsidR="00334EFE">
        <w:rPr>
          <w:rFonts w:ascii="Times New Roman" w:hAnsi="Times New Roman" w:cs="Times New Roman"/>
          <w:color w:val="000000"/>
          <w:sz w:val="22"/>
          <w:szCs w:val="22"/>
        </w:rPr>
        <w:t>Regions</w:t>
      </w:r>
    </w:p>
    <w:p w14:paraId="7DDF7003" w14:textId="4540679E" w:rsidR="00ED7496" w:rsidRDefault="00ED7496" w:rsidP="00ED749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Broke code down into portions for each of us to tackle</w:t>
      </w:r>
    </w:p>
    <w:p w14:paraId="4855A585" w14:textId="3A5AACDA" w:rsidR="00324C14" w:rsidRPr="00F445A5" w:rsidRDefault="001B0301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Simulations</w:t>
      </w:r>
    </w:p>
    <w:p w14:paraId="5918EF97" w14:textId="43ABBDFE" w:rsidR="00ED7496" w:rsidRDefault="00ED7496" w:rsidP="00ED7496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another example controller but with a static threshold instead of a dynamic one.</w:t>
      </w:r>
    </w:p>
    <w:p w14:paraId="1BEF74F7" w14:textId="49D70649" w:rsidR="00B90F1C" w:rsidRDefault="00ED7496" w:rsidP="00ED7496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Added rings to the simulation codes so that we are able to tell where robots stopped being counted and discolored robots that were not being counted</w:t>
      </w:r>
    </w:p>
    <w:p w14:paraId="7DEE9026" w14:textId="5D000A7E" w:rsidR="00ED7496" w:rsidRPr="00ED7496" w:rsidRDefault="00ED7496" w:rsidP="00ED7496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ED7496">
        <w:rPr>
          <w:rFonts w:ascii="Times New Roman" w:hAnsi="Times New Roman" w:cs="Times New Roman"/>
          <w:i/>
          <w:color w:val="000000"/>
          <w:sz w:val="22"/>
          <w:szCs w:val="22"/>
        </w:rPr>
        <w:t>Deliverables 1&amp;2: BlockPushingJournal.html and BlockPushingJournal_StaticThreshold.html can be found in the SwarmControlSandbox github under example controllers</w:t>
      </w:r>
    </w:p>
    <w:p w14:paraId="54AC08F5" w14:textId="4B0A7957" w:rsidR="00ED7496" w:rsidRDefault="00ED7496" w:rsidP="00B90F1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2: &lt;Variance Control Game&gt;</w:t>
      </w:r>
    </w:p>
    <w:p w14:paraId="55755ADC" w14:textId="3A00F3F0" w:rsidR="00AB4331" w:rsidRDefault="00AB4331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Deleted many unused variables and functions from the code</w:t>
      </w:r>
    </w:p>
    <w:p w14:paraId="7F995FE6" w14:textId="519B21EB" w:rsidR="00AB4331" w:rsidRDefault="00AB4331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Fixed and issue where sometimes it would not count the points when the goal would change</w:t>
      </w:r>
    </w:p>
    <w:p w14:paraId="6BDDE302" w14:textId="48C5B41A" w:rsidR="00ED7496" w:rsidRDefault="00ED7496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Received only three</w:t>
      </w:r>
      <w:r w:rsidR="0057667A">
        <w:rPr>
          <w:rFonts w:ascii="Times New Roman" w:hAnsi="Times New Roman" w:cs="Times New Roman"/>
          <w:color w:val="000000"/>
          <w:sz w:val="22"/>
          <w:szCs w:val="22"/>
        </w:rPr>
        <w:t xml:space="preserve"> sets of </w:t>
      </w:r>
      <w:r>
        <w:rPr>
          <w:rFonts w:ascii="Times New Roman" w:hAnsi="Times New Roman" w:cs="Times New Roman"/>
          <w:color w:val="000000"/>
          <w:sz w:val="22"/>
          <w:szCs w:val="22"/>
        </w:rPr>
        <w:t>feedback since sending out code last week</w:t>
      </w:r>
    </w:p>
    <w:p w14:paraId="606A3342" w14:textId="6895E15C" w:rsidR="00ED7496" w:rsidRDefault="00ED7496" w:rsidP="00ED749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David’s bug, yet to fix. </w:t>
      </w:r>
      <w:r w:rsidR="00451706">
        <w:rPr>
          <w:rFonts w:ascii="Times New Roman" w:hAnsi="Times New Roman" w:cs="Times New Roman"/>
          <w:color w:val="000000"/>
          <w:sz w:val="22"/>
          <w:szCs w:val="22"/>
        </w:rPr>
        <w:t>E-mailed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Chris for a deeper explanation</w:t>
      </w:r>
    </w:p>
    <w:p w14:paraId="15D96EF0" w14:textId="1F8D81C7" w:rsidR="00ED7496" w:rsidRDefault="00ED7496" w:rsidP="00ED749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Arun said it was laggy at points, a problem Jarret also said he had before but only if he was not using internet explorer</w:t>
      </w:r>
    </w:p>
    <w:p w14:paraId="28EFB762" w14:textId="0051D1E8" w:rsidR="00ED7496" w:rsidRDefault="00ED7496" w:rsidP="00ED749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Li said he liked it… I cannot add much from this comment</w:t>
      </w:r>
    </w:p>
    <w:p w14:paraId="233BD7AD" w14:textId="11375F4E" w:rsidR="00B90F1C" w:rsidRDefault="001B0301" w:rsidP="00B90F1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</w:t>
      </w:r>
      <w:r w:rsidR="00B90F1C" w:rsidRPr="00F445A5">
        <w:rPr>
          <w:rFonts w:ascii="Times New Roman" w:hAnsi="Times New Roman" w:cs="Times New Roman"/>
          <w:color w:val="000000"/>
          <w:sz w:val="22"/>
          <w:szCs w:val="22"/>
        </w:rPr>
        <w:t>: &lt;</w:t>
      </w:r>
      <w:r w:rsidR="00B90F1C">
        <w:rPr>
          <w:rFonts w:ascii="Times New Roman" w:hAnsi="Times New Roman" w:cs="Times New Roman"/>
          <w:color w:val="000000"/>
          <w:sz w:val="22"/>
          <w:szCs w:val="22"/>
        </w:rPr>
        <w:t>Inverse and Forward Kinematics Mathematica Code</w:t>
      </w:r>
      <w:r w:rsidR="00B90F1C" w:rsidRPr="00F445A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2937058" w14:textId="414B80F7" w:rsidR="00B90F1C" w:rsidRDefault="001B0301" w:rsidP="00B90F1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Gave feedback in the form of rewording details section</w:t>
      </w:r>
    </w:p>
    <w:p w14:paraId="776D9073" w14:textId="0AD7E861" w:rsidR="001B0301" w:rsidRDefault="001B0301" w:rsidP="00B90F1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Added related links</w:t>
      </w:r>
    </w:p>
    <w:p w14:paraId="4AF1AC50" w14:textId="132C69EB" w:rsidR="00B90F1C" w:rsidRPr="0057667A" w:rsidRDefault="0057667A" w:rsidP="00B90F1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57667A">
        <w:rPr>
          <w:rFonts w:ascii="Times New Roman" w:hAnsi="Times New Roman" w:cs="Times New Roman"/>
          <w:i/>
          <w:color w:val="000000"/>
          <w:sz w:val="22"/>
          <w:szCs w:val="22"/>
        </w:rPr>
        <w:t>Deliverable 3</w:t>
      </w:r>
      <w:r w:rsidR="00B90F1C" w:rsidRPr="0057667A">
        <w:rPr>
          <w:rFonts w:ascii="Times New Roman" w:hAnsi="Times New Roman" w:cs="Times New Roman"/>
          <w:i/>
          <w:color w:val="000000"/>
          <w:sz w:val="22"/>
          <w:szCs w:val="22"/>
        </w:rPr>
        <w:t>: Code in Dropbox</w:t>
      </w:r>
    </w:p>
    <w:p w14:paraId="0FBAF460" w14:textId="639B14AC" w:rsidR="001B0301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</w:t>
      </w:r>
      <w:r w:rsidRPr="00F445A5">
        <w:rPr>
          <w:rFonts w:ascii="Times New Roman" w:hAnsi="Times New Roman" w:cs="Times New Roman"/>
          <w:color w:val="000000"/>
          <w:sz w:val="22"/>
          <w:szCs w:val="22"/>
        </w:rPr>
        <w:t>: &lt;</w:t>
      </w:r>
      <w:r w:rsidR="0057667A">
        <w:rPr>
          <w:rFonts w:ascii="Times New Roman" w:hAnsi="Times New Roman" w:cs="Times New Roman"/>
          <w:color w:val="000000"/>
          <w:sz w:val="22"/>
          <w:szCs w:val="22"/>
        </w:rPr>
        <w:t xml:space="preserve">Pure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Torque Control </w:t>
      </w:r>
      <w:r w:rsidR="00ED7496">
        <w:rPr>
          <w:rFonts w:ascii="Times New Roman" w:hAnsi="Times New Roman" w:cs="Times New Roman"/>
          <w:color w:val="000000"/>
          <w:sz w:val="22"/>
          <w:szCs w:val="22"/>
        </w:rPr>
        <w:t>Experiment</w:t>
      </w:r>
      <w:r w:rsidRPr="00F445A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8581EE1" w14:textId="77777777" w:rsidR="0057667A" w:rsidRDefault="0057667A" w:rsidP="0057667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Read the paper</w:t>
      </w:r>
    </w:p>
    <w:p w14:paraId="712B1D1D" w14:textId="77A5666A" w:rsidR="0057667A" w:rsidRPr="0057667A" w:rsidRDefault="0057667A" w:rsidP="0057667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Ran first run of Torque experiment</w:t>
      </w:r>
    </w:p>
    <w:p w14:paraId="47F3B0C8" w14:textId="0D80E3E8" w:rsidR="0057667A" w:rsidRDefault="0057667A" w:rsidP="0057667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Discovered that the code was not properly recognizing the object</w:t>
      </w:r>
    </w:p>
    <w:p w14:paraId="6AD1CBB6" w14:textId="3264BBB5" w:rsidR="0057667A" w:rsidRDefault="0057667A" w:rsidP="0057667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Suggested to only count the largest pink object so it would not see the small pixels of pink (successful)</w:t>
      </w:r>
    </w:p>
    <w:p w14:paraId="2493A8E5" w14:textId="7ABB477A" w:rsidR="0057667A" w:rsidRDefault="0057667A" w:rsidP="0057667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Made the paper wider for the camera to see more connected objects (successful) </w:t>
      </w:r>
    </w:p>
    <w:p w14:paraId="0A22BE47" w14:textId="4798AB46" w:rsidR="0057667A" w:rsidRDefault="0057667A" w:rsidP="0057667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Asked Mahek to 3D print a new object (successful after a couple modifications)</w:t>
      </w:r>
    </w:p>
    <w:p w14:paraId="43B4A730" w14:textId="294EE5B2" w:rsidR="0057667A" w:rsidRDefault="0057667A" w:rsidP="0057667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Ran multiple successful experiments with dat</w:t>
      </w:r>
      <w:r w:rsidR="00A5694F">
        <w:rPr>
          <w:rFonts w:ascii="Times New Roman" w:hAnsi="Times New Roman" w:cs="Times New Roman"/>
          <w:color w:val="000000"/>
          <w:sz w:val="22"/>
          <w:szCs w:val="22"/>
        </w:rPr>
        <w:t xml:space="preserve">a, a few tweaks may still be </w:t>
      </w:r>
      <w:r w:rsidR="00A5694F">
        <w:rPr>
          <w:rFonts w:ascii="Times New Roman" w:hAnsi="Times New Roman" w:cs="Times New Roman"/>
          <w:color w:val="000000"/>
          <w:sz w:val="22"/>
          <w:szCs w:val="22"/>
        </w:rPr>
        <w:lastRenderedPageBreak/>
        <w:t>needed</w:t>
      </w:r>
    </w:p>
    <w:p w14:paraId="5F9C717F" w14:textId="5C165FF0" w:rsidR="001B0301" w:rsidRDefault="00ED7496" w:rsidP="00ED74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4: &lt;Other&gt;</w:t>
      </w:r>
    </w:p>
    <w:p w14:paraId="616B5693" w14:textId="4F0B3032" w:rsidR="00ED7496" w:rsidRDefault="00ED7496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Picked blueberries and discussed how to improve via robots</w:t>
      </w:r>
    </w:p>
    <w:p w14:paraId="658233D4" w14:textId="05BB4FBC" w:rsidR="00ED7496" w:rsidRDefault="00ED7496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Went to the doctors for medication</w:t>
      </w:r>
    </w:p>
    <w:p w14:paraId="68404C48" w14:textId="5948269D" w:rsidR="00ED7496" w:rsidRDefault="0057667A" w:rsidP="00ED749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Poster for RSS</w:t>
      </w:r>
    </w:p>
    <w:p w14:paraId="0E1CE164" w14:textId="3EF1F59E" w:rsidR="0057667A" w:rsidRDefault="0057667A" w:rsidP="0057667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Completed a poster</w:t>
      </w:r>
    </w:p>
    <w:p w14:paraId="30C98B4E" w14:textId="21C5FE2C" w:rsidR="0057667A" w:rsidRDefault="0057667A" w:rsidP="0057667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Sent to Dr Becker for Printing/Feedback</w:t>
      </w:r>
    </w:p>
    <w:p w14:paraId="5D81E54B" w14:textId="5B466694" w:rsidR="0057667A" w:rsidRDefault="0057667A" w:rsidP="0057667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Went to first SURF meeting</w:t>
      </w:r>
    </w:p>
    <w:p w14:paraId="59B1A969" w14:textId="381FCDBF" w:rsidR="0029774D" w:rsidRPr="00B90F1C" w:rsidRDefault="00F7790D" w:rsidP="00236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B90F1C">
        <w:rPr>
          <w:rFonts w:ascii="Times New Roman" w:hAnsi="Times New Roman" w:cs="Times New Roman"/>
          <w:b/>
          <w:color w:val="000000"/>
        </w:rPr>
        <w:t xml:space="preserve">My </w:t>
      </w:r>
      <w:r w:rsidRPr="00B90F1C">
        <w:rPr>
          <w:rFonts w:ascii="Times New Roman" w:hAnsi="Times New Roman" w:cs="Times New Roman"/>
          <w:b/>
          <w:i/>
          <w:color w:val="000000"/>
        </w:rPr>
        <w:t>Goals</w:t>
      </w:r>
      <w:r w:rsidRPr="00B90F1C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8725EFF" w14:textId="78E772A4" w:rsidR="00FF2D86" w:rsidRDefault="00FF2D86" w:rsidP="0029774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Fill out reimbursement form for all the paper I bought</w:t>
      </w:r>
      <w:r w:rsidR="001B0301">
        <w:rPr>
          <w:rFonts w:ascii="Times New Roman" w:hAnsi="Times New Roman" w:cs="Times New Roman"/>
          <w:color w:val="000000"/>
        </w:rPr>
        <w:t xml:space="preserve"> (I forgot last w</w:t>
      </w:r>
      <w:r w:rsidR="00334EFE">
        <w:rPr>
          <w:rFonts w:ascii="Times New Roman" w:hAnsi="Times New Roman" w:cs="Times New Roman"/>
          <w:color w:val="000000"/>
        </w:rPr>
        <w:t>e</w:t>
      </w:r>
      <w:r w:rsidR="001B0301">
        <w:rPr>
          <w:rFonts w:ascii="Times New Roman" w:hAnsi="Times New Roman" w:cs="Times New Roman"/>
          <w:color w:val="000000"/>
        </w:rPr>
        <w:t>ek</w:t>
      </w:r>
      <w:r w:rsidR="00334EFE">
        <w:rPr>
          <w:rFonts w:ascii="Times New Roman" w:hAnsi="Times New Roman" w:cs="Times New Roman"/>
          <w:color w:val="000000"/>
        </w:rPr>
        <w:t>)</w:t>
      </w:r>
    </w:p>
    <w:p w14:paraId="44B5B67B" w14:textId="65774F93" w:rsidR="001B0301" w:rsidRPr="00FF2D86" w:rsidRDefault="00451706" w:rsidP="0029774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Waiting for Christ to respond to my e-mail </w:t>
      </w:r>
      <w:r w:rsidR="001B0301">
        <w:rPr>
          <w:rFonts w:ascii="Times New Roman" w:hAnsi="Times New Roman" w:cs="Times New Roman"/>
          <w:color w:val="000000"/>
        </w:rPr>
        <w:t>to figure out how to fix the problems I have been pondering over for a week</w:t>
      </w:r>
    </w:p>
    <w:p w14:paraId="7EFBA203" w14:textId="6C21B5DB" w:rsidR="0029774D" w:rsidRPr="0029774D" w:rsidRDefault="0029774D" w:rsidP="001B030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 xml:space="preserve">Fix the “feature” on the game </w:t>
      </w:r>
      <w:r w:rsidR="004F0CEC">
        <w:rPr>
          <w:rFonts w:ascii="Times New Roman" w:hAnsi="Times New Roman" w:cs="Times New Roman"/>
          <w:color w:val="000000"/>
          <w:sz w:val="22"/>
          <w:szCs w:val="22"/>
        </w:rPr>
        <w:t>where the noise and goal changing does not change if you change the screen but the game will still end</w:t>
      </w:r>
      <w:r w:rsidR="0089034C">
        <w:rPr>
          <w:rFonts w:ascii="Times New Roman" w:hAnsi="Times New Roman" w:cs="Times New Roman"/>
          <w:color w:val="000000"/>
          <w:sz w:val="22"/>
          <w:szCs w:val="22"/>
        </w:rPr>
        <w:t xml:space="preserve"> and score will increase</w:t>
      </w:r>
    </w:p>
    <w:p w14:paraId="18815AFB" w14:textId="77777777" w:rsidR="0029774D" w:rsidRPr="0029774D" w:rsidRDefault="0029774D" w:rsidP="001B030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>Understand how the mouse/touch screen code works for game</w:t>
      </w:r>
    </w:p>
    <w:p w14:paraId="19B09D6F" w14:textId="7EAA4D98" w:rsidR="00B90F1C" w:rsidRPr="0057667A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more runs of the torque experiment</w:t>
      </w:r>
    </w:p>
    <w:p w14:paraId="4F74F269" w14:textId="32C36C42" w:rsidR="0057667A" w:rsidRPr="00ED7496" w:rsidRDefault="0057667A" w:rsidP="0057667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Which we only really have Thursday and Friday for so we may not get much of these done</w:t>
      </w:r>
    </w:p>
    <w:p w14:paraId="2FC7CC6F" w14:textId="63A57267" w:rsidR="00ED7496" w:rsidRPr="001B0301" w:rsidRDefault="00ED7496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Write the code for block pushing experiment, threshold regions and lines</w:t>
      </w:r>
      <w:r w:rsidR="00B458DD">
        <w:rPr>
          <w:rFonts w:ascii="Times New Roman" w:hAnsi="Times New Roman" w:cs="Times New Roman"/>
          <w:color w:val="000000"/>
          <w:sz w:val="22"/>
          <w:szCs w:val="22"/>
        </w:rPr>
        <w:t xml:space="preserve"> when Shiva gives me the point code</w:t>
      </w:r>
    </w:p>
    <w:p w14:paraId="29A4A4F7" w14:textId="66CD3571" w:rsidR="001B0301" w:rsidRPr="00ED7496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Write the code for </w:t>
      </w:r>
      <w:r w:rsidR="00ED7496">
        <w:rPr>
          <w:rFonts w:ascii="Times New Roman" w:hAnsi="Times New Roman" w:cs="Times New Roman"/>
          <w:color w:val="000000"/>
          <w:sz w:val="22"/>
          <w:szCs w:val="22"/>
        </w:rPr>
        <w:t>orientation control, keeping object or</w:t>
      </w:r>
      <w:r w:rsidR="000E4334">
        <w:rPr>
          <w:rFonts w:ascii="Times New Roman" w:hAnsi="Times New Roman" w:cs="Times New Roman"/>
          <w:color w:val="000000"/>
          <w:sz w:val="22"/>
          <w:szCs w:val="22"/>
        </w:rPr>
        <w:t>ientation when handed off from M</w:t>
      </w:r>
      <w:r w:rsidR="00ED7496">
        <w:rPr>
          <w:rFonts w:ascii="Times New Roman" w:hAnsi="Times New Roman" w:cs="Times New Roman"/>
          <w:color w:val="000000"/>
          <w:sz w:val="22"/>
          <w:szCs w:val="22"/>
        </w:rPr>
        <w:t>able</w:t>
      </w:r>
    </w:p>
    <w:p w14:paraId="378DC8B0" w14:textId="30A425AE" w:rsidR="00ED7496" w:rsidRPr="00B043FC" w:rsidRDefault="00B043FC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 to</w:t>
      </w:r>
      <w:bookmarkStart w:id="0" w:name="_GoBack"/>
      <w:bookmarkEnd w:id="0"/>
      <w:r w:rsidR="00ED7496">
        <w:rPr>
          <w:rFonts w:ascii="Times New Roman" w:hAnsi="Times New Roman" w:cs="Times New Roman"/>
          <w:color w:val="000000"/>
          <w:sz w:val="22"/>
          <w:szCs w:val="22"/>
        </w:rPr>
        <w:t xml:space="preserve"> RSS</w:t>
      </w:r>
    </w:p>
    <w:p w14:paraId="5AD8421E" w14:textId="3D3A17C6" w:rsidR="00B043FC" w:rsidRPr="00B043FC" w:rsidRDefault="00B043FC" w:rsidP="00B043F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Meet lots of Roboticists</w:t>
      </w:r>
    </w:p>
    <w:p w14:paraId="356D4D45" w14:textId="78AEDA3F" w:rsidR="00B043FC" w:rsidRPr="0029774D" w:rsidRDefault="00B043FC" w:rsidP="00B043F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 a lot of new things</w:t>
      </w:r>
    </w:p>
    <w:p w14:paraId="748CB256" w14:textId="62260798" w:rsidR="00AD2952" w:rsidRPr="0057667A" w:rsidRDefault="0029774D" w:rsidP="00B90F1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Become </w:t>
      </w:r>
      <w:r w:rsidR="00334EFE">
        <w:rPr>
          <w:rFonts w:ascii="Times New Roman" w:hAnsi="Times New Roman" w:cs="Times New Roman"/>
          <w:color w:val="000000"/>
          <w:sz w:val="22"/>
          <w:szCs w:val="22"/>
        </w:rPr>
        <w:t xml:space="preserve">even more </w:t>
      </w:r>
      <w:r>
        <w:rPr>
          <w:rFonts w:ascii="Times New Roman" w:hAnsi="Times New Roman" w:cs="Times New Roman"/>
          <w:color w:val="000000"/>
          <w:sz w:val="22"/>
          <w:szCs w:val="22"/>
        </w:rPr>
        <w:t>healthy</w:t>
      </w:r>
    </w:p>
    <w:p w14:paraId="1D295512" w14:textId="3198D79F" w:rsidR="0057667A" w:rsidRPr="0057667A" w:rsidRDefault="0057667A" w:rsidP="005766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57667A">
        <w:rPr>
          <w:rFonts w:ascii="Times New Roman" w:hAnsi="Times New Roman" w:cs="Times New Roman"/>
          <w:b/>
          <w:color w:val="000000"/>
        </w:rPr>
        <w:t>What I need Dr Becker to Do:</w:t>
      </w:r>
    </w:p>
    <w:p w14:paraId="5E244C88" w14:textId="2D3A96FA" w:rsidR="0057667A" w:rsidRPr="00B90F1C" w:rsidRDefault="0057667A" w:rsidP="0057667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 my poster for RSS</w:t>
      </w:r>
    </w:p>
    <w:sectPr w:rsidR="0057667A" w:rsidRPr="00B90F1C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A3606" w14:textId="77777777" w:rsidR="00AB258A" w:rsidRDefault="00AB258A" w:rsidP="00F7790D">
      <w:r>
        <w:separator/>
      </w:r>
    </w:p>
  </w:endnote>
  <w:endnote w:type="continuationSeparator" w:id="0">
    <w:p w14:paraId="56FD6DDC" w14:textId="77777777" w:rsidR="00AB258A" w:rsidRDefault="00AB258A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43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7ACDA" w14:textId="77777777" w:rsidR="00AB258A" w:rsidRDefault="00AB258A" w:rsidP="00F7790D">
      <w:r>
        <w:separator/>
      </w:r>
    </w:p>
  </w:footnote>
  <w:footnote w:type="continuationSeparator" w:id="0">
    <w:p w14:paraId="17A808A6" w14:textId="77777777" w:rsidR="00AB258A" w:rsidRDefault="00AB258A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B68250F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B4331">
      <w:rPr>
        <w:rFonts w:ascii="Times New Roman" w:hAnsi="Times New Roman" w:cs="Times New Roman"/>
        <w:noProof/>
        <w:color w:val="000000"/>
        <w:sz w:val="22"/>
        <w:szCs w:val="22"/>
      </w:rPr>
      <w:t>Wednesday, June 15,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E4334"/>
    <w:rsid w:val="001B0301"/>
    <w:rsid w:val="00265114"/>
    <w:rsid w:val="0029774D"/>
    <w:rsid w:val="00324C14"/>
    <w:rsid w:val="00334EFE"/>
    <w:rsid w:val="00344B93"/>
    <w:rsid w:val="00442959"/>
    <w:rsid w:val="00451706"/>
    <w:rsid w:val="004B4C07"/>
    <w:rsid w:val="004F0CEC"/>
    <w:rsid w:val="00543C21"/>
    <w:rsid w:val="0057667A"/>
    <w:rsid w:val="005933B5"/>
    <w:rsid w:val="00790317"/>
    <w:rsid w:val="008827E0"/>
    <w:rsid w:val="0089034C"/>
    <w:rsid w:val="00945381"/>
    <w:rsid w:val="00991471"/>
    <w:rsid w:val="009E65B0"/>
    <w:rsid w:val="00A16645"/>
    <w:rsid w:val="00A5694F"/>
    <w:rsid w:val="00A6387F"/>
    <w:rsid w:val="00A71F0C"/>
    <w:rsid w:val="00AB258A"/>
    <w:rsid w:val="00AB4331"/>
    <w:rsid w:val="00AD2952"/>
    <w:rsid w:val="00B043FC"/>
    <w:rsid w:val="00B458DD"/>
    <w:rsid w:val="00B90F1C"/>
    <w:rsid w:val="00BA7646"/>
    <w:rsid w:val="00BF3970"/>
    <w:rsid w:val="00CC4B3E"/>
    <w:rsid w:val="00ED7496"/>
    <w:rsid w:val="00F445A5"/>
    <w:rsid w:val="00F7790D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D0C4C9B1-CA04-40D7-848E-B655675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Lillian Lin</cp:lastModifiedBy>
  <cp:revision>12</cp:revision>
  <dcterms:created xsi:type="dcterms:W3CDTF">2016-06-07T22:36:00Z</dcterms:created>
  <dcterms:modified xsi:type="dcterms:W3CDTF">2016-06-15T13:43:00Z</dcterms:modified>
</cp:coreProperties>
</file>