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2342386A" w14:textId="77777777" w:rsidR="00FF2D86" w:rsidRDefault="00F7790D" w:rsidP="00FF2D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6645785" w14:textId="77777777" w:rsidR="002D306D" w:rsidRDefault="002D306D" w:rsidP="002D306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Fill out reimbursement form for all the paper I bought (I forgot last week)</w:t>
      </w:r>
    </w:p>
    <w:p w14:paraId="727E3F69" w14:textId="77777777" w:rsidR="002D306D" w:rsidRPr="00FF2D86" w:rsidRDefault="002D306D" w:rsidP="002D306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Waiting for Christ to respond to my e-mail to figure out how to fix the problems I have been pondering over for a week</w:t>
      </w:r>
    </w:p>
    <w:p w14:paraId="7053A4E4" w14:textId="77777777" w:rsidR="002D306D" w:rsidRPr="0029774D" w:rsidRDefault="002D306D" w:rsidP="002D306D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9774D">
        <w:rPr>
          <w:rFonts w:ascii="Times New Roman" w:hAnsi="Times New Roman" w:cs="Times New Roman"/>
          <w:color w:val="000000"/>
          <w:sz w:val="22"/>
          <w:szCs w:val="22"/>
        </w:rPr>
        <w:t xml:space="preserve">Fix the “feature” on the game </w:t>
      </w:r>
      <w:r>
        <w:rPr>
          <w:rFonts w:ascii="Times New Roman" w:hAnsi="Times New Roman" w:cs="Times New Roman"/>
          <w:color w:val="000000"/>
          <w:sz w:val="22"/>
          <w:szCs w:val="22"/>
        </w:rPr>
        <w:t>where the noise and goal changing does not change if you change the screen but the game will still end and score will increase</w:t>
      </w:r>
    </w:p>
    <w:p w14:paraId="53E9A182" w14:textId="77777777" w:rsidR="002D306D" w:rsidRPr="0029774D" w:rsidRDefault="002D306D" w:rsidP="002D306D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9774D">
        <w:rPr>
          <w:rFonts w:ascii="Times New Roman" w:hAnsi="Times New Roman" w:cs="Times New Roman"/>
          <w:color w:val="000000"/>
          <w:sz w:val="22"/>
          <w:szCs w:val="22"/>
        </w:rPr>
        <w:t>Understand how the mouse/touch screen code works for game</w:t>
      </w:r>
    </w:p>
    <w:p w14:paraId="44E5DA9C" w14:textId="77777777" w:rsidR="002D306D" w:rsidRPr="0057667A" w:rsidRDefault="002D306D" w:rsidP="002D306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Get more runs of the torque experiment</w:t>
      </w:r>
    </w:p>
    <w:p w14:paraId="4100591B" w14:textId="77777777" w:rsidR="002D306D" w:rsidRPr="00ED7496" w:rsidRDefault="002D306D" w:rsidP="002D306D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Which we only really have Thursday and Friday for so we may not get much of these done</w:t>
      </w:r>
    </w:p>
    <w:p w14:paraId="456730C2" w14:textId="77777777" w:rsidR="002D306D" w:rsidRPr="001B0301" w:rsidRDefault="002D306D" w:rsidP="002D306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Write the code for block pushing experiment, threshold regions and lines when Shiva gives me the point code</w:t>
      </w:r>
    </w:p>
    <w:p w14:paraId="22C6550D" w14:textId="77777777" w:rsidR="002D306D" w:rsidRPr="00ED7496" w:rsidRDefault="002D306D" w:rsidP="002D306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Write the code for orientation control, keeping object orientation when handed off from Mable</w:t>
      </w:r>
    </w:p>
    <w:p w14:paraId="2DB98DA5" w14:textId="77777777" w:rsidR="002D306D" w:rsidRPr="00B043FC" w:rsidRDefault="002D306D" w:rsidP="002D306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Go to RSS</w:t>
      </w:r>
    </w:p>
    <w:p w14:paraId="427BB614" w14:textId="77777777" w:rsidR="002D306D" w:rsidRPr="00B043FC" w:rsidRDefault="002D306D" w:rsidP="002D306D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Meet lots of Roboticists</w:t>
      </w:r>
    </w:p>
    <w:p w14:paraId="1F04ED84" w14:textId="77777777" w:rsidR="002D306D" w:rsidRPr="0029774D" w:rsidRDefault="002D306D" w:rsidP="002D306D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Learn a lot of new things</w:t>
      </w:r>
    </w:p>
    <w:p w14:paraId="3F9E1218" w14:textId="49063016" w:rsidR="00BF3970" w:rsidRPr="00AD0CE7" w:rsidRDefault="002D306D" w:rsidP="00AD0CE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Become even more healthy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6AF8F219" w14:textId="55D954F2" w:rsidR="00F445A5" w:rsidRDefault="00F7790D" w:rsidP="00F445A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ED7496">
        <w:rPr>
          <w:rFonts w:ascii="Times New Roman" w:hAnsi="Times New Roman" w:cs="Times New Roman"/>
          <w:color w:val="000000"/>
          <w:sz w:val="22"/>
          <w:szCs w:val="22"/>
        </w:rPr>
        <w:t>Block Pushing</w:t>
      </w:r>
      <w:r w:rsidR="0044295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445A5">
        <w:rPr>
          <w:rFonts w:ascii="Times New Roman" w:hAnsi="Times New Roman" w:cs="Times New Roman"/>
          <w:color w:val="000000"/>
          <w:sz w:val="22"/>
          <w:szCs w:val="22"/>
        </w:rPr>
        <w:t>Kilo-bots</w:t>
      </w:r>
      <w:r w:rsidR="00442959">
        <w:rPr>
          <w:rFonts w:ascii="Times New Roman" w:hAnsi="Times New Roman" w:cs="Times New Roman"/>
          <w:color w:val="000000"/>
          <w:sz w:val="22"/>
          <w:szCs w:val="22"/>
        </w:rPr>
        <w:t xml:space="preserve"> Project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4601185" w14:textId="648CD875" w:rsidR="00AD0CE7" w:rsidRDefault="00AD0CE7" w:rsidP="00AD0CE7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Taught Mahek to run the kilobots/helped her download the software</w:t>
      </w:r>
    </w:p>
    <w:p w14:paraId="0A58E2BD" w14:textId="0EFF2529" w:rsidR="00AD0CE7" w:rsidRDefault="00AD0CE7" w:rsidP="00AD0CE7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Taught Mahek how to use github</w:t>
      </w:r>
    </w:p>
    <w:p w14:paraId="04966305" w14:textId="4ABF9FBE" w:rsidR="00AD0CE7" w:rsidRPr="00AD0CE7" w:rsidRDefault="00AD0CE7" w:rsidP="00AD0CE7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Created the code for threshold maps</w:t>
      </w:r>
    </w:p>
    <w:p w14:paraId="1073A7BB" w14:textId="7F98144B" w:rsidR="00AD0CE7" w:rsidRDefault="00AD0CE7" w:rsidP="00AD0CE7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Made the simulation to flow around</w:t>
      </w:r>
    </w:p>
    <w:p w14:paraId="4CCD6B3E" w14:textId="70122EB2" w:rsidR="00AD0CE7" w:rsidRDefault="00AD0CE7" w:rsidP="00AD0CE7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Not necessarily sure if it is working as it should be but Mable and I feel like it might be(?)</w:t>
      </w:r>
    </w:p>
    <w:p w14:paraId="54AC08F5" w14:textId="4B0A7957" w:rsidR="00ED7496" w:rsidRDefault="00ED7496" w:rsidP="00B90F1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2: &lt;Variance Control Game&gt;</w:t>
      </w:r>
    </w:p>
    <w:p w14:paraId="28EFB762" w14:textId="6F48B9C0" w:rsidR="00ED7496" w:rsidRDefault="002D306D" w:rsidP="002D306D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Added a feedback button (Should solve the David Bug)</w:t>
      </w:r>
    </w:p>
    <w:p w14:paraId="4AF1AC50" w14:textId="1F0549BC" w:rsidR="00B90F1C" w:rsidRDefault="002D306D" w:rsidP="002D306D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2D306D">
        <w:rPr>
          <w:rFonts w:ascii="Times New Roman" w:hAnsi="Times New Roman" w:cs="Times New Roman"/>
          <w:color w:val="000000"/>
          <w:sz w:val="22"/>
          <w:szCs w:val="22"/>
        </w:rPr>
        <w:t>Added a timer to get a game over when user stops playing</w:t>
      </w:r>
    </w:p>
    <w:p w14:paraId="37A0B84C" w14:textId="7479C1D3" w:rsidR="002D306D" w:rsidRDefault="002D306D" w:rsidP="002D306D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Started the game when user presses a key</w:t>
      </w:r>
    </w:p>
    <w:p w14:paraId="2A615EAC" w14:textId="7E0DB795" w:rsidR="002D306D" w:rsidRPr="002D306D" w:rsidRDefault="002D306D" w:rsidP="002D306D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Added instruction screen</w:t>
      </w:r>
    </w:p>
    <w:p w14:paraId="0FBAF460" w14:textId="639B14AC" w:rsidR="001B0301" w:rsidRDefault="001B0301" w:rsidP="001B03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3</w:t>
      </w:r>
      <w:r w:rsidRPr="00F445A5">
        <w:rPr>
          <w:rFonts w:ascii="Times New Roman" w:hAnsi="Times New Roman" w:cs="Times New Roman"/>
          <w:color w:val="000000"/>
          <w:sz w:val="22"/>
          <w:szCs w:val="22"/>
        </w:rPr>
        <w:t>: &lt;</w:t>
      </w:r>
      <w:r w:rsidR="0057667A">
        <w:rPr>
          <w:rFonts w:ascii="Times New Roman" w:hAnsi="Times New Roman" w:cs="Times New Roman"/>
          <w:color w:val="000000"/>
          <w:sz w:val="22"/>
          <w:szCs w:val="22"/>
        </w:rPr>
        <w:t xml:space="preserve">Pure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Torque Control </w:t>
      </w:r>
      <w:r w:rsidR="00ED7496">
        <w:rPr>
          <w:rFonts w:ascii="Times New Roman" w:hAnsi="Times New Roman" w:cs="Times New Roman"/>
          <w:color w:val="000000"/>
          <w:sz w:val="22"/>
          <w:szCs w:val="22"/>
        </w:rPr>
        <w:t>Experiment</w:t>
      </w:r>
      <w:r w:rsidRPr="00F445A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C5CDD8A" w14:textId="6D4147B8" w:rsidR="00AD0CE7" w:rsidRDefault="00AD0CE7" w:rsidP="00AD0CE7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Resolved the issue Mahek had with her object not printing correctly</w:t>
      </w:r>
    </w:p>
    <w:p w14:paraId="5F9C717F" w14:textId="5C165FF0" w:rsidR="001B0301" w:rsidRDefault="00ED7496" w:rsidP="00ED74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4: &lt;Other&gt;</w:t>
      </w:r>
    </w:p>
    <w:p w14:paraId="111E99D5" w14:textId="34EB5446" w:rsidR="002D306D" w:rsidRDefault="002D306D" w:rsidP="0057667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GRADE Camp</w:t>
      </w:r>
    </w:p>
    <w:p w14:paraId="5D81E54B" w14:textId="5E002B63" w:rsidR="0057667A" w:rsidRDefault="002D306D" w:rsidP="002D306D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Learned to use the CNC machine</w:t>
      </w:r>
    </w:p>
    <w:p w14:paraId="478D58D8" w14:textId="6182EFF7" w:rsidR="002D306D" w:rsidRDefault="002D306D" w:rsidP="002D306D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Learned how to make earrings by making 2</w:t>
      </w:r>
    </w:p>
    <w:p w14:paraId="1496352E" w14:textId="2F3C4E9D" w:rsidR="002D306D" w:rsidRDefault="002D306D" w:rsidP="002D306D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3d printed a box to store the loose parts</w:t>
      </w:r>
    </w:p>
    <w:p w14:paraId="430CDD97" w14:textId="44D079A9" w:rsidR="0046251B" w:rsidRDefault="0046251B" w:rsidP="002D306D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Taught many girls to use the drill press</w:t>
      </w:r>
    </w:p>
    <w:p w14:paraId="5F9DD3BA" w14:textId="7898C6C5" w:rsidR="0046251B" w:rsidRDefault="0046251B" w:rsidP="002D306D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Impressed Dr. Claydon so much he said he wanted more to come</w:t>
      </w:r>
    </w:p>
    <w:p w14:paraId="42B4E283" w14:textId="526FDE98" w:rsidR="00AD0CE7" w:rsidRDefault="00AD0CE7" w:rsidP="00AD0CE7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Went to RSS</w:t>
      </w:r>
    </w:p>
    <w:p w14:paraId="30629EB9" w14:textId="3778EFE4" w:rsidR="00AD0CE7" w:rsidRDefault="00AD0CE7" w:rsidP="00AD0CE7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Met and made friends with people from other universities</w:t>
      </w:r>
    </w:p>
    <w:p w14:paraId="28BB60AF" w14:textId="453D7C82" w:rsidR="00AD0CE7" w:rsidRDefault="00AD0CE7" w:rsidP="00AD0CE7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Learned how to apply and what to look for in a graduate school</w:t>
      </w:r>
    </w:p>
    <w:p w14:paraId="06B768D6" w14:textId="284A8622" w:rsidR="00AD0CE7" w:rsidRDefault="00AD0CE7" w:rsidP="00AD0CE7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Learned a lot about path planning and deep learning</w:t>
      </w:r>
    </w:p>
    <w:p w14:paraId="7C695606" w14:textId="48B6CC15" w:rsidR="00AD0CE7" w:rsidRDefault="00AD0CE7" w:rsidP="00AD0CE7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Started working on a nameplate thing for Suleyka</w:t>
      </w:r>
    </w:p>
    <w:p w14:paraId="1E83FE12" w14:textId="27C02FC6" w:rsidR="00AD0CE7" w:rsidRDefault="00AD0CE7" w:rsidP="00AD0CE7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Honest opinion though, not sure how it will turn out</w:t>
      </w:r>
    </w:p>
    <w:p w14:paraId="12F59939" w14:textId="063536B1" w:rsidR="00AD0CE7" w:rsidRDefault="00AD0CE7" w:rsidP="00AD0CE7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don’t know if Dr Becker was serious about us making her one</w:t>
      </w:r>
    </w:p>
    <w:p w14:paraId="59B1A969" w14:textId="381FCDBF" w:rsidR="0029774D" w:rsidRPr="00B90F1C" w:rsidRDefault="00F7790D" w:rsidP="00236F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B90F1C">
        <w:rPr>
          <w:rFonts w:ascii="Times New Roman" w:hAnsi="Times New Roman" w:cs="Times New Roman"/>
          <w:b/>
          <w:color w:val="000000"/>
        </w:rPr>
        <w:lastRenderedPageBreak/>
        <w:t xml:space="preserve">My </w:t>
      </w:r>
      <w:r w:rsidRPr="00B90F1C">
        <w:rPr>
          <w:rFonts w:ascii="Times New Roman" w:hAnsi="Times New Roman" w:cs="Times New Roman"/>
          <w:b/>
          <w:i/>
          <w:color w:val="000000"/>
        </w:rPr>
        <w:t>Goals</w:t>
      </w:r>
      <w:r w:rsidRPr="00B90F1C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5E244C88" w14:textId="3E36A113" w:rsidR="0057667A" w:rsidRDefault="00AD0CE7" w:rsidP="0057667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Understand Chris’s changes to the variance game</w:t>
      </w:r>
    </w:p>
    <w:p w14:paraId="4E7DEE90" w14:textId="61B23C31" w:rsidR="00AD0CE7" w:rsidRDefault="00AD0CE7" w:rsidP="0057667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Finish the block pushing experiment</w:t>
      </w:r>
    </w:p>
    <w:p w14:paraId="50CE233A" w14:textId="422A9568" w:rsidR="00AD0CE7" w:rsidRDefault="00AD0CE7" w:rsidP="0057667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Figure out how to get robots stuck for the friction experiment</w:t>
      </w:r>
    </w:p>
    <w:p w14:paraId="0C3E64C7" w14:textId="2BA512F4" w:rsidR="00AD0CE7" w:rsidRDefault="00AD0CE7" w:rsidP="0057667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Restart the Pure torque experiment with the new 3D printed object</w:t>
      </w:r>
    </w:p>
    <w:p w14:paraId="0DBC0A88" w14:textId="0D6F91F0" w:rsidR="00AD0CE7" w:rsidRPr="00B90F1C" w:rsidRDefault="00AD0CE7" w:rsidP="0057667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Start the orientation control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code when Mable is done with her part</w:t>
      </w:r>
    </w:p>
    <w:sectPr w:rsidR="00AD0CE7" w:rsidRPr="00B90F1C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28ECD" w14:textId="77777777" w:rsidR="00082CBB" w:rsidRDefault="00082CBB" w:rsidP="00F7790D">
      <w:r>
        <w:separator/>
      </w:r>
    </w:p>
  </w:endnote>
  <w:endnote w:type="continuationSeparator" w:id="0">
    <w:p w14:paraId="49CA9B52" w14:textId="77777777" w:rsidR="00082CBB" w:rsidRDefault="00082CBB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251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72CC2" w14:textId="77777777" w:rsidR="00082CBB" w:rsidRDefault="00082CBB" w:rsidP="00F7790D">
      <w:r>
        <w:separator/>
      </w:r>
    </w:p>
  </w:footnote>
  <w:footnote w:type="continuationSeparator" w:id="0">
    <w:p w14:paraId="52F03C10" w14:textId="77777777" w:rsidR="00082CBB" w:rsidRDefault="00082CBB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C9B430D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9E65B0">
      <w:rPr>
        <w:rFonts w:ascii="Times New Roman" w:hAnsi="Times New Roman" w:cs="Times New Roman"/>
        <w:color w:val="000000"/>
        <w:sz w:val="22"/>
        <w:szCs w:val="22"/>
      </w:rPr>
      <w:t>Lillian Lin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B68250F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AD0CE7">
      <w:rPr>
        <w:rFonts w:ascii="Times New Roman" w:hAnsi="Times New Roman" w:cs="Times New Roman"/>
        <w:noProof/>
        <w:color w:val="000000"/>
        <w:sz w:val="22"/>
        <w:szCs w:val="22"/>
      </w:rPr>
      <w:t>Wednesday, June 29,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174"/>
    <w:multiLevelType w:val="hybridMultilevel"/>
    <w:tmpl w:val="D5E0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2816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4619"/>
    <w:multiLevelType w:val="hybridMultilevel"/>
    <w:tmpl w:val="CF12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82CBB"/>
    <w:rsid w:val="000E4334"/>
    <w:rsid w:val="001B0301"/>
    <w:rsid w:val="00265114"/>
    <w:rsid w:val="0029774D"/>
    <w:rsid w:val="002D306D"/>
    <w:rsid w:val="00324C14"/>
    <w:rsid w:val="00334EFE"/>
    <w:rsid w:val="00344B93"/>
    <w:rsid w:val="00442959"/>
    <w:rsid w:val="00451706"/>
    <w:rsid w:val="0046251B"/>
    <w:rsid w:val="004B4C07"/>
    <w:rsid w:val="004F0CEC"/>
    <w:rsid w:val="00543C21"/>
    <w:rsid w:val="0057667A"/>
    <w:rsid w:val="005933B5"/>
    <w:rsid w:val="00790317"/>
    <w:rsid w:val="008827E0"/>
    <w:rsid w:val="0089034C"/>
    <w:rsid w:val="00945381"/>
    <w:rsid w:val="00991471"/>
    <w:rsid w:val="009E65B0"/>
    <w:rsid w:val="00A16645"/>
    <w:rsid w:val="00A5694F"/>
    <w:rsid w:val="00A6387F"/>
    <w:rsid w:val="00A71F0C"/>
    <w:rsid w:val="00AB258A"/>
    <w:rsid w:val="00AB4331"/>
    <w:rsid w:val="00AD0CE7"/>
    <w:rsid w:val="00AD2952"/>
    <w:rsid w:val="00AD7D3E"/>
    <w:rsid w:val="00B043FC"/>
    <w:rsid w:val="00B458DD"/>
    <w:rsid w:val="00B90F1C"/>
    <w:rsid w:val="00BA7646"/>
    <w:rsid w:val="00BF3970"/>
    <w:rsid w:val="00CC4B3E"/>
    <w:rsid w:val="00ED7496"/>
    <w:rsid w:val="00F445A5"/>
    <w:rsid w:val="00F7790D"/>
    <w:rsid w:val="00FD62D6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D0C4C9B1-CA04-40D7-848E-B655675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InputForm">
    <w:name w:val="MathematicaFormatInputForm"/>
    <w:uiPriority w:val="99"/>
    <w:rsid w:val="00543C21"/>
    <w:rPr>
      <w:rFonts w:ascii="Courier" w:hAnsi="Courier" w:cs="Courier"/>
    </w:rPr>
  </w:style>
  <w:style w:type="paragraph" w:styleId="Caption">
    <w:name w:val="caption"/>
    <w:basedOn w:val="Normal"/>
    <w:next w:val="Normal"/>
    <w:uiPriority w:val="35"/>
    <w:unhideWhenUsed/>
    <w:qFormat/>
    <w:rsid w:val="00543C2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Lillian Lin</cp:lastModifiedBy>
  <cp:revision>4</cp:revision>
  <dcterms:created xsi:type="dcterms:W3CDTF">2016-06-17T03:16:00Z</dcterms:created>
  <dcterms:modified xsi:type="dcterms:W3CDTF">2016-06-29T21:43:00Z</dcterms:modified>
</cp:coreProperties>
</file>