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:rsidR="00E67871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:rsidR="00F7790D" w:rsidRPr="008127A0" w:rsidRDefault="008127A0" w:rsidP="00E67871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 w:rsidRPr="008127A0">
        <w:rPr>
          <w:rFonts w:ascii="Times New Roman" w:hAnsi="Times New Roman" w:cs="Times New Roman"/>
          <w:color w:val="000000"/>
          <w:sz w:val="22"/>
        </w:rPr>
        <w:t>Smart Dart Deployer</w:t>
      </w:r>
    </w:p>
    <w:p w:rsidR="00F7790D" w:rsidRPr="00F7790D" w:rsidRDefault="00F7790D" w:rsidP="00E67871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:rsidR="00F7790D" w:rsidRP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 w:rsidR="00E67871">
        <w:rPr>
          <w:rFonts w:ascii="Times New Roman" w:hAnsi="Times New Roman" w:cs="Times New Roman"/>
          <w:color w:val="000000"/>
          <w:sz w:val="22"/>
          <w:szCs w:val="22"/>
        </w:rPr>
        <w:t>Smart Dart Deployer</w:t>
      </w:r>
    </w:p>
    <w:p w:rsidR="006D0C29" w:rsidRDefault="00E67871" w:rsidP="006D0C2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Giant prototype completely finished, and tested. </w:t>
      </w:r>
      <w:r w:rsidR="006D0C29">
        <w:rPr>
          <w:rFonts w:ascii="Times New Roman" w:hAnsi="Times New Roman" w:cs="Times New Roman"/>
          <w:color w:val="000000"/>
          <w:sz w:val="22"/>
          <w:szCs w:val="22"/>
        </w:rPr>
        <w:t xml:space="preserve">Some problems with spacing and gear deflection were found, and fixed. These problems were due to the large scale, however, and shouldn’t reoccur in the next design. </w:t>
      </w:r>
      <w:r w:rsidR="008127A0">
        <w:rPr>
          <w:rFonts w:ascii="Times New Roman" w:hAnsi="Times New Roman" w:cs="Times New Roman"/>
          <w:color w:val="000000"/>
          <w:sz w:val="22"/>
          <w:szCs w:val="22"/>
        </w:rPr>
        <w:t xml:space="preserve">The mechanism can be seen in Fig. 1. </w:t>
      </w:r>
    </w:p>
    <w:p w:rsidR="008127A0" w:rsidRDefault="006D0C29" w:rsidP="006D0C2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This mechanism was designed around a motor that turned out not to work, and so the video I took was of the mechanism working with me turning the gear on the motor. </w:t>
      </w:r>
      <w:r w:rsidR="008127A0">
        <w:rPr>
          <w:rFonts w:ascii="Times New Roman" w:hAnsi="Times New Roman" w:cs="Times New Roman"/>
          <w:color w:val="000000"/>
          <w:sz w:val="22"/>
          <w:szCs w:val="22"/>
        </w:rPr>
        <w:t xml:space="preserve">This video will be in the email. </w:t>
      </w:r>
      <w:r w:rsidR="009669F7">
        <w:rPr>
          <w:rFonts w:ascii="Times New Roman" w:hAnsi="Times New Roman" w:cs="Times New Roman"/>
          <w:color w:val="000000"/>
          <w:sz w:val="22"/>
          <w:szCs w:val="22"/>
        </w:rPr>
        <w:t xml:space="preserve">The servomotor was tested out by 3 of us and we all think it broke somehow. </w:t>
      </w:r>
    </w:p>
    <w:p w:rsidR="006D0C29" w:rsidRDefault="008127A0" w:rsidP="006D0C2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New, smaller servomoter has been purchased and should arrive by 8:00pm tonight. </w:t>
      </w:r>
    </w:p>
    <w:p w:rsidR="009669F7" w:rsidRDefault="008127A0" w:rsidP="008127A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Next design has begun, around the new servomoter with way smaller gears. </w:t>
      </w:r>
    </w:p>
    <w:p w:rsidR="00A14D06" w:rsidRDefault="009669F7" w:rsidP="009669F7">
      <w:pPr>
        <w:widowControl w:val="0"/>
        <w:autoSpaceDE w:val="0"/>
        <w:autoSpaceDN w:val="0"/>
        <w:adjustRightInd w:val="0"/>
        <w:rPr>
          <w:noProof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</w:t>
      </w:r>
      <w:r>
        <w:rPr>
          <w:noProof/>
        </w:rPr>
        <w:t xml:space="preserve">                                     </w:t>
      </w:r>
    </w:p>
    <w:p w:rsidR="00A14D06" w:rsidRDefault="009669F7" w:rsidP="00A14D06">
      <w:pPr>
        <w:widowControl w:val="0"/>
        <w:autoSpaceDE w:val="0"/>
        <w:autoSpaceDN w:val="0"/>
        <w:adjustRightInd w:val="0"/>
        <w:ind w:left="1080" w:firstLine="72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2784281" cy="2088211"/>
            <wp:effectExtent l="0" t="355600" r="0" b="324789"/>
            <wp:docPr id="3" name="Picture 1" descr="IMG_5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66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6576" cy="20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0D" w:rsidRPr="009669F7" w:rsidRDefault="00A14D06" w:rsidP="00A14D06">
      <w:pPr>
        <w:widowControl w:val="0"/>
        <w:autoSpaceDE w:val="0"/>
        <w:autoSpaceDN w:val="0"/>
        <w:adjustRightInd w:val="0"/>
        <w:ind w:left="1080" w:firstLine="72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Fig 1: Demonstrational protot</w:t>
      </w:r>
      <w:r w:rsidR="002B0CFF">
        <w:rPr>
          <w:rFonts w:ascii="Times New Roman" w:hAnsi="Times New Roman" w:cs="Times New Roman"/>
          <w:color w:val="000000"/>
          <w:sz w:val="22"/>
          <w:szCs w:val="22"/>
        </w:rPr>
        <w:t>ype of the smart dart deployer.</w:t>
      </w:r>
    </w:p>
    <w:p w:rsidR="00F7790D" w:rsidRPr="00F7790D" w:rsidRDefault="00F7790D" w:rsidP="00F7790D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</w:p>
    <w:p w:rsidR="008127A0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:rsidR="008127A0" w:rsidRDefault="008127A0" w:rsidP="008127A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New design will be all around smaller, with smaller gears and a smaller housing that I hope to design with an so that it will work with the hex copter</w:t>
      </w:r>
    </w:p>
    <w:p w:rsidR="00F7790D" w:rsidRPr="00F7790D" w:rsidRDefault="00F7790D" w:rsidP="008127A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:rsidR="00AD2952" w:rsidRPr="008127A0" w:rsidRDefault="008127A0" w:rsidP="008127A0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Please imagine the mechanism in the video to be powered by a working servo, and to be a lot more compact in the future.  </w:t>
      </w:r>
    </w:p>
    <w:sectPr w:rsidR="00AD2952" w:rsidRPr="008127A0" w:rsidSect="00344B93">
      <w:headerReference w:type="default" r:id="rId8"/>
      <w:footerReference w:type="even" r:id="rId9"/>
      <w:footerReference w:type="default" r:id="rId10"/>
      <w:pgSz w:w="12240" w:h="15840"/>
      <w:pgMar w:top="1440" w:right="1800" w:bottom="1440" w:left="1800" w:gutter="0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4D06" w:rsidRDefault="00A14D06" w:rsidP="00F7790D">
      <w:r>
        <w:separator/>
      </w:r>
    </w:p>
  </w:endnote>
  <w:endnote w:type="continuationSeparator" w:id="0">
    <w:p w:rsidR="00A14D06" w:rsidRDefault="00A14D06" w:rsidP="00F779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4D06" w:rsidRDefault="00A14D06" w:rsidP="00E6787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14D06" w:rsidRDefault="00A14D06" w:rsidP="00F7790D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4D06" w:rsidRDefault="00A14D06" w:rsidP="00E6787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B0CFF">
      <w:rPr>
        <w:rStyle w:val="PageNumber"/>
        <w:noProof/>
      </w:rPr>
      <w:t>1</w:t>
    </w:r>
    <w:r>
      <w:rPr>
        <w:rStyle w:val="PageNumber"/>
      </w:rPr>
      <w:fldChar w:fldCharType="end"/>
    </w:r>
  </w:p>
  <w:p w:rsidR="00A14D06" w:rsidRPr="00945381" w:rsidRDefault="00A14D06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4D06" w:rsidRDefault="00A14D06" w:rsidP="00F7790D">
      <w:r>
        <w:separator/>
      </w:r>
    </w:p>
  </w:footnote>
  <w:footnote w:type="continuationSeparator" w:id="0">
    <w:p w:rsidR="00A14D06" w:rsidRDefault="00A14D06" w:rsidP="00F7790D"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4D06" w:rsidRDefault="00A14D06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</w:r>
    <w:r>
      <w:rPr>
        <w:rFonts w:ascii="Times New Roman" w:hAnsi="Times New Roman" w:cs="Times New Roman"/>
        <w:color w:val="000000"/>
        <w:sz w:val="22"/>
        <w:szCs w:val="22"/>
      </w:rPr>
      <w:tab/>
      <w:t xml:space="preserve">Victor Montano </w:t>
    </w:r>
  </w:p>
  <w:p w:rsidR="00A14D06" w:rsidRPr="00F7790D" w:rsidRDefault="00A14D06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>
      <w:rPr>
        <w:rFonts w:ascii="Times New Roman" w:hAnsi="Times New Roman" w:cs="Times New Roman"/>
        <w:noProof/>
        <w:color w:val="000000"/>
        <w:sz w:val="22"/>
        <w:szCs w:val="22"/>
      </w:rPr>
      <w:t>Wednesday, July 13,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15E219F"/>
    <w:multiLevelType w:val="hybridMultilevel"/>
    <w:tmpl w:val="7E586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33D20"/>
    <w:multiLevelType w:val="hybridMultilevel"/>
    <w:tmpl w:val="6BF4E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29434F3"/>
    <w:multiLevelType w:val="hybridMultilevel"/>
    <w:tmpl w:val="106E9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TrackMov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</w:compat>
  <w:rsids>
    <w:rsidRoot w:val="00F7790D"/>
    <w:rsid w:val="002B0CFF"/>
    <w:rsid w:val="00344B93"/>
    <w:rsid w:val="005021EC"/>
    <w:rsid w:val="006D0C29"/>
    <w:rsid w:val="006E3ADE"/>
    <w:rsid w:val="008127A0"/>
    <w:rsid w:val="00945381"/>
    <w:rsid w:val="009669F7"/>
    <w:rsid w:val="00991471"/>
    <w:rsid w:val="00A14D06"/>
    <w:rsid w:val="00AD2952"/>
    <w:rsid w:val="00BD2F62"/>
    <w:rsid w:val="00E67871"/>
    <w:rsid w:val="00F7790D"/>
  </w:rsids>
  <m:mathPr>
    <m:mathFont m:val="@ＭＳ 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21E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3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144</Words>
  <Characters>824</Characters>
  <Application>Microsoft Macintosh Word</Application>
  <DocSecurity>0</DocSecurity>
  <Lines>6</Lines>
  <Paragraphs>1</Paragraphs>
  <ScaleCrop>false</ScaleCrop>
  <Company>Rice University</Company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Victor</cp:lastModifiedBy>
  <cp:revision>5</cp:revision>
  <dcterms:created xsi:type="dcterms:W3CDTF">2016-07-13T21:38:00Z</dcterms:created>
  <dcterms:modified xsi:type="dcterms:W3CDTF">2016-07-13T21:56:00Z</dcterms:modified>
</cp:coreProperties>
</file>