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094990DB" w14:textId="77777777" w:rsidR="00B35233" w:rsidRPr="00266F05" w:rsidRDefault="00B35233" w:rsidP="00B3523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66F05">
        <w:rPr>
          <w:rFonts w:ascii="Times New Roman" w:hAnsi="Times New Roman" w:cs="Times New Roman"/>
          <w:color w:val="000000"/>
        </w:rPr>
        <w:t>Getting the cellular photon to work.</w:t>
      </w:r>
    </w:p>
    <w:p w14:paraId="6646D8DB" w14:textId="00380555" w:rsidR="00B35233" w:rsidRPr="00266F05" w:rsidRDefault="00B35233" w:rsidP="00B3523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66F05">
        <w:rPr>
          <w:rFonts w:ascii="Times New Roman" w:hAnsi="Times New Roman" w:cs="Times New Roman"/>
          <w:color w:val="000000"/>
        </w:rPr>
        <w:t>Making progress with the python code</w:t>
      </w:r>
      <w:r w:rsidR="00E300C0">
        <w:rPr>
          <w:rFonts w:ascii="Times New Roman" w:hAnsi="Times New Roman" w:cs="Times New Roman"/>
          <w:color w:val="000000"/>
        </w:rPr>
        <w:t xml:space="preserve"> for GPS waypoint control with the pixhawk</w:t>
      </w:r>
      <w:r>
        <w:rPr>
          <w:rFonts w:ascii="Times New Roman" w:hAnsi="Times New Roman" w:cs="Times New Roman"/>
          <w:color w:val="000000"/>
        </w:rPr>
        <w:t>.</w:t>
      </w:r>
    </w:p>
    <w:p w14:paraId="46FA2558" w14:textId="4E9C6F13" w:rsidR="00B35233" w:rsidRDefault="00F93B93" w:rsidP="00B3523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</w:t>
      </w:r>
      <w:r w:rsidR="00B35233" w:rsidRPr="00266F05">
        <w:rPr>
          <w:rFonts w:ascii="Times New Roman" w:hAnsi="Times New Roman" w:cs="Times New Roman"/>
          <w:color w:val="000000"/>
        </w:rPr>
        <w:t>erform wireless radio communication wi</w:t>
      </w:r>
      <w:r>
        <w:rPr>
          <w:rFonts w:ascii="Times New Roman" w:hAnsi="Times New Roman" w:cs="Times New Roman"/>
          <w:color w:val="000000"/>
        </w:rPr>
        <w:t>th the computer and the Pixhawk.</w:t>
      </w:r>
    </w:p>
    <w:p w14:paraId="05778E5E" w14:textId="77777777" w:rsidR="00B35233" w:rsidRPr="00266F05" w:rsidRDefault="00B35233" w:rsidP="00B35233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Start documenting the experiments performed.</w:t>
      </w:r>
    </w:p>
    <w:p w14:paraId="6BB125A3" w14:textId="0B431B59" w:rsidR="002A51A4" w:rsidRPr="00483674" w:rsidRDefault="002A51A4" w:rsidP="0048367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36D65DA" w14:textId="7EE35373" w:rsidR="006A3A2F" w:rsidRPr="00B35233" w:rsidRDefault="00F7790D" w:rsidP="006A3A2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AFD22A6" w14:textId="18C13D4E" w:rsidR="00AA602C" w:rsidRDefault="00AA602C" w:rsidP="00266F0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66F05">
        <w:rPr>
          <w:rFonts w:ascii="Times New Roman" w:hAnsi="Times New Roman" w:cs="Times New Roman"/>
          <w:color w:val="000000"/>
        </w:rPr>
        <w:t xml:space="preserve">I have got the </w:t>
      </w:r>
      <w:r w:rsidR="00B35233">
        <w:rPr>
          <w:rFonts w:ascii="Times New Roman" w:hAnsi="Times New Roman" w:cs="Times New Roman"/>
          <w:color w:val="000000"/>
        </w:rPr>
        <w:t>electron to work.</w:t>
      </w:r>
      <w:r w:rsidR="00E300C0">
        <w:rPr>
          <w:rFonts w:ascii="Times New Roman" w:hAnsi="Times New Roman" w:cs="Times New Roman"/>
          <w:color w:val="000000"/>
        </w:rPr>
        <w:t xml:space="preserve"> I have coded in html to control the servo to drop the jart at a particular location. We have ordered a new servo and we are waiting on it. But I was able to use this 9g servo to test my code.</w:t>
      </w:r>
      <w:r w:rsidR="00B84C72">
        <w:rPr>
          <w:rFonts w:ascii="Times New Roman" w:hAnsi="Times New Roman" w:cs="Times New Roman"/>
          <w:color w:val="000000"/>
        </w:rPr>
        <w:t xml:space="preserve"> I made two templates one is a slider and the other is a button config.</w:t>
      </w:r>
    </w:p>
    <w:p w14:paraId="7F94E734" w14:textId="2EB276C7" w:rsidR="00431F56" w:rsidRDefault="00E300C0" w:rsidP="00B84C7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21B5FE4C" wp14:editId="60708755">
            <wp:extent cx="3512820" cy="178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C72" w:rsidRPr="00B84C72">
        <w:rPr>
          <w:noProof/>
        </w:rPr>
        <w:t xml:space="preserve"> </w:t>
      </w:r>
      <w:r w:rsidR="00B84C72">
        <w:rPr>
          <w:noProof/>
        </w:rPr>
        <w:drawing>
          <wp:inline distT="0" distB="0" distL="0" distR="0" wp14:anchorId="4F2136A4" wp14:editId="7A2488BD">
            <wp:extent cx="352806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93" t="10182" r="16423" b="22182"/>
                    <a:stretch/>
                  </pic:blipFill>
                  <pic:spPr bwMode="auto">
                    <a:xfrm>
                      <a:off x="0" y="0"/>
                      <a:ext cx="352806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2EF79D" wp14:editId="6CE7E2D5">
            <wp:simplePos x="1600200" y="3657600"/>
            <wp:positionH relativeFrom="column">
              <wp:align>left</wp:align>
            </wp:positionH>
            <wp:positionV relativeFrom="paragraph">
              <wp:align>top</wp:align>
            </wp:positionV>
            <wp:extent cx="1744980" cy="1813093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81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3E6BA" w14:textId="7D45D0A7" w:rsidR="00431F56" w:rsidRDefault="00B84C72" w:rsidP="00266F0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a basic code which would work for GPS waypoint control. I’m waiting for the GPS to make further progress. An started on the pixhawk, we are planning to put together a small quadcopter to test GPS waypoint control and then extrapolate the idea to the hexacopter.</w:t>
      </w:r>
    </w:p>
    <w:p w14:paraId="7A628F26" w14:textId="321AA801" w:rsidR="00B84C72" w:rsidRDefault="00B84C72" w:rsidP="00266F0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made a basic tex file and started writing about the experiments we are currently doing.</w:t>
      </w:r>
    </w:p>
    <w:p w14:paraId="6D296529" w14:textId="77777777" w:rsidR="001521B8" w:rsidRDefault="001521B8" w:rsidP="001521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8370F96" w14:textId="77777777" w:rsidR="001521B8" w:rsidRDefault="001521B8" w:rsidP="001521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35DC23C" w14:textId="77777777" w:rsidR="001521B8" w:rsidRDefault="001521B8" w:rsidP="001521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EF16259" w14:textId="77777777" w:rsidR="001521B8" w:rsidRPr="001521B8" w:rsidRDefault="001521B8" w:rsidP="001521B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4B5F8E1" w14:textId="77777777" w:rsidR="008E2CAB" w:rsidRPr="00854F88" w:rsidRDefault="008E2CAB" w:rsidP="00854F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140B5F" w14:textId="77777777" w:rsidR="00F7790D" w:rsidRDefault="00F7790D" w:rsidP="00A70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lastRenderedPageBreak/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1D7594D2" w14:textId="77777777" w:rsidR="001521B8" w:rsidRPr="001521B8" w:rsidRDefault="00B84C72" w:rsidP="001521B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21B8">
        <w:rPr>
          <w:rFonts w:ascii="Times New Roman" w:hAnsi="Times New Roman" w:cs="Times New Roman"/>
          <w:color w:val="000000"/>
        </w:rPr>
        <w:t xml:space="preserve">I would want to solve a linear programming problem.  The objective function would be to minimize aX1 + bX2 where </w:t>
      </w:r>
    </w:p>
    <w:p w14:paraId="499A3F7A" w14:textId="6AAFB55A" w:rsidR="001521B8" w:rsidRPr="001521B8" w:rsidRDefault="00B84C72" w:rsidP="001521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521B8">
        <w:rPr>
          <w:rFonts w:ascii="Times New Roman" w:hAnsi="Times New Roman" w:cs="Times New Roman"/>
          <w:color w:val="000000"/>
        </w:rPr>
        <w:t>a =</w:t>
      </w:r>
      <w:r w:rsidR="001521B8" w:rsidRPr="001521B8">
        <w:rPr>
          <w:rFonts w:ascii="Times New Roman" w:hAnsi="Times New Roman" w:cs="Times New Roman"/>
          <w:color w:val="000000"/>
        </w:rPr>
        <w:t xml:space="preserve"> $200</w:t>
      </w:r>
      <w:r w:rsidR="001521B8">
        <w:rPr>
          <w:rFonts w:ascii="Times New Roman" w:hAnsi="Times New Roman" w:cs="Times New Roman"/>
          <w:color w:val="000000"/>
        </w:rPr>
        <w:t xml:space="preserve"> (Smart Dart)</w:t>
      </w:r>
    </w:p>
    <w:p w14:paraId="6490E376" w14:textId="67768D20" w:rsidR="001521B8" w:rsidRDefault="001521B8" w:rsidP="001521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 = $800 (hexapod)</w:t>
      </w:r>
    </w:p>
    <w:p w14:paraId="4A10EB5A" w14:textId="1DA96ECD" w:rsidR="001521B8" w:rsidRDefault="001521B8" w:rsidP="001521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X1 = No. of Smart Darts needed</w:t>
      </w:r>
    </w:p>
    <w:p w14:paraId="35FD8C6F" w14:textId="3EE14BB4" w:rsidR="001521B8" w:rsidRDefault="001521B8" w:rsidP="001521B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X2</w:t>
      </w:r>
      <w:r>
        <w:rPr>
          <w:rFonts w:ascii="Times New Roman" w:hAnsi="Times New Roman" w:cs="Times New Roman"/>
          <w:color w:val="000000"/>
        </w:rPr>
        <w:t xml:space="preserve"> = No. of </w:t>
      </w:r>
      <w:r>
        <w:rPr>
          <w:rFonts w:ascii="Times New Roman" w:hAnsi="Times New Roman" w:cs="Times New Roman"/>
          <w:color w:val="000000"/>
        </w:rPr>
        <w:t>Hexapod</w:t>
      </w:r>
      <w:r>
        <w:rPr>
          <w:rFonts w:ascii="Times New Roman" w:hAnsi="Times New Roman" w:cs="Times New Roman"/>
          <w:color w:val="000000"/>
        </w:rPr>
        <w:t>s needed</w:t>
      </w:r>
    </w:p>
    <w:p w14:paraId="2D56AF0C" w14:textId="36C13D80" w:rsidR="001521B8" w:rsidRDefault="001521B8" w:rsidP="001521B8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1521B8">
        <w:rPr>
          <w:rFonts w:ascii="Times New Roman" w:hAnsi="Times New Roman" w:cs="Times New Roman"/>
          <w:b/>
          <w:i/>
          <w:color w:val="000000"/>
        </w:rPr>
        <w:t>How do I obtain other constraints? How do I bring in the Hexacopter flight time, cost into the constraints.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203AA82" w14:textId="77777777" w:rsidR="00364F61" w:rsidRDefault="00364F61" w:rsidP="00364F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36B7126" w14:textId="59E1A7E8" w:rsidR="00364F61" w:rsidRDefault="00364F61" w:rsidP="00364F61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would want to do some coding on MATLAB. If there is any possibility for this.</w:t>
      </w:r>
    </w:p>
    <w:p w14:paraId="11E35933" w14:textId="52C9FF18" w:rsidR="00364F61" w:rsidRDefault="00364F61" w:rsidP="00364F61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Make progress with the quadcopter pixhawk control.</w:t>
      </w:r>
    </w:p>
    <w:p w14:paraId="40F359D4" w14:textId="6ADA154A" w:rsidR="00364F61" w:rsidRPr="00364F61" w:rsidRDefault="00364F61" w:rsidP="00364F61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Produce a basic outline for the conference paper.</w:t>
      </w:r>
      <w:bookmarkStart w:id="0" w:name="_GoBack"/>
      <w:bookmarkEnd w:id="0"/>
    </w:p>
    <w:p w14:paraId="56693880" w14:textId="77777777" w:rsidR="001521B8" w:rsidRPr="001521B8" w:rsidRDefault="001521B8" w:rsidP="001521B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</w:rPr>
      </w:pPr>
    </w:p>
    <w:p w14:paraId="6419C573" w14:textId="77777777" w:rsidR="008E2CAB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7EAD568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748CB256" w14:textId="586E1D03" w:rsidR="00AD2952" w:rsidRDefault="00AD2952" w:rsidP="00F7790D">
      <w:pPr>
        <w:pStyle w:val="ListParagraph"/>
      </w:pPr>
    </w:p>
    <w:sectPr w:rsidR="00AD2952" w:rsidSect="00344B9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4FB46" w14:textId="77777777" w:rsidR="00AA2E97" w:rsidRDefault="00AA2E97" w:rsidP="00F7790D">
      <w:r>
        <w:separator/>
      </w:r>
    </w:p>
  </w:endnote>
  <w:endnote w:type="continuationSeparator" w:id="0">
    <w:p w14:paraId="3D62258A" w14:textId="77777777" w:rsidR="00AA2E97" w:rsidRDefault="00AA2E97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4F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759A91" w14:textId="77777777" w:rsidR="00AA2E97" w:rsidRDefault="00AA2E97" w:rsidP="00F7790D">
      <w:r>
        <w:separator/>
      </w:r>
    </w:p>
  </w:footnote>
  <w:footnote w:type="continuationSeparator" w:id="0">
    <w:p w14:paraId="5C355B39" w14:textId="77777777" w:rsidR="00AA2E97" w:rsidRDefault="00AA2E97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Srikanth.K.V.S</w:t>
    </w:r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E300C0">
      <w:rPr>
        <w:rFonts w:ascii="Times New Roman" w:hAnsi="Times New Roman" w:cs="Times New Roman"/>
        <w:noProof/>
        <w:color w:val="000000"/>
        <w:sz w:val="22"/>
        <w:szCs w:val="22"/>
      </w:rPr>
      <w:t>Wednesday, July 13,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D3F1F"/>
    <w:multiLevelType w:val="hybridMultilevel"/>
    <w:tmpl w:val="9A96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E219F"/>
    <w:multiLevelType w:val="hybridMultilevel"/>
    <w:tmpl w:val="239A4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3"/>
  </w:num>
  <w:num w:numId="5">
    <w:abstractNumId w:val="5"/>
  </w:num>
  <w:num w:numId="6">
    <w:abstractNumId w:val="19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14"/>
  </w:num>
  <w:num w:numId="12">
    <w:abstractNumId w:val="15"/>
  </w:num>
  <w:num w:numId="13">
    <w:abstractNumId w:val="4"/>
  </w:num>
  <w:num w:numId="14">
    <w:abstractNumId w:val="11"/>
  </w:num>
  <w:num w:numId="15">
    <w:abstractNumId w:val="12"/>
  </w:num>
  <w:num w:numId="16">
    <w:abstractNumId w:val="9"/>
  </w:num>
  <w:num w:numId="17">
    <w:abstractNumId w:val="6"/>
  </w:num>
  <w:num w:numId="18">
    <w:abstractNumId w:val="18"/>
  </w:num>
  <w:num w:numId="19">
    <w:abstractNumId w:val="20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76831"/>
    <w:rsid w:val="002510F9"/>
    <w:rsid w:val="002650B7"/>
    <w:rsid w:val="00266F05"/>
    <w:rsid w:val="00276AFE"/>
    <w:rsid w:val="002A51A4"/>
    <w:rsid w:val="002F04E7"/>
    <w:rsid w:val="00344B93"/>
    <w:rsid w:val="00364F61"/>
    <w:rsid w:val="003654A1"/>
    <w:rsid w:val="00407A02"/>
    <w:rsid w:val="00431F56"/>
    <w:rsid w:val="00483674"/>
    <w:rsid w:val="004920A1"/>
    <w:rsid w:val="004C2E54"/>
    <w:rsid w:val="00611994"/>
    <w:rsid w:val="00624443"/>
    <w:rsid w:val="00664AA3"/>
    <w:rsid w:val="006A3A2F"/>
    <w:rsid w:val="006C4DE7"/>
    <w:rsid w:val="006E5E9E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661DD"/>
    <w:rsid w:val="00E300C0"/>
    <w:rsid w:val="00E45E3B"/>
    <w:rsid w:val="00F0742E"/>
    <w:rsid w:val="00F27B78"/>
    <w:rsid w:val="00F7790D"/>
    <w:rsid w:val="00F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2016-07-13T22:02:00Z</dcterms:created>
  <dcterms:modified xsi:type="dcterms:W3CDTF">2016-07-13T22:02:00Z</dcterms:modified>
</cp:coreProperties>
</file>